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E1" w:rsidRPr="00307CB7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bookmarkStart w:id="0" w:name="_GoBack"/>
      <w:bookmarkEnd w:id="0"/>
      <w:r w:rsidRPr="00307CB7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t>Commission de Discipline</w:t>
      </w:r>
    </w:p>
    <w:p w:rsidR="00B92CE1" w:rsidRPr="00D5213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92CE1" w:rsidRDefault="00B92CE1" w:rsidP="00A4610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>Lundi 0</w:t>
      </w:r>
      <w:r w:rsidR="00A46103">
        <w:rPr>
          <w:rFonts w:ascii="Bookman Old Style" w:hAnsi="Bookman Old Style"/>
          <w:b/>
          <w:bCs/>
          <w:i/>
          <w:iCs/>
          <w:u w:val="words"/>
        </w:rPr>
        <w:t>9</w:t>
      </w:r>
      <w:r>
        <w:rPr>
          <w:rFonts w:ascii="Bookman Old Style" w:hAnsi="Bookman Old Style"/>
          <w:b/>
          <w:bCs/>
          <w:i/>
          <w:iCs/>
          <w:u w:val="words"/>
        </w:rPr>
        <w:t xml:space="preserve"> Décembre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2019</w:t>
      </w:r>
    </w:p>
    <w:p w:rsidR="00B92CE1" w:rsidRPr="00DC1C07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MEMBRES PRESENTS, MESSIEURS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BOUNAZOU Rabah, membre 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DJEBRANI Abdelkader, membre</w:t>
      </w:r>
    </w:p>
    <w:p w:rsidR="00B92CE1" w:rsidRDefault="00B92CE1" w:rsidP="00D52131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B92CE1" w:rsidRPr="00F24326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B92CE1" w:rsidRDefault="00B92CE1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Audiences</w:t>
      </w:r>
    </w:p>
    <w:p w:rsidR="00B92CE1" w:rsidRDefault="00B92CE1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Additif</w:t>
      </w:r>
    </w:p>
    <w:p w:rsidR="00B92CE1" w:rsidRDefault="00574E82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</w:t>
      </w:r>
    </w:p>
    <w:p w:rsidR="00B92CE1" w:rsidRDefault="00B92CE1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Régularisation</w:t>
      </w:r>
    </w:p>
    <w:p w:rsidR="00B92CE1" w:rsidRDefault="00B92CE1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B92CE1" w:rsidRDefault="00B92CE1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B92CE1" w:rsidRDefault="00B92CE1" w:rsidP="00D52131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B92CE1" w:rsidRPr="00F03163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F03163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s</w:t>
      </w:r>
    </w:p>
    <w:p w:rsidR="00B92CE1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</w:rPr>
      </w:pPr>
    </w:p>
    <w:p w:rsidR="00B92CE1" w:rsidRPr="0074067A" w:rsidRDefault="00B92CE1" w:rsidP="00D52131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W.A.Khraicia = N.B.Mohammaia = F.A.Baraki = N.R.B.Bourouba = I.R.Hussein Dey et C.R.Dergana.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Additif</w:t>
      </w:r>
    </w:p>
    <w:p w:rsidR="00B92CE1" w:rsidRPr="00F03756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single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308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MBordj Bahri = NRBBab Ezzouar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30.11.2019 « Seniors»</w:t>
      </w:r>
    </w:p>
    <w:p w:rsidR="00B92CE1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BOURTACHE Abdelkrim (Soigneur) N.R.B.Bab Ezzouar. 06 M</w:t>
      </w:r>
      <w:r w:rsidR="007A7E7A">
        <w:rPr>
          <w:rFonts w:ascii="Bookman Old Style" w:hAnsi="Bookman Old Style"/>
          <w:b/>
          <w:bCs/>
          <w:i/>
          <w:iCs/>
        </w:rPr>
        <w:t>ois de suspension, dont 03 Moi</w:t>
      </w:r>
      <w:r>
        <w:rPr>
          <w:rFonts w:ascii="Bookman Old Style" w:hAnsi="Bookman Old Style"/>
          <w:b/>
          <w:bCs/>
          <w:i/>
          <w:iCs/>
        </w:rPr>
        <w:t>s fermes et 03 Mois avec sursis + 5.000 DA d’amende. Comportement Anti Sportif envers arbitre en fin de partie « Arti</w:t>
      </w:r>
      <w:r w:rsidR="00E369F6">
        <w:rPr>
          <w:rFonts w:ascii="Bookman Old Style" w:hAnsi="Bookman Old Style"/>
          <w:b/>
          <w:bCs/>
          <w:i/>
          <w:iCs/>
        </w:rPr>
        <w:t xml:space="preserve">cle 112 du code disciplinaire » à compter du 09-12-2019. </w:t>
      </w:r>
    </w:p>
    <w:p w:rsidR="00E369F6" w:rsidRDefault="00E369F6" w:rsidP="00D521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BENALI Messaoud Abdelouahab lic 97001127 N.R.B.Bab Ezzouar 01 Match ferme + 1.000 DA d’amende « Contestation de décision »</w:t>
      </w:r>
      <w:r w:rsidR="00D578DA">
        <w:rPr>
          <w:rFonts w:ascii="Bookman Old Style" w:hAnsi="Bookman Old Style"/>
          <w:b/>
          <w:bCs/>
          <w:i/>
          <w:iCs/>
        </w:rPr>
        <w:t xml:space="preserve"> à compter du </w:t>
      </w:r>
      <w:r w:rsidR="0065438C">
        <w:rPr>
          <w:rFonts w:ascii="Bookman Old Style" w:hAnsi="Bookman Old Style"/>
          <w:b/>
          <w:bCs/>
          <w:i/>
          <w:iCs/>
        </w:rPr>
        <w:t xml:space="preserve">                 </w:t>
      </w:r>
      <w:r w:rsidR="00D578DA">
        <w:rPr>
          <w:rFonts w:ascii="Bookman Old Style" w:hAnsi="Bookman Old Style"/>
          <w:b/>
          <w:bCs/>
          <w:i/>
          <w:iCs/>
        </w:rPr>
        <w:t>04-12-2019.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310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ASAPC D = ESAin Taya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30.11.2019 « Seniors»</w:t>
      </w:r>
    </w:p>
    <w:p w:rsidR="00B92CE1" w:rsidRPr="0074067A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FEGAS Naaman Lic 87000176 ASAPC D 02 Matchs fermes + 1.500 DA d’amende Comportement Anti Sportif envers coéquipiers + Avert Anti Jeu à comptabiliser.</w:t>
      </w:r>
    </w:p>
    <w:p w:rsidR="00B92CE1" w:rsidRPr="00B70D88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D92739" w:rsidRDefault="00D92739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Convocation</w:t>
      </w:r>
    </w:p>
    <w:p w:rsidR="00D92739" w:rsidRPr="00D92739" w:rsidRDefault="00D92739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single"/>
        </w:rPr>
      </w:pPr>
    </w:p>
    <w:p w:rsidR="00D92739" w:rsidRDefault="00D92739" w:rsidP="00705BFD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D92739">
        <w:rPr>
          <w:rFonts w:ascii="Bookman Old Style" w:hAnsi="Bookman Old Style"/>
          <w:b/>
          <w:bCs/>
          <w:i/>
          <w:iCs/>
        </w:rPr>
        <w:t>Monsieur</w:t>
      </w:r>
      <w:r>
        <w:rPr>
          <w:rFonts w:ascii="Bookman Old Style" w:hAnsi="Bookman Old Style"/>
          <w:b/>
          <w:bCs/>
          <w:i/>
          <w:iCs/>
        </w:rPr>
        <w:t xml:space="preserve"> TIBLALI Noureddine dirigeant à l’équipe du WBABenian est convoqué à la prochaine séance de la commission le lundi 16 </w:t>
      </w:r>
      <w:r w:rsidR="004B5987">
        <w:rPr>
          <w:rFonts w:ascii="Bookman Old Style" w:hAnsi="Bookman Old Style"/>
          <w:b/>
          <w:bCs/>
          <w:i/>
          <w:iCs/>
        </w:rPr>
        <w:t>décembre</w:t>
      </w:r>
      <w:r>
        <w:rPr>
          <w:rFonts w:ascii="Bookman Old Style" w:hAnsi="Bookman Old Style"/>
          <w:b/>
          <w:bCs/>
          <w:i/>
          <w:iCs/>
        </w:rPr>
        <w:t xml:space="preserve"> 2019 </w:t>
      </w:r>
      <w:r w:rsidR="004B5987">
        <w:rPr>
          <w:rFonts w:ascii="Bookman Old Style" w:hAnsi="Bookman Old Style"/>
          <w:b/>
          <w:bCs/>
          <w:i/>
          <w:iCs/>
        </w:rPr>
        <w:t>à</w:t>
      </w:r>
      <w:r>
        <w:rPr>
          <w:rFonts w:ascii="Bookman Old Style" w:hAnsi="Bookman Old Style"/>
          <w:b/>
          <w:bCs/>
          <w:i/>
          <w:iCs/>
        </w:rPr>
        <w:t xml:space="preserve"> 12H30 </w:t>
      </w:r>
      <w:r w:rsidR="004B5987">
        <w:rPr>
          <w:rFonts w:ascii="Bookman Old Style" w:hAnsi="Bookman Old Style"/>
          <w:b/>
          <w:bCs/>
          <w:i/>
          <w:iCs/>
        </w:rPr>
        <w:t>accompagn</w:t>
      </w:r>
      <w:r w:rsidR="00705BFD">
        <w:rPr>
          <w:rFonts w:ascii="Bookman Old Style" w:hAnsi="Bookman Old Style"/>
          <w:b/>
          <w:bCs/>
          <w:i/>
          <w:iCs/>
        </w:rPr>
        <w:t>er</w:t>
      </w:r>
      <w:r w:rsidR="004B5987">
        <w:rPr>
          <w:rFonts w:ascii="Bookman Old Style" w:hAnsi="Bookman Old Style"/>
          <w:b/>
          <w:bCs/>
          <w:i/>
          <w:iCs/>
        </w:rPr>
        <w:t xml:space="preserve"> du président de la section football du même club.</w:t>
      </w:r>
    </w:p>
    <w:p w:rsidR="00705BFD" w:rsidRPr="00D92739" w:rsidRDefault="00705BFD" w:rsidP="00705BFD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:rsidR="00B92CE1" w:rsidRPr="00F03163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Régularisation</w:t>
      </w:r>
    </w:p>
    <w:p w:rsidR="00B92CE1" w:rsidRPr="00B70D88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92CE1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0D72AA">
        <w:rPr>
          <w:rFonts w:ascii="Bookman Old Style" w:hAnsi="Bookman Old Style"/>
          <w:b/>
          <w:bCs/>
          <w:i/>
          <w:iCs/>
        </w:rPr>
        <w:t xml:space="preserve">Demande de régularisation de la situation disciplinaire du Joueur </w:t>
      </w:r>
      <w:r>
        <w:rPr>
          <w:rFonts w:ascii="Bookman Old Style" w:hAnsi="Bookman Old Style"/>
          <w:b/>
          <w:bCs/>
          <w:i/>
          <w:iCs/>
        </w:rPr>
        <w:t xml:space="preserve">             </w:t>
      </w:r>
      <w:r w:rsidRPr="000D72AA">
        <w:rPr>
          <w:rFonts w:ascii="Bookman Old Style" w:hAnsi="Bookman Old Style"/>
          <w:b/>
          <w:bCs/>
          <w:i/>
          <w:iCs/>
        </w:rPr>
        <w:t>MOUZAOUI Mohamed Lic 01002598 CRBenchoubane, conformément à l’article 110 du code disciplinaire.</w:t>
      </w:r>
    </w:p>
    <w:p w:rsidR="00F930C9" w:rsidRPr="000D72AA" w:rsidRDefault="00F930C9" w:rsidP="00F930C9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B92CE1" w:rsidRPr="00506F16" w:rsidRDefault="00B92CE1" w:rsidP="00D52131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Commission décide :</w:t>
      </w:r>
    </w:p>
    <w:p w:rsidR="00B92CE1" w:rsidRDefault="00B92CE1" w:rsidP="00D52131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MOUZAOUI Mohamed Lic 01002598 CRBenchoubane « U.19 » 01 match ferme en sus de la sanction initiale soit </w:t>
      </w:r>
      <w:r w:rsidR="00F930C9">
        <w:rPr>
          <w:rFonts w:ascii="Bookman Old Style" w:hAnsi="Bookman Old Style"/>
          <w:b/>
          <w:bCs/>
          <w:i/>
          <w:iCs/>
        </w:rPr>
        <w:t xml:space="preserve">: 01 + 01 = 02 Matchs fermes à compter du </w:t>
      </w:r>
      <w:r>
        <w:rPr>
          <w:rFonts w:ascii="Bookman Old Style" w:hAnsi="Bookman Old Style"/>
          <w:b/>
          <w:bCs/>
          <w:i/>
          <w:iCs/>
        </w:rPr>
        <w:t>10.12.2019.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92CE1" w:rsidRPr="00F24326" w:rsidRDefault="00B92CE1" w:rsidP="00EE6152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B70D88"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SUITE</w:t>
      </w:r>
      <w:r>
        <w:rPr>
          <w:rFonts w:ascii="Bookman Old Style" w:hAnsi="Bookman Old Style"/>
          <w:b/>
          <w:i/>
          <w:color w:val="7030A0"/>
          <w:u w:val="words"/>
        </w:rPr>
        <w:t xml:space="preserve"> 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ASAPC A = FABaraki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</w:t>
      </w:r>
      <w:r>
        <w:rPr>
          <w:rFonts w:ascii="Bookman Old Style" w:hAnsi="Bookman Old Style"/>
          <w:b/>
          <w:i/>
          <w:color w:val="7030A0"/>
          <w:u w:val="words"/>
        </w:rPr>
        <w:t xml:space="preserve"> </w:t>
      </w:r>
      <w:r w:rsidR="00EE6152">
        <w:rPr>
          <w:rFonts w:ascii="Bookman Old Style" w:hAnsi="Bookman Old Style"/>
          <w:b/>
          <w:i/>
          <w:color w:val="7030A0"/>
          <w:u w:val="words"/>
        </w:rPr>
        <w:t>30.11.2019</w:t>
      </w:r>
      <w:r>
        <w:rPr>
          <w:rFonts w:ascii="Bookman Old Style" w:hAnsi="Bookman Old Style"/>
          <w:b/>
          <w:i/>
          <w:color w:val="7030A0"/>
          <w:u w:val="words"/>
        </w:rPr>
        <w:t xml:space="preserve"> «U.19»</w:t>
      </w:r>
    </w:p>
    <w:p w:rsidR="00B92CE1" w:rsidRDefault="00B92CE1" w:rsidP="0013788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NEHARI Zaki Lic </w:t>
      </w:r>
      <w:r w:rsidR="00137886">
        <w:rPr>
          <w:rFonts w:ascii="Bookman Old Style" w:hAnsi="Bookman Old Style"/>
          <w:b/>
          <w:bCs/>
          <w:i/>
          <w:iCs/>
        </w:rPr>
        <w:t>01002048</w:t>
      </w:r>
      <w:r>
        <w:rPr>
          <w:rFonts w:ascii="Bookman Old Style" w:hAnsi="Bookman Old Style"/>
          <w:b/>
          <w:bCs/>
          <w:i/>
          <w:iCs/>
        </w:rPr>
        <w:t xml:space="preserve"> FAB 02 Matchs fermes + 7.000 DA d’amende insulte envers arbitre en fin de partie</w:t>
      </w:r>
    </w:p>
    <w:p w:rsidR="00B92CE1" w:rsidRPr="00B70D88" w:rsidRDefault="00B92CE1" w:rsidP="00137886">
      <w:pPr>
        <w:pStyle w:val="Paragraphedeliste"/>
        <w:numPr>
          <w:ilvl w:val="0"/>
          <w:numId w:val="3"/>
        </w:numPr>
        <w:spacing w:after="0" w:line="240" w:lineRule="auto"/>
        <w:ind w:right="-285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SAIDI Zineddine FAB « Entraineur U.17 »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 w:rsidRPr="001E5193"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Traitement des affaires Seniors</w:t>
      </w:r>
    </w:p>
    <w:p w:rsidR="00B92CE1" w:rsidRPr="001E5193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6519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5D3B5B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 w:rsidRPr="005329BF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NIVEAU I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347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ESHamiz = ASAPC D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FENNOUH Oussama Lic 97000968 ESH Avert Anti Jeu</w:t>
      </w:r>
    </w:p>
    <w:p w:rsidR="00B92CE1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KHENENOU Imad Eddine Lic 94000213 ESH Avert Jeu dangereux</w:t>
      </w:r>
    </w:p>
    <w:p w:rsidR="00B92CE1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BETTOUCHE Réda Karim Lic 96000561 ESH Avert Jeu dangereux</w:t>
      </w:r>
    </w:p>
    <w:p w:rsidR="00B92CE1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MEZOUI Ahmed Lic 94000011 ESH Avert Anti Jeu</w:t>
      </w:r>
    </w:p>
    <w:p w:rsidR="00B92CE1" w:rsidRPr="00DB61E8" w:rsidRDefault="00B92CE1" w:rsidP="00D52131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HAMOU Oussama Lic 99001695 ASAPC D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506F1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506F16">
        <w:rPr>
          <w:rFonts w:ascii="Bookman Old Style" w:hAnsi="Bookman Old Style"/>
          <w:b/>
          <w:i/>
          <w:color w:val="7030A0"/>
          <w:u w:val="words"/>
          <w:lang w:val="en-US"/>
        </w:rPr>
        <w:t>AFFAIRE N° 348 : MATCH ESRouiba = AREl-Harrach du 07.12.2019 SENIORS</w:t>
      </w:r>
    </w:p>
    <w:p w:rsidR="00B92CE1" w:rsidRDefault="00B92CE1" w:rsidP="000F18B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SENADJKI Farouk Lic 365 ESR Avert Jeu dangereux</w:t>
      </w:r>
    </w:p>
    <w:p w:rsidR="00B92CE1" w:rsidRPr="002872BD" w:rsidRDefault="00B92CE1" w:rsidP="000F18B0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BENKAHLA Abdelkader Lic 87000025 ESR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349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IRHussein Dey = NRBBourouba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  <w:u w:val="single"/>
        </w:rPr>
      </w:pPr>
      <w:r w:rsidRPr="00E1064D">
        <w:rPr>
          <w:rFonts w:ascii="Bookman Old Style" w:hAnsi="Bookman Old Style"/>
          <w:b/>
          <w:i/>
          <w:color w:val="C00000"/>
          <w:u w:val="single"/>
        </w:rPr>
        <w:t>La Commission décide :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ZELBAH Souheib Lic 97000953 IRHD 01 match ferme + 1.000 DA d’amende « Contestation de décision » + 03 Matchs fermes + 1.500 DA d’amende Comportement Anti Sportif envers adversaire « Article 113 du code disciplinaire ».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BRITEL Ibn Badis Lic 99000990 NRBB 03 Matchs fermes + 1.500 DA d’amende Comportement Anti Sportif envers adversaire « Article 113 du code disciplinaire ».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MELLOUK Walid lic 92000338 NRBB Avert Jeu dangereux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LAMRAOUI Zouhir Lic 84000016 NRBB Avert Jeu dangereux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RAHICHE Fayçal Lic 81000024 NRBB Avert Anti Jeu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AOUNE Sofiane Lic 8600053 NRBB Avert Anti Jeu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HEBBACHE Billel Lic 99001806 NRBB Avert Anti Jeu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HARCHE Kheireddine Lic 89000219 IRHD Avert Jeu dangereux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MERZEKANE Mohamed Lic 96000302 IRHD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 SAID Salah Eddine Lic 98001059 IRHD Avert Jeu dangereux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ind w:right="-28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BENABID Mustapha Lic 58000033 « Entraîneur IRHD » 01 Mach ferme + 1.000 DA d’amende « Contestation de décision »</w:t>
      </w:r>
    </w:p>
    <w:p w:rsidR="00B92CE1" w:rsidRDefault="00B92CE1" w:rsidP="00411F73">
      <w:pPr>
        <w:pStyle w:val="Paragraphedeliste"/>
        <w:numPr>
          <w:ilvl w:val="0"/>
          <w:numId w:val="6"/>
        </w:numPr>
        <w:spacing w:after="0" w:line="240" w:lineRule="auto"/>
        <w:ind w:right="-28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02 Matchs de délocalisation du terrain + 5.000 DA d’amende</w:t>
      </w:r>
      <w:r w:rsidR="00411F73">
        <w:rPr>
          <w:rFonts w:ascii="Bookman Old Style" w:hAnsi="Bookman Old Style"/>
          <w:b/>
          <w:i/>
        </w:rPr>
        <w:t xml:space="preserve"> pour IRHD,</w:t>
      </w:r>
      <w:r>
        <w:rPr>
          <w:rFonts w:ascii="Bookman Old Style" w:hAnsi="Bookman Old Style"/>
          <w:b/>
          <w:i/>
        </w:rPr>
        <w:t xml:space="preserve"> Envahissement du terrain en fin de partie causant des blessures aux joueurs </w:t>
      </w:r>
      <w:r w:rsidR="00CF4672">
        <w:rPr>
          <w:rFonts w:ascii="Bookman Old Style" w:hAnsi="Bookman Old Style"/>
          <w:b/>
          <w:i/>
        </w:rPr>
        <w:t xml:space="preserve">et staff </w:t>
      </w:r>
      <w:r>
        <w:rPr>
          <w:rFonts w:ascii="Bookman Old Style" w:hAnsi="Bookman Old Style"/>
          <w:b/>
          <w:i/>
        </w:rPr>
        <w:t>du NRBBourouba« Article 47/I – 1.</w:t>
      </w:r>
    </w:p>
    <w:p w:rsidR="00411F73" w:rsidRDefault="00411F73" w:rsidP="00411F73">
      <w:pPr>
        <w:pStyle w:val="Paragraphedeliste"/>
        <w:numPr>
          <w:ilvl w:val="0"/>
          <w:numId w:val="6"/>
        </w:numPr>
        <w:spacing w:after="0" w:line="240" w:lineRule="auto"/>
        <w:ind w:right="-28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5.OOO DA d’amende pour IRHD pour mauvaise organisation. </w:t>
      </w:r>
    </w:p>
    <w:p w:rsidR="00B92CE1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ind w:right="-28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l’I.R.Hussein dey pour conduite incorrecte « Article 130 du code disciplinaire »</w:t>
      </w:r>
    </w:p>
    <w:p w:rsidR="00B92CE1" w:rsidRPr="002872BD" w:rsidRDefault="00B92CE1" w:rsidP="000F18B0">
      <w:pPr>
        <w:pStyle w:val="Paragraphedeliste"/>
        <w:numPr>
          <w:ilvl w:val="0"/>
          <w:numId w:val="6"/>
        </w:numPr>
        <w:spacing w:after="0" w:line="240" w:lineRule="auto"/>
        <w:ind w:right="-28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N.R.B.Bourouba pour conduite incorrecte « Article 130 du code disciplinaire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285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NRBBab Ezzouar = CREl-Harrach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ISMAIL El-Bahi Lic 91000262 NRBBE Avert Anti Jeu</w:t>
      </w:r>
    </w:p>
    <w:p w:rsidR="00B92CE1" w:rsidRDefault="00B92CE1" w:rsidP="000F18B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MAHIEDDINE Seif Eddine Lic 97000989 NRBBE Avert Jeu dangereux</w:t>
      </w:r>
    </w:p>
    <w:p w:rsidR="00B92CE1" w:rsidRDefault="00B92CE1" w:rsidP="000F18B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MERSELLAB Hamza Lic 95000018 CREH Avert Anti Jeu</w:t>
      </w:r>
    </w:p>
    <w:p w:rsidR="00B92CE1" w:rsidRDefault="00B92CE1" w:rsidP="000F18B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HAMIDI Walid Lic 89000212 CEH Avert Jeu dangereux</w:t>
      </w:r>
    </w:p>
    <w:p w:rsidR="00B92CE1" w:rsidRPr="00D63415" w:rsidRDefault="00B92CE1" w:rsidP="000F18B0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MOUSSOUNI Chemsseddine Lic 99001677 CREH Avert Anti Jeu</w:t>
      </w: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ESAin Taya = CREl-Anasser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886724">
        <w:rPr>
          <w:rFonts w:ascii="Bookman Old Style" w:hAnsi="Bookman Old Style"/>
          <w:b/>
          <w:i/>
          <w:highlight w:val="yellow"/>
        </w:rPr>
        <w:t>R.A.S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HBMohammadia = AHMRéghaia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886724">
        <w:rPr>
          <w:rFonts w:ascii="Bookman Old Style" w:hAnsi="Bookman Old Style"/>
          <w:b/>
          <w:i/>
          <w:highlight w:val="yellow"/>
        </w:rPr>
        <w:t>R.A.S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MBordj El-Bahri = MCRouiba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886724">
        <w:rPr>
          <w:rFonts w:ascii="Bookman Old Style" w:hAnsi="Bookman Old Style"/>
          <w:b/>
          <w:i/>
          <w:highlight w:val="yellow"/>
        </w:rPr>
        <w:t>R.A.S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JSDraria = OMSE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  <w:u w:val="single"/>
        </w:rPr>
      </w:pPr>
      <w:r w:rsidRPr="00E1064D">
        <w:rPr>
          <w:rFonts w:ascii="Bookman Old Style" w:hAnsi="Bookman Old Style"/>
          <w:b/>
          <w:i/>
          <w:color w:val="C00000"/>
          <w:u w:val="single"/>
        </w:rPr>
        <w:t>La Commission décide :</w:t>
      </w:r>
    </w:p>
    <w:p w:rsidR="00B92CE1" w:rsidRDefault="00B92CE1" w:rsidP="000F18B0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BENRABAH Fatah Lic 87000161 JSD 04 Matchs fermes + 5.000 DA d’amende Comportement Anti Sportif envers officiel « Article 112 du code disciplinaire »</w:t>
      </w:r>
    </w:p>
    <w:p w:rsidR="00B92CE1" w:rsidRDefault="00B92CE1" w:rsidP="000F18B0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TAYEBI Ayoub Lic 94000346 JSD 02 Matchs fermes « Faute Grave »</w:t>
      </w:r>
    </w:p>
    <w:p w:rsidR="00B92CE1" w:rsidRDefault="00B92CE1" w:rsidP="000F18B0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KHELIFA Mahdjoubi Khaled Lic 96000616 OMSE Avert Anti Jeu</w:t>
      </w:r>
    </w:p>
    <w:p w:rsidR="00B92CE1" w:rsidRPr="003B4685" w:rsidRDefault="00B92CE1" w:rsidP="000F18B0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TAKLI Ali Lic 86000043 OMSE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NRBirtouta = NRZéralda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MOUGHARI Merzak Lic 96000403 NRBirt Avert Anti Jeu</w:t>
      </w:r>
    </w:p>
    <w:p w:rsidR="00B92CE1" w:rsidRPr="003B4685" w:rsidRDefault="00B92CE1" w:rsidP="000F18B0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Hichem Lic 6721 NRZ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FCBirmandreis = ESFClairval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  <w:u w:val="single"/>
        </w:rPr>
      </w:pPr>
      <w:r w:rsidRPr="00E1064D">
        <w:rPr>
          <w:rFonts w:ascii="Bookman Old Style" w:hAnsi="Bookman Old Style"/>
          <w:b/>
          <w:i/>
          <w:color w:val="C00000"/>
          <w:u w:val="single"/>
        </w:rPr>
        <w:t>La Commission décide :</w:t>
      </w:r>
    </w:p>
    <w:p w:rsidR="00B92CE1" w:rsidRDefault="00B92CE1" w:rsidP="000F18B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BOURZAM Mouaad Lic 98000926 FCB Avert Anti Jeu</w:t>
      </w:r>
    </w:p>
    <w:p w:rsidR="00B92CE1" w:rsidRDefault="00B92CE1" w:rsidP="000F18B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BRINIS Billel Lic 87000170 FCB Avert Jeu dangereux</w:t>
      </w:r>
    </w:p>
    <w:p w:rsidR="00B92CE1" w:rsidRDefault="00B92CE1" w:rsidP="000F18B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LEMHAZZEM Abdennour Lic 94000478 FCB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SEFOUANE Younes Lic 93000026 ESFC Avert Jeu dangereux</w:t>
      </w:r>
    </w:p>
    <w:p w:rsidR="00B92CE1" w:rsidRPr="0086725C" w:rsidRDefault="00B92CE1" w:rsidP="000F18B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HAMDINE Hacene Lic 80000014 « Entraîneur Adjoint F.C.Birmandreis » 06 Mois de suspension + 5.000 DA d’amende Comportement Anti Sportif envers officiel en fin de partie « Article 112 du code disciplinaire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WBAin Bennian = ESKouba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MAHDJOUBI Sid Ahmed Lic 93000030 WBAB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HARFOUCHE Chakib Lic 88000180 WBAB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BOUKROUNE Riad Lic 9100014 WBAB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MELOUK Mourad Lic 85000097 WBAB Avert Anti Jeu</w:t>
      </w:r>
    </w:p>
    <w:p w:rsidR="00B92CE1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BELGACEM Abderraouf Lic 93000266 ESK Avert Anti Jeu</w:t>
      </w:r>
    </w:p>
    <w:p w:rsidR="00B92CE1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HAMROUCHE Fares Lic 98000009 ESK Avert Anti Jeu</w:t>
      </w:r>
    </w:p>
    <w:p w:rsidR="00B92CE1" w:rsidRPr="0086725C" w:rsidRDefault="00B92CE1" w:rsidP="000F18B0">
      <w:pPr>
        <w:pStyle w:val="Paragraphedeliste"/>
        <w:numPr>
          <w:ilvl w:val="0"/>
          <w:numId w:val="11"/>
        </w:numPr>
        <w:spacing w:after="0" w:line="240" w:lineRule="auto"/>
        <w:ind w:right="-427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KHERBACHE Moussaab Abdelmalek Lic 98000126 ESK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IRBEl-Achour = CROuled Fayet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DJOUAH Youcef Lic 9200017 IRBEA Avert Jeu dangereux</w:t>
      </w:r>
    </w:p>
    <w:p w:rsidR="00B92CE1" w:rsidRDefault="00B92CE1" w:rsidP="000F18B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AOUDJANE Chakib Lic 69000043 IRBEA Avert Anti Jeu</w:t>
      </w:r>
    </w:p>
    <w:p w:rsidR="00B92CE1" w:rsidRDefault="00B92CE1" w:rsidP="000F18B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 Mohamed Mansour Lic 92000436 IRBEA Avert Jeu dangereux</w:t>
      </w:r>
    </w:p>
    <w:p w:rsidR="00B92CE1" w:rsidRDefault="00B92CE1" w:rsidP="000F18B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ZEKAD Ibrahim Lic 87000172 CROF Avert Jeu dangereux</w:t>
      </w:r>
    </w:p>
    <w:p w:rsidR="00B92CE1" w:rsidRDefault="00B92CE1" w:rsidP="000F18B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CHELLALI Djamel Lic 90000071 CROF Avert Anti Jeu</w:t>
      </w:r>
    </w:p>
    <w:p w:rsidR="00B92CE1" w:rsidRPr="0086725C" w:rsidRDefault="00B92CE1" w:rsidP="000F18B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BELALA Youcef Lic 87000033 CROF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359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IRBMadania = CRBDraria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BOUHIL Mounir Lic 96000005 IRBM Avert Anti Jeu</w:t>
      </w:r>
    </w:p>
    <w:p w:rsidR="00B92CE1" w:rsidRDefault="00B92CE1" w:rsidP="000F18B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DRIDI Abdelkrim Lic 97000159 IRBM Avert Anti Jeu</w:t>
      </w:r>
    </w:p>
    <w:p w:rsidR="00B92CE1" w:rsidRDefault="00B92CE1" w:rsidP="000F18B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MEKERRI Abdelhakim Lic 92000076 IRBM Avert Anti Jeu</w:t>
      </w:r>
    </w:p>
    <w:p w:rsidR="00B92CE1" w:rsidRDefault="00B92CE1" w:rsidP="000F18B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MERDAOUI Abdelmalek Lic 95000009 IRBM Avert Jeu dangereux</w:t>
      </w:r>
    </w:p>
    <w:p w:rsidR="00B92CE1" w:rsidRDefault="00B92CE1" w:rsidP="000F18B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ARABA Hicham lic 98001445 CRDB Avert Jeu dangereux</w:t>
      </w:r>
    </w:p>
    <w:p w:rsidR="00B92CE1" w:rsidRPr="0086725C" w:rsidRDefault="00B92CE1" w:rsidP="000F18B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HAMOUDI Mrouane Lic 92000038 CRBD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6377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5D3B5B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 w:rsidRPr="005329BF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ONNEUR = NIVEAU 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I</w:t>
      </w:r>
      <w:r w:rsidRPr="005329BF"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I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ESBab Ezzouar = ESMBRéghaia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KADIM Youcef Lic 94000481 ESBEz 02 Matchs fermes « Faute Grave »</w:t>
      </w:r>
    </w:p>
    <w:p w:rsidR="00B92CE1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REZKELLAH Mohamed Amine Lic 88000176 ESBEz Avert Jeu dangereux</w:t>
      </w:r>
    </w:p>
    <w:p w:rsidR="00B92CE1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BOUZAIA Hichem Lic 99001800 ESBEz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KADA Younes Lic 86000037 ESBEz Avert Anti Jeu</w:t>
      </w:r>
    </w:p>
    <w:p w:rsidR="00B92CE1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FACI Youcef Messaoud Lic 147 ESMBR Avert Anti Jeu</w:t>
      </w:r>
    </w:p>
    <w:p w:rsidR="00B92CE1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MEKNES Mohamed Lic 89000045 ESMBR Avert Anti Jeu</w:t>
      </w:r>
    </w:p>
    <w:p w:rsidR="00B92CE1" w:rsidRPr="00817B68" w:rsidRDefault="00B92CE1" w:rsidP="000F18B0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ZEBICHE Walid Lic 94000501 ESMBR Avert Jeu dangereux</w:t>
      </w: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CRBHeuraoua = JFAin Taya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506F16" w:rsidRDefault="00B92CE1" w:rsidP="000F18B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506F16">
        <w:rPr>
          <w:rFonts w:ascii="Bookman Old Style" w:hAnsi="Bookman Old Style"/>
          <w:b/>
          <w:i/>
          <w:lang w:val="en-US"/>
        </w:rPr>
        <w:t>BARHAMED Fodil Lic 95000175 CRBH Avert Anti Jeu</w:t>
      </w:r>
    </w:p>
    <w:p w:rsidR="00B92CE1" w:rsidRDefault="00B92CE1" w:rsidP="000F18B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BELMOULAI Yahia Lic 2763 CRBH Avert Anti Jeu</w:t>
      </w:r>
    </w:p>
    <w:p w:rsidR="00B92CE1" w:rsidRDefault="00B92CE1" w:rsidP="000F18B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BOUMEKIK Mustapha Lic 1000407 CRBH Avert Anti Jeu</w:t>
      </w:r>
    </w:p>
    <w:p w:rsidR="00B92CE1" w:rsidRDefault="00B92CE1" w:rsidP="000F18B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ADLI Riad Lic 2700 JFAT Avert Anti Jeu</w:t>
      </w:r>
    </w:p>
    <w:p w:rsidR="00B92CE1" w:rsidRPr="00506F16" w:rsidRDefault="00B92CE1" w:rsidP="000F18B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506F16">
        <w:rPr>
          <w:rFonts w:ascii="Bookman Old Style" w:hAnsi="Bookman Old Style"/>
          <w:b/>
          <w:i/>
          <w:lang w:val="en-US"/>
        </w:rPr>
        <w:t>OUHAB Said Lic 95000500 JFAT Avert Anti Jeu</w:t>
      </w:r>
    </w:p>
    <w:p w:rsidR="00B92CE1" w:rsidRPr="00817B68" w:rsidRDefault="00B92CE1" w:rsidP="000F18B0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OUKAL Imad Eddine Lic 96000504 JFAT Avert Anti Jeu</w:t>
      </w: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JSOuled Maamar = RCBordj Kiffan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BEDJAOUI Aissa Lic 89000090 JSOM Avert Jeu dangereux</w:t>
      </w:r>
    </w:p>
    <w:p w:rsidR="00B92CE1" w:rsidRDefault="00B92CE1" w:rsidP="000F18B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CHERGUI Karim Lic 92000420 RCBK Avert Jeu dangereux</w:t>
      </w:r>
    </w:p>
    <w:p w:rsidR="00B92CE1" w:rsidRDefault="00B92CE1" w:rsidP="000F18B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DJADI Anis Lic 97001249 RCBK Avert Jeu dangereux</w:t>
      </w:r>
    </w:p>
    <w:p w:rsidR="00B92CE1" w:rsidRDefault="00B92CE1" w:rsidP="000F18B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ALIOUAT Amine Lic 94000233 RCBK Avert Jeu dangereux</w:t>
      </w:r>
    </w:p>
    <w:p w:rsidR="00B92CE1" w:rsidRPr="00817B68" w:rsidRDefault="00B92CE1" w:rsidP="000F18B0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ABDELLAOUI Lotfi Lic 76000071 RCBK 01 Match ferme + 1.000 DA d’amende « Contestation de décision ».</w:t>
      </w: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NBMohammadia = JSMer Soleil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  <w:u w:val="single"/>
        </w:rPr>
      </w:pPr>
      <w:r w:rsidRPr="00E1064D">
        <w:rPr>
          <w:rFonts w:ascii="Bookman Old Style" w:hAnsi="Bookman Old Style"/>
          <w:b/>
          <w:i/>
          <w:color w:val="C00000"/>
          <w:u w:val="single"/>
        </w:rPr>
        <w:t>La Commission décide</w:t>
      </w:r>
      <w:r>
        <w:rPr>
          <w:rFonts w:ascii="Bookman Old Style" w:hAnsi="Bookman Old Style"/>
          <w:b/>
          <w:i/>
          <w:color w:val="C00000"/>
          <w:u w:val="single"/>
        </w:rPr>
        <w:t> </w:t>
      </w:r>
      <w:r w:rsidRPr="00E1064D">
        <w:rPr>
          <w:rFonts w:ascii="Bookman Old Style" w:hAnsi="Bookman Old Style"/>
          <w:b/>
          <w:i/>
          <w:color w:val="C00000"/>
          <w:u w:val="single"/>
        </w:rPr>
        <w:t>:</w:t>
      </w:r>
    </w:p>
    <w:p w:rsidR="00B92CE1" w:rsidRDefault="00B92CE1" w:rsidP="000F18B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ZEGHLI Amine Lic 940000051 NBM 04 Matchs fermes + 5.000 DA d’amende Comportement Anti Sportif envers officiel « Article 112 du code disciplinaire »</w:t>
      </w:r>
    </w:p>
    <w:p w:rsidR="00B92CE1" w:rsidRDefault="00B92CE1" w:rsidP="000F18B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HAOUA Fodil Lic 86000110 NBM Avert Jeu dangereux</w:t>
      </w:r>
    </w:p>
    <w:p w:rsidR="00B92CE1" w:rsidRDefault="00B92CE1" w:rsidP="000F18B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BOUTMENE Yacoub Lic 99001684  JSMS Avert Jeu dangereux</w:t>
      </w:r>
    </w:p>
    <w:p w:rsidR="00B92CE1" w:rsidRDefault="00B92CE1" w:rsidP="000F18B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ZOUAI Abdelkrim Lic 95000525 JSMS Avert Anti Jeu</w:t>
      </w:r>
    </w:p>
    <w:p w:rsidR="00B92CE1" w:rsidRDefault="00B92CE1" w:rsidP="000F18B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DEDOUCHE Islam Lic 91000022 JSMS Avert Jeu dangereux</w:t>
      </w:r>
    </w:p>
    <w:p w:rsidR="00B92CE1" w:rsidRPr="00C84586" w:rsidRDefault="00B92CE1" w:rsidP="000F18B0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HAMDAOUI Ishak Lic 96000242 JSMS Avert Jeu dangereux</w:t>
      </w: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CRDunes = ESMadina Djadida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HAMIDI Khaled Lic 98000261 CRDunes Avert Anti Jeu</w:t>
      </w:r>
    </w:p>
    <w:p w:rsidR="00B92CE1" w:rsidRDefault="00B92CE1" w:rsidP="000F18B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LOTMANI Billal Lic 88000186 CRDunes Avert Anti Jeu</w:t>
      </w:r>
    </w:p>
    <w:p w:rsidR="00B92CE1" w:rsidRDefault="00B92CE1" w:rsidP="000F18B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BOUCENNA Mohamed Amine Lic 93000107 CRDunes Avert Anti Jeu</w:t>
      </w:r>
    </w:p>
    <w:p w:rsidR="00B92CE1" w:rsidRPr="004676AF" w:rsidRDefault="00B92CE1" w:rsidP="000F18B0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DJENNAH Omar Lic 93000349 CRDunes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OHai Badr = JSMRouiba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HAMADOUCHE Jugurta Lic 97000116 JSMR 01 Match ferme + 1.000 DA d’amende « Contestation de décision »</w:t>
      </w:r>
    </w:p>
    <w:p w:rsidR="00B92CE1" w:rsidRPr="004676AF" w:rsidRDefault="00B92CE1" w:rsidP="000F18B0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ALIANE Redouane Lic 93000362 JSMR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506F16" w:rsidRDefault="00B92CE1" w:rsidP="00D52131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506F16">
        <w:rPr>
          <w:rFonts w:ascii="Bookman Old Style" w:hAnsi="Bookman Old Style"/>
          <w:b/>
          <w:i/>
          <w:color w:val="7030A0"/>
          <w:u w:val="words"/>
          <w:lang w:val="en-US"/>
        </w:rPr>
        <w:t>AFFAIRE N° 366 : MATCH WRBelouizdad = Rapid Belouizdad du 05.12.2019 SENIORS</w:t>
      </w:r>
    </w:p>
    <w:p w:rsidR="00B92CE1" w:rsidRDefault="00B92CE1" w:rsidP="000F18B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DEROUKDAL Abderrahmane Lic 95000140 R.B Avert Jeu dangereux</w:t>
      </w:r>
    </w:p>
    <w:p w:rsidR="00B92CE1" w:rsidRPr="000332F6" w:rsidRDefault="00B92CE1" w:rsidP="000F18B0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ABED Mossaab Lic 97001236 R.B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USPGué Constantine = RCBirkhadem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ZAROURI Abdenacer Lic 85000096 USPGC Avert Jeu dangereux</w:t>
      </w:r>
    </w:p>
    <w:p w:rsidR="00B92CE1" w:rsidRDefault="00B92CE1" w:rsidP="000F18B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DERRADJI Abderrahim Lic 97000745 USPGC Avert Jeu dangereux</w:t>
      </w:r>
    </w:p>
    <w:p w:rsidR="00B92CE1" w:rsidRDefault="00B92CE1" w:rsidP="000F18B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MESAIDI Ishak Lic 86000096 RCBirkh Avert Jeu dangereux</w:t>
      </w:r>
    </w:p>
    <w:p w:rsidR="00B92CE1" w:rsidRPr="001477FE" w:rsidRDefault="00B92CE1" w:rsidP="000F18B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MOKDAD Réda Lic 95000374 RCBirkh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IRBOuled Chebel = JSSaid Hamdine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BLAL Mohamed Amine Lic 99000586 IRBOC Avert Anti Jeu</w:t>
      </w:r>
    </w:p>
    <w:p w:rsidR="00B92CE1" w:rsidRDefault="00B92CE1" w:rsidP="000F18B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BOUZID Mahieddine Lic 1955 IRBOC Avert Anti Jeu</w:t>
      </w:r>
    </w:p>
    <w:p w:rsidR="00B92CE1" w:rsidRDefault="00B92CE1" w:rsidP="000F18B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KHELIFI Abdelmalek Lic 89000135 JSSH Avert Anti Jeu</w:t>
      </w:r>
    </w:p>
    <w:p w:rsidR="00B92CE1" w:rsidRPr="001477FE" w:rsidRDefault="00B92CE1" w:rsidP="000F18B0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GHERZI Youcef Lic 94000189 JSSH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369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FCEl-Biar = NRBridja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KACHA Yacine Lic 98001453 FCEB Avert Jeu dangereux</w:t>
      </w:r>
    </w:p>
    <w:p w:rsidR="00B92CE1" w:rsidRPr="00506F16" w:rsidRDefault="00B92CE1" w:rsidP="000F18B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506F16">
        <w:rPr>
          <w:rFonts w:ascii="Bookman Old Style" w:hAnsi="Bookman Old Style"/>
          <w:b/>
          <w:i/>
          <w:lang w:val="en-US"/>
        </w:rPr>
        <w:t>SAYAH Mohamed Chafik Lic 97001191 NRBridja Avert Anti Jeu</w:t>
      </w:r>
    </w:p>
    <w:p w:rsidR="00B92CE1" w:rsidRPr="001477FE" w:rsidRDefault="00B92CE1" w:rsidP="000F18B0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KOUIDRI Anouar Lic 91000256 NRBridja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ARBEE = ODeux Moulins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DRAOUCI Messaoud Lic 97001261 ARBEE 02 Matchs fermes « Faute Grave »</w:t>
      </w:r>
    </w:p>
    <w:p w:rsidR="00B92CE1" w:rsidRDefault="00B92CE1" w:rsidP="000F18B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FERKHI Yahia Lic 97000537 ARBEE Avert Anti Jeu</w:t>
      </w:r>
    </w:p>
    <w:p w:rsidR="00B92CE1" w:rsidRDefault="00B92CE1" w:rsidP="000F18B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BELKHIR Mehdi Lic 96000251 ODM Avert Anti Jeu</w:t>
      </w:r>
    </w:p>
    <w:p w:rsidR="00B92CE1" w:rsidRPr="00A46103" w:rsidRDefault="00B92CE1" w:rsidP="000F18B0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SAIFI Mohamed Lic 911 ODM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RCHydra = WRKouba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1477FE" w:rsidRDefault="00B92CE1" w:rsidP="000F18B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ASSAD Billel Chabane Lic 96000669 WRK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D72906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IRDjasr Kacentina = JSBahdja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MEDJADJI Amine Lic 90000107 IRDK Avert Jeu dangereux</w:t>
      </w:r>
    </w:p>
    <w:p w:rsidR="00B92CE1" w:rsidRDefault="00B92CE1" w:rsidP="000F18B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ZOUREZ Abdelhakim Lic 94000106 IRDK Avert dangereux</w:t>
      </w:r>
    </w:p>
    <w:p w:rsidR="00B92CE1" w:rsidRDefault="00B92CE1" w:rsidP="000F18B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 Walid Lic 87000034 IRDK Avert Jeu dangereux</w:t>
      </w:r>
    </w:p>
    <w:p w:rsidR="00B92CE1" w:rsidRDefault="00B92CE1" w:rsidP="000F18B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MOUSSAOUI Smail Lic 97000425 JSB Avert Jeu dangereux</w:t>
      </w:r>
    </w:p>
    <w:p w:rsidR="00B92CE1" w:rsidRDefault="00B92CE1" w:rsidP="000F18B0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BOUCHAKKOUR Hichem Lic 94000076 JSB Avert Jeu dangereux</w:t>
      </w:r>
    </w:p>
    <w:p w:rsidR="00B92CE1" w:rsidRPr="00AD5BBB" w:rsidRDefault="00B92CE1" w:rsidP="00AD5BB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 Abdelghani Lic 96000687 JSB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CRDergana = IREl-Alia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>
        <w:rPr>
          <w:rFonts w:ascii="Bookman Old Style" w:hAnsi="Bookman Old Style"/>
          <w:b/>
          <w:i/>
          <w:color w:val="C00000"/>
        </w:rPr>
        <w:t>Après lecture de la feuille de match.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Default="00B92CE1" w:rsidP="00D5213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B92CE1" w:rsidRPr="00AD5BBB" w:rsidRDefault="00B92CE1" w:rsidP="00AD5B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la partie n’a pas eu sa durée règlementaire.</w:t>
      </w:r>
    </w:p>
    <w:p w:rsidR="00B92CE1" w:rsidRPr="00AD5BBB" w:rsidRDefault="00B92CE1" w:rsidP="00AD5B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qu’à la 63</w:t>
      </w:r>
      <w:r w:rsidRPr="00414987">
        <w:rPr>
          <w:rFonts w:ascii="Bookman Old Style" w:hAnsi="Bookman Old Style"/>
          <w:b/>
          <w:i/>
          <w:vertAlign w:val="superscript"/>
        </w:rPr>
        <w:t>ème</w:t>
      </w:r>
      <w:r>
        <w:rPr>
          <w:rFonts w:ascii="Bookman Old Style" w:hAnsi="Bookman Old Style"/>
          <w:b/>
          <w:i/>
        </w:rPr>
        <w:t xml:space="preserve"> mn de jeu, l’arbitre siffle, un pénalty en faveur de l’équipe de l’IREl-Alia.</w:t>
      </w:r>
    </w:p>
    <w:p w:rsidR="00B92CE1" w:rsidRPr="00AD5BBB" w:rsidRDefault="00B92CE1" w:rsidP="00AD5B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qu’en ce moment le gardien de but de l’équipe CRDergana, à savoir TIMLIDJINE Zoheir Lic 98000808, insulte l’arbitre.</w:t>
      </w:r>
    </w:p>
    <w:p w:rsidR="00B92CE1" w:rsidRPr="00AD5BBB" w:rsidRDefault="00B92CE1" w:rsidP="00AD5B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l’arbitre lui donna le carton rouge, synonyme d’expulsion.</w:t>
      </w:r>
    </w:p>
    <w:p w:rsidR="00B92CE1" w:rsidRPr="00AD5BBB" w:rsidRDefault="00B92CE1" w:rsidP="00AD5B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ce joueur mécontent de cette décision insulte une nouvelle fois l’arbitre et court après lui pour l’agresser, et le frappe avec ses gants en le touchant à l’œil.</w:t>
      </w:r>
    </w:p>
    <w:p w:rsidR="00B92CE1" w:rsidRPr="00AD5BBB" w:rsidRDefault="00B92CE1" w:rsidP="00AD5B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l’arbitre n’étant plus en possession de ses capacités morales et physique, met fin à la partie, alors que le score était de 0 à 0.</w:t>
      </w:r>
    </w:p>
    <w:p w:rsidR="00B92CE1" w:rsidRPr="00506F16" w:rsidRDefault="00B92CE1" w:rsidP="00D52131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92CE1" w:rsidRPr="00AD5BBB" w:rsidRDefault="00B92CE1" w:rsidP="00AF7848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pour l’équipe du CRDergana pour en attribuer le gain à l’équipe de l’IREl-Alia qui marque 03 Points et un score de 03 à 00</w:t>
      </w:r>
      <w:r w:rsidR="00AF7848">
        <w:rPr>
          <w:rFonts w:ascii="Bookman Old Style" w:hAnsi="Bookman Old Style"/>
          <w:b/>
          <w:i/>
        </w:rPr>
        <w:t xml:space="preserve"> « Article 65 du règlement»</w:t>
      </w:r>
      <w:r>
        <w:rPr>
          <w:rFonts w:ascii="Bookman Old Style" w:hAnsi="Bookman Old Style"/>
          <w:b/>
          <w:i/>
        </w:rPr>
        <w:t>.</w:t>
      </w:r>
    </w:p>
    <w:p w:rsidR="00AD5BBB" w:rsidRPr="00AD5BBB" w:rsidRDefault="00AD5BBB" w:rsidP="00AD5BBB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TIMLIDJINE Zoheir Lic 98000808 CRDergana, 01 An de suspension, dont 09 Mois fermes et 03 Mois avec sursis, + 5.000 DA d’amende, agression envers arbitre.</w:t>
      </w:r>
    </w:p>
    <w:p w:rsidR="00B92CE1" w:rsidRPr="00B34AF3" w:rsidRDefault="00B92CE1" w:rsidP="00C26CE5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AD5BBB">
        <w:rPr>
          <w:rFonts w:ascii="Bookman Old Style" w:hAnsi="Bookman Old Style"/>
          <w:b/>
          <w:i/>
        </w:rPr>
        <w:t>BENARFA Mohamed Lic 99000462 CRDergana 04 Matchs</w:t>
      </w:r>
      <w:r w:rsidR="00AD5BBB" w:rsidRPr="00AD5BBB">
        <w:rPr>
          <w:rFonts w:ascii="Bookman Old Style" w:hAnsi="Bookman Old Style"/>
          <w:b/>
          <w:i/>
        </w:rPr>
        <w:t xml:space="preserve"> de suspension, </w:t>
      </w:r>
      <w:r w:rsidR="00AD5BBB">
        <w:rPr>
          <w:rFonts w:ascii="Bookman Old Style" w:hAnsi="Bookman Old Style"/>
          <w:b/>
          <w:i/>
        </w:rPr>
        <w:t>dont</w:t>
      </w:r>
      <w:r w:rsidR="00AD5BBB" w:rsidRPr="00AD5BBB">
        <w:rPr>
          <w:rFonts w:ascii="Bookman Old Style" w:hAnsi="Bookman Old Style"/>
          <w:b/>
          <w:i/>
        </w:rPr>
        <w:t xml:space="preserve"> 02 matchs fermes et 02 matchs avec sursis </w:t>
      </w:r>
      <w:r w:rsidR="00832B46">
        <w:rPr>
          <w:rFonts w:ascii="Bookman Old Style" w:hAnsi="Bookman Old Style"/>
          <w:b/>
          <w:i/>
        </w:rPr>
        <w:t xml:space="preserve">+ </w:t>
      </w:r>
      <w:r w:rsidR="00AD5BBB">
        <w:rPr>
          <w:rFonts w:ascii="Bookman Old Style" w:hAnsi="Bookman Old Style"/>
          <w:b/>
          <w:i/>
        </w:rPr>
        <w:t>5.000 DA d’amende</w:t>
      </w:r>
      <w:r w:rsidR="00B34AF3">
        <w:rPr>
          <w:rFonts w:ascii="Bookman Old Style" w:hAnsi="Bookman Old Style"/>
          <w:b/>
          <w:i/>
        </w:rPr>
        <w:t>, Comportement Anti Sportif e</w:t>
      </w:r>
      <w:r w:rsidR="00C26CE5">
        <w:rPr>
          <w:rFonts w:ascii="Bookman Old Style" w:hAnsi="Bookman Old Style"/>
          <w:b/>
          <w:i/>
        </w:rPr>
        <w:t>nvers officiel « Article 112 du règlement</w:t>
      </w:r>
      <w:r w:rsidR="00B34AF3">
        <w:rPr>
          <w:rFonts w:ascii="Bookman Old Style" w:hAnsi="Bookman Old Style"/>
          <w:b/>
          <w:i/>
        </w:rPr>
        <w:t> »</w:t>
      </w:r>
    </w:p>
    <w:p w:rsidR="00B92CE1" w:rsidRPr="00AD5BBB" w:rsidRDefault="00B92CE1" w:rsidP="00AD5BBB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CHACHE Toufik Lic 98000808 CRDergana 01 Match ferme + 1.000 DA d’amende contestation de décision</w:t>
      </w:r>
      <w:r w:rsidR="00832B46">
        <w:rPr>
          <w:rFonts w:ascii="Bookman Old Style" w:hAnsi="Bookman Old Style"/>
          <w:b/>
          <w:i/>
        </w:rPr>
        <w:t>.</w:t>
      </w:r>
    </w:p>
    <w:p w:rsidR="00B92CE1" w:rsidRDefault="00B92CE1" w:rsidP="000F18B0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Mohamed Nadir Lic 94000277 CRDergana Avert Jeu dangereux.</w:t>
      </w:r>
    </w:p>
    <w:p w:rsidR="00B92CE1" w:rsidRPr="001511FC" w:rsidRDefault="00B92CE1" w:rsidP="00D52131">
      <w:pPr>
        <w:pStyle w:val="Paragraphedeliste"/>
        <w:spacing w:after="0" w:line="240" w:lineRule="auto"/>
        <w:rPr>
          <w:rFonts w:ascii="Bookman Old Style" w:hAnsi="Bookman Old Style"/>
          <w:b/>
          <w:i/>
        </w:rPr>
      </w:pPr>
    </w:p>
    <w:p w:rsidR="00B92CE1" w:rsidRPr="00D72906" w:rsidRDefault="00B92CE1" w:rsidP="00D5213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5D3B5B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P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RE-</w:t>
      </w:r>
      <w:r w:rsidRPr="005D3B5B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1</w:t>
      </w:r>
      <w:r w:rsidRPr="00CC0013">
        <w:rPr>
          <w:rFonts w:ascii="Bookman Old Style" w:hAnsi="Bookman Old Style"/>
          <w:b/>
          <w:i/>
          <w:color w:val="0070C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GROUPE</w:t>
      </w:r>
    </w:p>
    <w:p w:rsidR="00B92CE1" w:rsidRPr="00435420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WRDBK = IRBAin Taya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DJABALI Bilal Lic 94000269 WRDBK Avert Jeu dangereux</w:t>
      </w:r>
    </w:p>
    <w:p w:rsidR="00B92CE1" w:rsidRDefault="00B92CE1" w:rsidP="000F18B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REBAH Samy Lic 93000423 IRBAT Avert Anti Jeu</w:t>
      </w:r>
    </w:p>
    <w:p w:rsidR="00B92CE1" w:rsidRPr="00CC0013" w:rsidRDefault="00B92CE1" w:rsidP="000F18B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KHEDIDJI Mustapha Lic 91000162 IRBAT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5D3B5B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P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RE-</w:t>
      </w:r>
      <w:r w:rsidRPr="005D3B5B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2</w:t>
      </w:r>
      <w:r w:rsidRPr="00CC0013">
        <w:rPr>
          <w:rFonts w:ascii="Bookman Old Style" w:hAnsi="Bookman Old Style"/>
          <w:b/>
          <w:i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GROUPE</w:t>
      </w:r>
    </w:p>
    <w:p w:rsidR="00B92CE1" w:rsidRPr="00435420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CRBentalha = CRHB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DJENNAN Amer Lic 00002796 CRBentalha Avert Jeu dangereux</w:t>
      </w:r>
    </w:p>
    <w:p w:rsidR="00B92CE1" w:rsidRDefault="00B92CE1" w:rsidP="000F18B0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HAMERERAS Messaoud Lic 98000172 CRHB 01 Match ferme + 1.000 DA d’amende « Contestation de décision »</w:t>
      </w:r>
    </w:p>
    <w:p w:rsidR="00B92CE1" w:rsidRPr="00CC0013" w:rsidRDefault="00B92CE1" w:rsidP="000F18B0">
      <w:pPr>
        <w:pStyle w:val="Paragraphedeliste"/>
        <w:numPr>
          <w:ilvl w:val="0"/>
          <w:numId w:val="29"/>
        </w:numPr>
        <w:spacing w:after="0" w:line="240" w:lineRule="auto"/>
        <w:ind w:right="-285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INOURAR Souheib Abderrahmane Lic 98000485 CRHB 01 Match ferme + 1.000 DA d’amende « Contestation de décision »</w:t>
      </w:r>
    </w:p>
    <w:p w:rsidR="00D52131" w:rsidRDefault="00D52131" w:rsidP="00D52131">
      <w:pPr>
        <w:shd w:val="clear" w:color="auto" w:fill="FFFFFF" w:themeFill="background1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P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RE-</w:t>
      </w: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3</w:t>
      </w:r>
      <w:r w:rsidRPr="00CC0013">
        <w:rPr>
          <w:rFonts w:ascii="Bookman Old Style" w:hAnsi="Bookman Old Style"/>
          <w:b/>
          <w:i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GROUPE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D52131" w:rsidRPr="00435420" w:rsidRDefault="00D5213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WAKhraicia = NORahmania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506F16" w:rsidRDefault="00B92CE1" w:rsidP="00D52131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LAGRA Mustapha Lic 980001378 WAKh 04 Matchs fermes + 5.000 DA d’amende insulte envers officiel « Article 112 du code disciplinaire »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LAIMECHE Hakim Lic 96000744 WAKh 04 Matchs fermes + 5.000 DA d’amende insulte envers officiel « Article 112 du code disciplinaire »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BENSOUILAH Salah Eddine Lic 98001447 WAKh 02 Matchs fermes Jeu brutal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FOUGHAL Issam Lic 97001278 WAKh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BOUABDELLAH El-Hadi Lic 83000110 WAKh Avert Anti Jeu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BOUAICHAOUI Mohamed Aymen Lic 97000748 WAKh Avert Jeu dangereux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SAYOUD Rabah Lic 99001739 WAKh Avert Jeu dangereux</w:t>
      </w:r>
    </w:p>
    <w:p w:rsidR="00B92CE1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HOURI Fayçal Lic 98001432 NOR Avert Anti Jeu</w:t>
      </w:r>
    </w:p>
    <w:p w:rsidR="00B92CE1" w:rsidRPr="00A46103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MAYOUF Rachid Lic 85000114 NOR Avert Anti Jeu</w:t>
      </w:r>
    </w:p>
    <w:p w:rsidR="00B92CE1" w:rsidRPr="00A46103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BOUCHACHIA Ahmed Lic 92000315 NOR Avert Anti Jeu</w:t>
      </w:r>
    </w:p>
    <w:p w:rsidR="00B92CE1" w:rsidRPr="00CC0013" w:rsidRDefault="00B92CE1" w:rsidP="000F18B0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 WAKhraicia pour conduite incorrecte « Article 130 du code disciplinaire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D52131" w:rsidRPr="00C04BC3" w:rsidRDefault="00D5213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USAin Benian = NRBSouidania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RAZEM Yakoub Lic 92000101 USAB Avert Jeu dangereux</w:t>
      </w:r>
    </w:p>
    <w:p w:rsidR="00B92CE1" w:rsidRDefault="00B92CE1" w:rsidP="000F18B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BENAMARA Boubekeur Lic 94000492 USAB Avert Anti Jeu</w:t>
      </w:r>
    </w:p>
    <w:p w:rsidR="00B92CE1" w:rsidRDefault="00B92CE1" w:rsidP="000F18B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HAMDIKENE Rayane Rabah Lic 00000231 USAB Avert Anti Jeu</w:t>
      </w:r>
    </w:p>
    <w:p w:rsidR="00B92CE1" w:rsidRDefault="00B92CE1" w:rsidP="000F18B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TALBI Mohamed Chakib Lic 97000629 NRBS 01 Match ferme + 1.000 DA d’amende « Contestation de décision »</w:t>
      </w:r>
    </w:p>
    <w:p w:rsidR="00B92CE1" w:rsidRPr="008D5C74" w:rsidRDefault="00B92CE1" w:rsidP="000F18B0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MOUMA Salah Lic 82000070 NRBS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D52131" w:rsidRPr="00C04BC3" w:rsidRDefault="00D5213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DRBaba Hassen = NMZéralda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MEKHANEG Houdaifa Lic 97000600 DRBH Avert Jeu dangereux</w:t>
      </w:r>
    </w:p>
    <w:p w:rsidR="00B92CE1" w:rsidRDefault="00B92CE1" w:rsidP="000F18B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DJAMAI Youcef Lic 00000481 DRBH Avert Jeu dangereux</w:t>
      </w:r>
    </w:p>
    <w:p w:rsidR="00B92CE1" w:rsidRDefault="00B92CE1" w:rsidP="000F18B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CHERIGUI Naim Lic 98001081 NMZ Avert Jeu dangereux</w:t>
      </w:r>
    </w:p>
    <w:p w:rsidR="00B92CE1" w:rsidRPr="00A46103" w:rsidRDefault="00B92CE1" w:rsidP="000F18B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BOUNEDJAR Mohamed Islem Lic 98001414 NMZ Avert Anti Jeu</w:t>
      </w:r>
    </w:p>
    <w:p w:rsidR="00B92CE1" w:rsidRPr="008D5C74" w:rsidRDefault="00B92CE1" w:rsidP="000F18B0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SAHKI Boualem Lic 96000050 NMZ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sz w:val="8"/>
          <w:szCs w:val="8"/>
          <w:u w:val="words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color w:val="7030A0"/>
          <w:sz w:val="8"/>
          <w:szCs w:val="8"/>
          <w:u w:val="words"/>
        </w:rPr>
      </w:pPr>
    </w:p>
    <w:p w:rsidR="00D52131" w:rsidRPr="009A41C6" w:rsidRDefault="00D52131" w:rsidP="00D52131">
      <w:pPr>
        <w:spacing w:after="0" w:line="240" w:lineRule="auto"/>
        <w:rPr>
          <w:rFonts w:ascii="Bookman Old Style" w:hAnsi="Bookman Old Style"/>
          <w:b/>
          <w:i/>
          <w:color w:val="7030A0"/>
          <w:sz w:val="8"/>
          <w:szCs w:val="8"/>
          <w:u w:val="words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379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ESOuled Fayet = MCDouéra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506F16" w:rsidRDefault="00B92CE1" w:rsidP="00D52131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92CE1" w:rsidRDefault="00B92CE1" w:rsidP="000F18B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MERZOUK Ayoub Lic 00002458 MCD 04 Matchs fermes + 5.000 DA d’amende Comportement Anti Sportif envers officiel « Article 112 du code disciplinaire »</w:t>
      </w:r>
    </w:p>
    <w:p w:rsidR="00B92CE1" w:rsidRDefault="00B92CE1" w:rsidP="000F18B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 Samir Lic 90000275 MCD Avert Anti Jeu</w:t>
      </w:r>
    </w:p>
    <w:p w:rsidR="00B92CE1" w:rsidRDefault="00B92CE1" w:rsidP="000F18B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KRIBECHE Houssem Lic 94000124 ESOF Avert Jeu dangereux</w:t>
      </w:r>
    </w:p>
    <w:p w:rsidR="00B92CE1" w:rsidRPr="000D31E2" w:rsidRDefault="00B92CE1" w:rsidP="000F18B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HAMAMDI Abdelhak Lic 95000287 ESOF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JSMahelma = JSOuled Mendil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506F16" w:rsidRDefault="00B92CE1" w:rsidP="00D52131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92CE1" w:rsidRDefault="00B92CE1" w:rsidP="000F18B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KHELIFA Chakib Lic 00001229 JSMah 03 Matchs fermes + 1.500 DA d’amende Agression envers adversaire « Article 113 du code disciplinaire ».</w:t>
      </w:r>
    </w:p>
    <w:p w:rsidR="00B92CE1" w:rsidRDefault="00B92CE1" w:rsidP="000F18B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BOUGUEDOURA Mohamed El-Amine Lic 96000452 JSOM 03 Matchs fermes + 1.500 DA d’amende Agression envers adversaire « Article 113 du code disciplinaire ».</w:t>
      </w:r>
    </w:p>
    <w:p w:rsidR="00B92CE1" w:rsidRDefault="00B92CE1" w:rsidP="000F18B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CHELIGHEM Mohamed Lic 93000108 JSMah Avert jeu dangereux</w:t>
      </w:r>
    </w:p>
    <w:p w:rsidR="00B92CE1" w:rsidRPr="000D31E2" w:rsidRDefault="00B92CE1" w:rsidP="000F18B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HENNOUCHE Oussama Lic 98000938 JSOM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P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RE-</w:t>
      </w: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1</w:t>
      </w:r>
      <w:r w:rsidRPr="00B01B59">
        <w:rPr>
          <w:rFonts w:ascii="Bookman Old Style" w:hAnsi="Bookman Old Style"/>
          <w:b/>
          <w:i/>
          <w:color w:val="0070C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GROUPE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AASRéghaia = CRSouachette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SAOUDIA Ismail Lic 90000035 AASR Avert Anti Jeu</w:t>
      </w:r>
    </w:p>
    <w:p w:rsidR="00B92CE1" w:rsidRDefault="00B92CE1" w:rsidP="000F18B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Abdellah Lic 93000397 AASR Avert Anti Jeu</w:t>
      </w:r>
    </w:p>
    <w:p w:rsidR="00B92CE1" w:rsidRDefault="00B92CE1" w:rsidP="000F18B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SAIDOUNE Imad Lic 96000366 AASR Avert Anti Jeu</w:t>
      </w:r>
    </w:p>
    <w:p w:rsidR="00B92CE1" w:rsidRPr="00A46103" w:rsidRDefault="00B92CE1" w:rsidP="000F18B0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MECHROUK Mohamed Lic 90000150 CRS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USHAbane Ramdane = JSBB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BENAIL Aissa Lic 98001435 USHAR Avert Jeu dangereux</w:t>
      </w:r>
    </w:p>
    <w:p w:rsidR="00B92CE1" w:rsidRDefault="00B92CE1" w:rsidP="000F18B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RABHI Issam Lic 99000645 JSBB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CHARIKHI Charaf Eddine Lic 93000451 JSBB Avert Anti Jeu</w:t>
      </w:r>
    </w:p>
    <w:p w:rsidR="00B92CE1" w:rsidRPr="00B01B59" w:rsidRDefault="00B92CE1" w:rsidP="000F18B0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CHERIFI Oussama Lic 97001291 JSBB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CMBordj Kiffan = CRHai Nasr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SENOUCI Zakaria Lic 98001464 CMBK Avert Anti Jeu</w:t>
      </w:r>
    </w:p>
    <w:p w:rsidR="00B92CE1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LABDAOUI Billal Abderrahim Lic 98000130 CMBK Avert Jeu dangereux</w:t>
      </w:r>
    </w:p>
    <w:p w:rsidR="00B92CE1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BELAID Ibrahim Aimen Lic 00001478 CMBK Avert Jeu dangereux</w:t>
      </w:r>
    </w:p>
    <w:p w:rsidR="00B92CE1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MAIZA Rachid Lic 00001439 CMBK Avert Jeu dangereux</w:t>
      </w:r>
    </w:p>
    <w:p w:rsidR="00B92CE1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IRZA Redouane Lic 94000342 CRHN Avert Anti Jeu</w:t>
      </w:r>
    </w:p>
    <w:p w:rsidR="00B92CE1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BOUDEKHANE Abdelhafid Lic 95000348 CRHN Avert Jeu dangereux</w:t>
      </w:r>
    </w:p>
    <w:p w:rsidR="00B92CE1" w:rsidRPr="00C6192A" w:rsidRDefault="00B92CE1" w:rsidP="000F18B0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KAA EL-KEF Rachid Lic 91000107 CRHN Avert Jeu dangereux</w:t>
      </w:r>
    </w:p>
    <w:p w:rsidR="00B92CE1" w:rsidRPr="00D5213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P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RE-</w:t>
      </w: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2</w:t>
      </w:r>
      <w:r w:rsidRPr="00C90F6E">
        <w:rPr>
          <w:rFonts w:ascii="Bookman Old Style" w:hAnsi="Bookman Old Style"/>
          <w:b/>
          <w:i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GROUPE</w:t>
      </w:r>
    </w:p>
    <w:p w:rsidR="00B92CE1" w:rsidRPr="00D52131" w:rsidRDefault="00B92CE1" w:rsidP="00D52131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92CE1" w:rsidRPr="00F24326" w:rsidRDefault="00B92CE1" w:rsidP="00D52131">
      <w:pPr>
        <w:spacing w:after="0" w:line="240" w:lineRule="auto"/>
        <w:ind w:right="-285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OGué Constantine = MOBentalha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OUHADDA Brahim Lic 96000073 OGC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MEHALI Hichem Lic 92000086 OGC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BADACHE Younes Bilel Lic 97000930 OGC Avert Jeu dangereux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RAHMANI Farid Lic 95000011 OGC Avert Jeu dangereux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NOURINE Abderrahmane Lic 95000643 OGC Avert Jeu dangereux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BOUSEDRAIA Hamza Lic 92000426 OGC Avert Jeu dangereux</w:t>
      </w:r>
    </w:p>
    <w:p w:rsidR="00B92CE1" w:rsidRPr="00A46103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KOBBI Ahmed Ali Sadek Lic 95000649 MOB Avert Anti Jeu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SAIDANI Omar Lic 92000265 MOB Avert Anti Jeu</w:t>
      </w:r>
    </w:p>
    <w:p w:rsidR="00B92CE1" w:rsidRPr="00A46103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YOUNES Djaid Lic 98001479 MOB Avert Anti Jeu</w:t>
      </w:r>
    </w:p>
    <w:p w:rsidR="00B92CE1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ADILA Mohamed Lic 94000527 MOB Avert Anti Jeu</w:t>
      </w:r>
    </w:p>
    <w:p w:rsidR="00B92CE1" w:rsidRPr="00C90F6E" w:rsidRDefault="00B92CE1" w:rsidP="000F18B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club OGué Constantine pour conduite incorrecte « Article 130 du code disciplinaire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USBB = CRMHarrach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506F16" w:rsidRDefault="00B92CE1" w:rsidP="00D52131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ABBES Mohamed Lic 88000043 USBB 03 Matchs fermes + 1.500 DA d’amende Agression envers adversaire « Article 113 du code disciplinaire »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MAIDI Khalil Lic 97000354 CRMH 04 Matchs fermes + 5.000 DA d’amende Comportement Anti Sportif envers officiel « Article 112 du code disciplinaire »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BOUZIANI Karim Lic 87000057 USBB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BENZADI Mehdi Lic 90000265 USBB Avert Jeu dangereux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Mohamed Lic 93000420 USBB Avert Jeu dangereux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KHELIFAT Hamid Lic 96000723 USBB Avert Jeu dangereux</w:t>
      </w:r>
    </w:p>
    <w:p w:rsidR="00B92CE1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YOUSFI Chemsseddine Lic 90000168 CRMH Avert Anti Jeu</w:t>
      </w:r>
    </w:p>
    <w:p w:rsidR="00B92CE1" w:rsidRPr="005417B9" w:rsidRDefault="00B92CE1" w:rsidP="000F18B0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club USBB pour conduite incorrecte « Article 130 du code disciplinaire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ASCEucalyptus = CRMBab Ezzouar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E1064D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C00000"/>
        </w:rPr>
      </w:pPr>
      <w:r w:rsidRPr="00E1064D">
        <w:rPr>
          <w:rFonts w:ascii="Bookman Old Style" w:hAnsi="Bookman Old Style"/>
          <w:b/>
          <w:i/>
          <w:color w:val="C00000"/>
        </w:rPr>
        <w:t>Après lecture des rapports de l’arbitre et délégué.</w:t>
      </w:r>
    </w:p>
    <w:p w:rsidR="00B92CE1" w:rsidRPr="00506F16" w:rsidRDefault="00B92CE1" w:rsidP="00D52131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F16">
        <w:rPr>
          <w:rFonts w:ascii="Bookman Old Style" w:hAnsi="Bookman Old Style"/>
          <w:b/>
          <w:i/>
          <w:color w:val="FF000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B92CE1" w:rsidRDefault="00B92CE1" w:rsidP="000F18B0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MEZILEKH Sid Ali Lic 92000257 ASCE 02 Matchs ferme Jeu brutal + </w:t>
      </w:r>
      <w:r w:rsidR="005C7C42">
        <w:rPr>
          <w:rFonts w:ascii="Bookman Old Style" w:hAnsi="Bookman Old Style"/>
          <w:b/>
          <w:i/>
        </w:rPr>
        <w:t xml:space="preserve">avertissement </w:t>
      </w:r>
      <w:r>
        <w:rPr>
          <w:rFonts w:ascii="Bookman Old Style" w:hAnsi="Bookman Old Style"/>
          <w:b/>
          <w:i/>
        </w:rPr>
        <w:t>Anti Jeu à comptabiliser.</w:t>
      </w:r>
    </w:p>
    <w:p w:rsidR="00B92CE1" w:rsidRDefault="00B92CE1" w:rsidP="000F18B0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TOUAMI Aymen Lic 88000066 CRMBEz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KERBADJ Tawfik Lic 92000246 CRMBEz Avert Anti Jeu</w:t>
      </w:r>
    </w:p>
    <w:p w:rsidR="00B92CE1" w:rsidRPr="005F5AD6" w:rsidRDefault="00B92CE1" w:rsidP="000F18B0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LECIR Meziane « Entraîneur ASCE » Lic 77000043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WRHai Badr = ESCBarki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BENOUCHENE Hamza Amine Lic 96000609 ESCB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BOUFELLAGA Oussama Lic 9700823 ESCB Avert Jeu dangereux</w:t>
      </w:r>
    </w:p>
    <w:p w:rsidR="00B92CE1" w:rsidRDefault="00B92CE1" w:rsidP="000F18B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BENMALEK Djamel Eddine Lic 91000304 WRHB Avert Jeu dangereux</w:t>
      </w:r>
    </w:p>
    <w:p w:rsidR="00B92CE1" w:rsidRPr="005F5AD6" w:rsidRDefault="00B92CE1" w:rsidP="000F18B0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BOUAICHA Zakaria Lic 93000206 WRHB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5385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P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RE-</w:t>
      </w:r>
      <w:r w:rsidRPr="00D11F5D"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H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>ONNEUR = 3</w:t>
      </w:r>
      <w:r w:rsidRPr="00C90F6E">
        <w:rPr>
          <w:rFonts w:ascii="Bookman Old Style" w:hAnsi="Bookman Old Style"/>
          <w:b/>
          <w:i/>
          <w:color w:val="0070C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  <w:t xml:space="preserve"> GROUPE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ARBOued Koriche = FCHarrach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BENOUAZZOU Belkacem Oussama Lic 91000083 ARBOK Avert Anti Jeu</w:t>
      </w:r>
    </w:p>
    <w:p w:rsidR="00B92CE1" w:rsidRDefault="00B92CE1" w:rsidP="000F18B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KERMOUS Oualid Lic 00002726 ARBOK Avert Anti Jeu</w:t>
      </w:r>
    </w:p>
    <w:p w:rsidR="00B92CE1" w:rsidRDefault="00B92CE1" w:rsidP="000F18B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ATTMANE EL-AKEUB Souhil Oussama Lic 94000171 ARBOK Avert Anti Jeu</w:t>
      </w:r>
    </w:p>
    <w:p w:rsidR="00B92CE1" w:rsidRPr="00A46103" w:rsidRDefault="00B92CE1" w:rsidP="000F18B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BEHLAL Walid Lic 98000123 ARBOK Avert Anti Jeu</w:t>
      </w:r>
    </w:p>
    <w:p w:rsidR="00B92CE1" w:rsidRDefault="00B92CE1" w:rsidP="000F18B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TACHEFINE Mohamed Amine Lic 94000418 FCH Avert Anti Jeu</w:t>
      </w:r>
    </w:p>
    <w:p w:rsidR="00B92CE1" w:rsidRPr="00A779E4" w:rsidRDefault="00B92CE1" w:rsidP="000F18B0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EL-OUERGHI Mohamed Salah Lic 90000285 FCH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389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WAlger Centre = IRBMaqaria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HAINE Abdelmadjid Lic 98001117 WAC Avert Jeu dangereux</w:t>
      </w:r>
    </w:p>
    <w:p w:rsidR="00B92CE1" w:rsidRDefault="00B92CE1" w:rsidP="000F18B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DJADEL Karim Lic 86000060 WAC Avert Jeu dangereux</w:t>
      </w:r>
    </w:p>
    <w:p w:rsidR="00B92CE1" w:rsidRDefault="00B92CE1" w:rsidP="000F18B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BAARA Hichem Lic 960000673 IRBMaq Avert Jeu dangereux</w:t>
      </w:r>
    </w:p>
    <w:p w:rsidR="00B92CE1" w:rsidRDefault="00B92CE1" w:rsidP="000F18B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BENABDELAZIZ Réda Lic 00002692 IRBMaq Avert Jeu dangereux</w:t>
      </w:r>
    </w:p>
    <w:p w:rsidR="00B92CE1" w:rsidRPr="00A779E4" w:rsidRDefault="00B92CE1" w:rsidP="000F18B0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MEACHE Abderrahim Lic 97000528 IRBMaq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B92CE1" w:rsidRPr="00F24326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390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CRBBachdjarrah = IRGaridi Kouba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Default="00B92CE1" w:rsidP="000F18B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SADOUNE Abdelmadjid Lic 00002798 CRBB 02 Matchs fermes Jeu brutal</w:t>
      </w:r>
    </w:p>
    <w:p w:rsidR="00B92CE1" w:rsidRDefault="00B92CE1" w:rsidP="000F18B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SERAI Abdeldjalil Lic 96000682 CRBB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SOUDANI Abdelmadjid Lic 96000104 IRGK 01 Match ferme + 1.000 DA d’amende « Contestation de décision »</w:t>
      </w:r>
    </w:p>
    <w:p w:rsidR="00B92CE1" w:rsidRPr="00A779E4" w:rsidRDefault="00B92CE1" w:rsidP="000F18B0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AZZI Youcef Lic 90000154 IRGK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F24326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391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TRBB = CRMBirkhadem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>.2019 SENIORS</w:t>
      </w:r>
    </w:p>
    <w:p w:rsidR="00B92CE1" w:rsidRPr="00A779E4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TARBOUK Mohamed Amine Lic 97000770 TRBB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392 : MATCH ASTTelemly = CRSidi M’hamed du 07.12.2019 SENIORS</w:t>
      </w:r>
    </w:p>
    <w:p w:rsidR="00B92CE1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HATTAB Aimad Lic 94000517 ASTT 01 Match ferme + 1.000 DA d’amende « Contestation de décision »</w:t>
      </w:r>
    </w:p>
    <w:p w:rsidR="00B92CE1" w:rsidRPr="00A46103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BELMOKHTAR Mohamed Lic 88000187 ASTT Avert Anti Jeu</w:t>
      </w:r>
    </w:p>
    <w:p w:rsidR="00B92CE1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MENNOUAR Abdelmalek Lic 97001286 ASTT Avert Anti Jeu</w:t>
      </w:r>
    </w:p>
    <w:p w:rsidR="00B92CE1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BOULBEKLIZ Abderrezak Lic 96000704 ASTT Avert Anti Jeu</w:t>
      </w:r>
    </w:p>
    <w:p w:rsidR="00B92CE1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TARAFI Boualem Lic 98001473 ASTT Avert Jeu dangereux</w:t>
      </w:r>
    </w:p>
    <w:p w:rsidR="00B92CE1" w:rsidRPr="00A46103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AOUNI Mohamed Seddik Lic 00002519 CRSM Avert Anti Jeu</w:t>
      </w:r>
    </w:p>
    <w:p w:rsidR="00B92CE1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SMARA Ayoub Lic 00000366 CRSM Avert Jeu dangereux</w:t>
      </w:r>
    </w:p>
    <w:p w:rsidR="00B92CE1" w:rsidRPr="00A779E4" w:rsidRDefault="00B92CE1" w:rsidP="000F18B0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club ASTT pour conduite incorrecte « Article 130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5329BF" w:rsidRDefault="00B92CE1" w:rsidP="00D52131">
      <w:pPr>
        <w:shd w:val="clear" w:color="auto" w:fill="FFFF00"/>
        <w:spacing w:after="0" w:line="240" w:lineRule="auto"/>
        <w:ind w:right="7653"/>
        <w:rPr>
          <w:rFonts w:ascii="Bookman Old Style" w:hAnsi="Bookman Old Style"/>
          <w:b/>
          <w:i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i/>
          <w:color w:val="0070C0"/>
          <w:sz w:val="48"/>
          <w:szCs w:val="48"/>
          <w:u w:val="words"/>
        </w:rPr>
        <w:t>Jeunes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408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MCRouiba = ESRouiba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KERMIA Chemsseddine Lic 01002333 MCR Avert Anti Jeu</w:t>
      </w:r>
    </w:p>
    <w:p w:rsidR="00B92CE1" w:rsidRDefault="00B92CE1" w:rsidP="000F18B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TAGUERCIFI Sid Ali Lic 01002413 ESR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MEZAOUI Rafik Lic 01000459 ESR 01 Match ferme + 1.000 DA d’amende « Contestation de décision »</w:t>
      </w:r>
    </w:p>
    <w:p w:rsidR="00B92CE1" w:rsidRPr="00AE2549" w:rsidRDefault="00B92CE1" w:rsidP="000F18B0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HAOUCHINE Mohamed Anis Lic 02000631 ESR Avert Anti Jeu</w:t>
      </w: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409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MBordj bahri = HBMohammadia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Pr="00A46103" w:rsidRDefault="00B92CE1" w:rsidP="000F18B0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BOUDJELTI Mohamed Walid Lic 01000377 MBB Avert Anti Jeu</w:t>
      </w:r>
    </w:p>
    <w:p w:rsidR="00B92CE1" w:rsidRPr="0064412F" w:rsidRDefault="00B92CE1" w:rsidP="000F18B0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LOUGHRAIB Zakaria Lic 02001323 HBM Avert Anti Jeu</w:t>
      </w: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OMSE = IRBEl-Achour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AZZOUG Faiz Lic 02001002 IRBEA Avert Anti Jeu</w:t>
      </w:r>
    </w:p>
    <w:p w:rsidR="00B92CE1" w:rsidRPr="00A46103" w:rsidRDefault="00B92CE1" w:rsidP="000F18B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NAAMI Mohamed Ishak Lic 02002569 IRBEA Avert Anti Jeu</w:t>
      </w:r>
    </w:p>
    <w:p w:rsidR="00B92CE1" w:rsidRPr="00A46103" w:rsidRDefault="00B92CE1" w:rsidP="000F18B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AMARRAT Ahmed Lic 04002699 OMSE Avert Anti Jeu</w:t>
      </w:r>
    </w:p>
    <w:p w:rsidR="00B92CE1" w:rsidRDefault="00B92CE1" w:rsidP="000F18B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HEDDOUCHE Rabah Lic 04002934 OMSE Avert Anti Jeu</w:t>
      </w:r>
    </w:p>
    <w:p w:rsidR="00B92CE1" w:rsidRPr="0064412F" w:rsidRDefault="00B92CE1" w:rsidP="000F18B0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BELKHELFA Samy Lic 01002329 OMSE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CRBDraria = ESKouba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05.12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BOUCENA Marouane Lic 01001374 CRBD Avert Anti Jeu</w:t>
      </w:r>
    </w:p>
    <w:p w:rsidR="00B92CE1" w:rsidRPr="0064412F" w:rsidRDefault="00B92CE1" w:rsidP="000F18B0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Mohamed Meziane Lic 01001388 ESK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NRBirtouta = JSBAin Benian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HAMMOUDI Hassen Lic 01001081 NRB Avert Jeu dangereux</w:t>
      </w:r>
    </w:p>
    <w:p w:rsidR="00B92CE1" w:rsidRDefault="00B92CE1" w:rsidP="000F18B0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MAHSSARI Zakaria Lic 01002855 NRB Avert Anti Jeu</w:t>
      </w:r>
    </w:p>
    <w:p w:rsidR="00B92CE1" w:rsidRPr="00A46103" w:rsidRDefault="00B92CE1" w:rsidP="000F18B0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BENHAIK Mohamed Lic 0100016 NRB Avert Anti Jeu</w:t>
      </w:r>
    </w:p>
    <w:p w:rsidR="00B92CE1" w:rsidRDefault="00B92CE1" w:rsidP="000F18B0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BOUTAHRAOUI Lyes Lic 02000106 NRB Avert Anti Jeu</w:t>
      </w:r>
    </w:p>
    <w:p w:rsidR="00B92CE1" w:rsidRPr="0064412F" w:rsidRDefault="00B92CE1" w:rsidP="000F18B0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BOURDIM Ibrahim Lic 05002932 JSBAB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ODeux Moulins = RCHydra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Oussama Lic 01002874 RCH 01 match ferme « Cumul de cartons »</w:t>
      </w:r>
    </w:p>
    <w:p w:rsidR="00B92CE1" w:rsidRDefault="00B92CE1" w:rsidP="000F18B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IGOUBA Mounir Lic 01002319 ODM 01 Match ferme « Cumul de cartons »</w:t>
      </w:r>
    </w:p>
    <w:p w:rsidR="00B92CE1" w:rsidRDefault="00B92CE1" w:rsidP="000F18B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BOUABDELLAH Nouh Lic 02002570 RCH Avert Anti Jeu</w:t>
      </w:r>
    </w:p>
    <w:p w:rsidR="00B92CE1" w:rsidRDefault="00B92CE1" w:rsidP="000F18B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CHOURFA Abdellah Lic 01001386 RCH Avert Anti Jeu</w:t>
      </w:r>
    </w:p>
    <w:p w:rsidR="00B92CE1" w:rsidRDefault="00B92CE1" w:rsidP="000F18B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BOUHAMDI Yacine Lic 02003546 RCH Avert Anti Jeu</w:t>
      </w:r>
    </w:p>
    <w:p w:rsidR="00B92CE1" w:rsidRPr="00A46103" w:rsidRDefault="00B92CE1" w:rsidP="000F18B0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IDREG Ahmed Lic 01000804 ODM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NRZéralda = IRBMadania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BOUALI Razik Lic 02003865 NRZ Avert Jeu dangereux</w:t>
      </w:r>
    </w:p>
    <w:p w:rsidR="00B92CE1" w:rsidRDefault="00B92CE1" w:rsidP="000F18B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TEKLI ZineddineLic 02000769 NRZ Avert Anti Jeu</w:t>
      </w:r>
    </w:p>
    <w:p w:rsidR="00B92CE1" w:rsidRDefault="00B92CE1" w:rsidP="000F18B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OUMELLAL Sofiane Lic 01000649 NRZ Avert Jeu dangereux</w:t>
      </w:r>
    </w:p>
    <w:p w:rsidR="00B92CE1" w:rsidRDefault="00B92CE1" w:rsidP="000F18B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BOUCHEKIA Abdelbari Lic 02003289 IRBM Avert Anti Jeu</w:t>
      </w:r>
    </w:p>
    <w:p w:rsidR="00B92CE1" w:rsidRDefault="00B92CE1" w:rsidP="000F18B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DJAOUDI Ali Lic 02003565 IBRM Avert Anti Jeu</w:t>
      </w:r>
    </w:p>
    <w:p w:rsidR="00B92CE1" w:rsidRPr="005256DC" w:rsidRDefault="00B92CE1" w:rsidP="000F18B0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DAHMANI Amar Lic 02001358 IRBM Avert Jeud 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415 : MATCH AREl-Harrach = CREl-Harrach du 06.12.2019 « U.19 »</w:t>
      </w:r>
    </w:p>
    <w:p w:rsidR="00B92CE1" w:rsidRDefault="00B92CE1" w:rsidP="000F18B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BELAMIDI Nouh Lic 02003685 CREH 02 Matchs fermes + 7.000 DA d’amende insulte envers officiel « Article 100 du code disciplinaire »</w:t>
      </w:r>
    </w:p>
    <w:p w:rsidR="00B92CE1" w:rsidRPr="00E11608" w:rsidRDefault="00B92CE1" w:rsidP="000F18B0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MABOUCHE Akram Lic 01002725 AREH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416 : MATCH Rapid Belouizdad = RCBirkhadem du 06.12.2019 « U.19 »</w:t>
      </w:r>
    </w:p>
    <w:p w:rsidR="00B92CE1" w:rsidRDefault="00B92CE1" w:rsidP="000F18B0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ABDELIOUA Imad Lic 02002233 R.B Avert Jeu dangereux</w:t>
      </w:r>
    </w:p>
    <w:p w:rsidR="00B92CE1" w:rsidRPr="00A46103" w:rsidRDefault="00B92CE1" w:rsidP="000F18B0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KEFIF Salah Eddine Lic 01000164 R.B Avert Anti Jeu</w:t>
      </w:r>
    </w:p>
    <w:p w:rsidR="00B92CE1" w:rsidRDefault="00B92CE1" w:rsidP="000F18B0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MOULAI Oussama Lic 02001793 RCB Avert Anti Jeu</w:t>
      </w:r>
    </w:p>
    <w:p w:rsidR="00B92CE1" w:rsidRPr="00E11608" w:rsidRDefault="00B92CE1" w:rsidP="000F18B0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KACA Massinissa Lic 01002421 RCB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RCBordj Kiffan = CRDunes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ISAAD Réda Lic 01001519 RCBKAvert Jeu dangereux</w:t>
      </w:r>
    </w:p>
    <w:p w:rsidR="00B92CE1" w:rsidRPr="00E11608" w:rsidRDefault="00B92CE1" w:rsidP="000F18B0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MEGUELLATI Abdelmoumene Lic 02001740 CRD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418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JSMRouiba = JSMer Soleil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BOUSBA Akram Lic 02001859 JSMR Avert Anti Jeu</w:t>
      </w:r>
    </w:p>
    <w:p w:rsidR="00B92CE1" w:rsidRDefault="00B92CE1" w:rsidP="000F18B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BAYOU Mohamed Said Lic 01003080 JSMR 01 Match ferme + 1.000 DA d’amende « Contestation de décision »</w:t>
      </w:r>
    </w:p>
    <w:p w:rsidR="00B92CE1" w:rsidRPr="00E11608" w:rsidRDefault="00B92CE1" w:rsidP="000F18B0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MECHACHE Saber Lic 01000309 JSMS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419 : MATCH JSSaid Hamdine = WRBelouizdad du 06.12.2019 « U.19 »</w:t>
      </w:r>
    </w:p>
    <w:p w:rsidR="00B92CE1" w:rsidRDefault="00B92CE1" w:rsidP="000F18B0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 SMAIL Aghiles Lic 1000579 JSSH 01 Match ferme « Cumul de cartons »</w:t>
      </w:r>
    </w:p>
    <w:p w:rsidR="00B92CE1" w:rsidRPr="00E11608" w:rsidRDefault="00B92CE1" w:rsidP="000F18B0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BOUAFFOU Sid Ahmed Lic 3652 WRB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IRDjasr kacentina = FCEl-Biar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GUETTACHE Moncef Lic 02000436 IRDK Avert Anti Jeu</w:t>
      </w:r>
    </w:p>
    <w:p w:rsidR="00B92CE1" w:rsidRDefault="00B92CE1" w:rsidP="000F18B0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OUABEIL Abdelhakim Lic 02001666 FCEB Avert Anti Jeu</w:t>
      </w:r>
    </w:p>
    <w:p w:rsidR="00B92CE1" w:rsidRPr="00E11608" w:rsidRDefault="00B92CE1" w:rsidP="000F18B0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OUBAZIZ Ramzi Lic 01000337 FCEB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421 : MATCH JSBahdja = ARBEE du 07.12.2019 « U.19 »</w:t>
      </w:r>
    </w:p>
    <w:p w:rsidR="00B92CE1" w:rsidRDefault="00B92CE1" w:rsidP="000F18B0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Abdelbari Lic 01000261 JSB Avert Anti Jeu</w:t>
      </w:r>
    </w:p>
    <w:p w:rsidR="00B92CE1" w:rsidRDefault="00B92CE1" w:rsidP="000F18B0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HAMAIDI Zourgui Lic 02002075 JSB Avert Jeu dangereux</w:t>
      </w:r>
    </w:p>
    <w:p w:rsidR="00B92CE1" w:rsidRDefault="00B92CE1" w:rsidP="000F18B0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GUERZIZ Abderrahim Lic 01002275 JSB Avert Jeu dangereux</w:t>
      </w:r>
    </w:p>
    <w:p w:rsidR="00B92CE1" w:rsidRDefault="00B92CE1" w:rsidP="000F18B0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BOUROUINA Rami Lic 02002712 ARBEE Avert Jeu dangereux</w:t>
      </w:r>
    </w:p>
    <w:p w:rsidR="00B92CE1" w:rsidRPr="00A46103" w:rsidRDefault="00B92CE1" w:rsidP="000F18B0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BEKKAI Mohamed Lic 02000964 ARBEE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92CE1" w:rsidRDefault="00B92CE1" w:rsidP="004466FF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WRDBK = CRHa</w:t>
      </w:r>
      <w:r w:rsidR="004466FF">
        <w:rPr>
          <w:rFonts w:ascii="Bookman Old Style" w:hAnsi="Bookman Old Style"/>
          <w:b/>
          <w:i/>
          <w:color w:val="7030A0"/>
          <w:u w:val="words"/>
        </w:rPr>
        <w:t>i</w:t>
      </w:r>
      <w:r>
        <w:rPr>
          <w:rFonts w:ascii="Bookman Old Style" w:hAnsi="Bookman Old Style"/>
          <w:b/>
          <w:i/>
          <w:color w:val="7030A0"/>
          <w:u w:val="words"/>
        </w:rPr>
        <w:t xml:space="preserve"> Nasr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Pr="00E11608" w:rsidRDefault="00B92CE1" w:rsidP="000F18B0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MARMAD Mourad Lic 01003148 WRDBK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CMBordj kiffan = CRBenchoubane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MOUZAOUI Abdellah Lic 0100858 CRB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ASSAMRI Oussama Lic 02000684 CRB Avert Anti Jeu</w:t>
      </w:r>
    </w:p>
    <w:p w:rsidR="00B92CE1" w:rsidRPr="00FC07C9" w:rsidRDefault="00B92CE1" w:rsidP="000F18B0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MERRAD Abdellah Lic 02003918 CRB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424 : MATCH CRHia Badr = USBBachdjarrah du 07.12.2019 « U.19 »</w:t>
      </w:r>
    </w:p>
    <w:p w:rsidR="00B92CE1" w:rsidRDefault="00B92CE1" w:rsidP="000F18B0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TOUNSI Amine Lic 01002372 CRHB 01 Match ferme « Cumul de cartons »</w:t>
      </w:r>
    </w:p>
    <w:p w:rsidR="00B92CE1" w:rsidRPr="00FC07C9" w:rsidRDefault="00B92CE1" w:rsidP="000F18B0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BELAZOUZ Youcef Lic 02000190 USBB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MRBaraki = ESCBaraki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ADJAJLIA Islem Lic 01002007 MRB Avert Jeu dangereux</w:t>
      </w:r>
    </w:p>
    <w:p w:rsidR="00B92CE1" w:rsidRDefault="00B92CE1" w:rsidP="000F18B0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MATALLAH Chakib Lic 010000931 ESCB Avert Jeu dangereux</w:t>
      </w:r>
    </w:p>
    <w:p w:rsidR="00B92CE1" w:rsidRPr="00FC07C9" w:rsidRDefault="00B92CE1" w:rsidP="000F18B0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CHERMAT Mohamed Lic 02001661 ESCB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OGué Constantine = CRMHarrach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Pr="00FC07C9" w:rsidRDefault="00B92CE1" w:rsidP="000F18B0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BOUIRA Lakhdar Lic 002003142 OGC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ASCEucalyptus = CRBentalha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BOUTALEB Wassim Salah Lic 01002862 ASCE 01 Match ferme « Faute Grave »</w:t>
      </w:r>
    </w:p>
    <w:p w:rsidR="00B92CE1" w:rsidRDefault="00B92CE1" w:rsidP="000F18B0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AMER Zineddine Lic 01001101 ASCE Avert Jeu dangereux</w:t>
      </w:r>
    </w:p>
    <w:p w:rsidR="00B92CE1" w:rsidRDefault="00B92CE1" w:rsidP="000F18B0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BENALLAOUA Abderraouf Lic 01001121 ASCE Avert Jeu dangereux</w:t>
      </w:r>
    </w:p>
    <w:p w:rsidR="00B92CE1" w:rsidRDefault="00B92CE1" w:rsidP="000F18B0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SAADAOUI Fateh Eddine Lic 02003893 CRB Avert Jeu dangereux</w:t>
      </w:r>
    </w:p>
    <w:p w:rsidR="00B92CE1" w:rsidRPr="00FC07C9" w:rsidRDefault="00B92CE1" w:rsidP="000F18B0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ZAFER Yahia Lic 03001346 CRB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TRBB = FCHarrach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TARFI Yacine Lic 02001223 TRBB Avert Anti Jeu</w:t>
      </w:r>
    </w:p>
    <w:p w:rsidR="00B92CE1" w:rsidRDefault="00B92CE1" w:rsidP="000F18B0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HADJI Chakib Lic 01000842 TRBB Avert Anti Jeu</w:t>
      </w:r>
    </w:p>
    <w:p w:rsidR="00B92CE1" w:rsidRPr="00FC07C9" w:rsidRDefault="00B92CE1" w:rsidP="000F18B0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CHOUEH Noufel Chakib Lic 02000805 FCH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429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RCBouzaréah = IRBMadania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DJIDI Mohamed Amine Lic 01002489 RCBz Avert Anti Jeu</w:t>
      </w:r>
    </w:p>
    <w:p w:rsidR="00B92CE1" w:rsidRDefault="00B92CE1" w:rsidP="000F18B0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BENCHIKHA Fodil Lic 02003276 RCBz Avert Anti Jeu</w:t>
      </w:r>
    </w:p>
    <w:p w:rsidR="00B92CE1" w:rsidRPr="001803D0" w:rsidRDefault="00B92CE1" w:rsidP="000F18B0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BOULABOUAB Mohamed Amine Lic 01001331 IRBM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C41809" w:rsidRDefault="00C41809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C41809" w:rsidRDefault="00C41809" w:rsidP="00D52131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USAin Benian = NMZéralda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GASMI Nassim Lic 02003589 USAB Avert Anti Jeu</w:t>
      </w:r>
    </w:p>
    <w:p w:rsidR="00B92CE1" w:rsidRPr="001803D0" w:rsidRDefault="00B92CE1" w:rsidP="000F18B0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CHETOUANE Mohamed Lic 0100348 NMZ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ESOuled Fayet = JSMahelma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MEDDAH Rabah Lic 020002232 ESOF Avert Jeu dangereux</w:t>
      </w:r>
    </w:p>
    <w:p w:rsidR="00B92CE1" w:rsidRPr="00C84EC8" w:rsidRDefault="00B92CE1" w:rsidP="000F18B0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BOUKHELIFA Tarek Lic 0200419 JSM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NRBBourouba= ESHamiz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SEMAR Smail Lic 02003982 NRBB Avert Jeu dangereux</w:t>
      </w:r>
    </w:p>
    <w:p w:rsidR="00B92CE1" w:rsidRDefault="00B92CE1" w:rsidP="000F18B0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CHERIEF Mohamed Rayan Lic 02003306 ESH Avert Jeu dangereux</w:t>
      </w:r>
    </w:p>
    <w:p w:rsidR="00B92CE1" w:rsidRPr="00C84EC8" w:rsidRDefault="00B92CE1" w:rsidP="000F18B0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FEKHA Oualid Lic 02002293 ESH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WAKhraicia = MCDouéra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Pr="006540D4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FF0000"/>
        </w:rPr>
      </w:pPr>
      <w:r w:rsidRPr="006540D4">
        <w:rPr>
          <w:rFonts w:ascii="Bookman Old Style" w:hAnsi="Bookman Old Style"/>
          <w:b/>
          <w:i/>
          <w:color w:val="FF0000"/>
        </w:rPr>
        <w:t>Après lecture de la feuille de match</w:t>
      </w:r>
    </w:p>
    <w:p w:rsidR="00B92CE1" w:rsidRPr="006540D4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FF0000"/>
        </w:rPr>
      </w:pPr>
      <w:r w:rsidRPr="006540D4">
        <w:rPr>
          <w:rFonts w:ascii="Bookman Old Style" w:hAnsi="Bookman Old Style"/>
          <w:b/>
          <w:i/>
          <w:color w:val="FF0000"/>
        </w:rPr>
        <w:t>Après lecture du rapport de l’arbitre</w:t>
      </w:r>
    </w:p>
    <w:p w:rsidR="00B92CE1" w:rsidRPr="006540D4" w:rsidRDefault="00B92CE1" w:rsidP="00D52131">
      <w:pPr>
        <w:spacing w:after="0" w:line="240" w:lineRule="auto"/>
        <w:ind w:left="1416"/>
        <w:rPr>
          <w:rFonts w:ascii="Bookman Old Style" w:hAnsi="Bookman Old Style"/>
          <w:b/>
          <w:i/>
          <w:color w:val="FF0000"/>
          <w:u w:val="single"/>
        </w:rPr>
      </w:pPr>
      <w:r w:rsidRPr="006540D4">
        <w:rPr>
          <w:rFonts w:ascii="Bookman Old Style" w:hAnsi="Bookman Old Style"/>
          <w:b/>
          <w:i/>
          <w:color w:val="FF0000"/>
          <w:u w:val="single"/>
        </w:rPr>
        <w:t>La Commission décide :</w:t>
      </w:r>
    </w:p>
    <w:p w:rsidR="00B92CE1" w:rsidRDefault="00B92CE1" w:rsidP="000F18B0">
      <w:pPr>
        <w:pStyle w:val="Paragraphedeliste"/>
        <w:numPr>
          <w:ilvl w:val="0"/>
          <w:numId w:val="69"/>
        </w:numPr>
        <w:spacing w:after="0" w:line="240" w:lineRule="auto"/>
        <w:ind w:right="1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BENALLAL Mohamed Raouf Lic 01002493 02 Matchs fermes + 7.000 DA d’amende insulte envers arbitre</w:t>
      </w:r>
      <w:r w:rsidR="00B45614">
        <w:rPr>
          <w:rFonts w:ascii="Bookman Old Style" w:hAnsi="Bookman Old Style"/>
          <w:b/>
          <w:i/>
        </w:rPr>
        <w:t xml:space="preserve"> article 100 du règlement. </w:t>
      </w:r>
    </w:p>
    <w:p w:rsidR="00B92CE1" w:rsidRDefault="00B92CE1" w:rsidP="000F18B0">
      <w:pPr>
        <w:pStyle w:val="Paragraphedeliste"/>
        <w:numPr>
          <w:ilvl w:val="0"/>
          <w:numId w:val="69"/>
        </w:numPr>
        <w:spacing w:after="0" w:line="240" w:lineRule="auto"/>
        <w:ind w:right="1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DIAB Riadh Lic 001002552 WAKh 01 Mach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69"/>
        </w:numPr>
        <w:spacing w:after="0" w:line="240" w:lineRule="auto"/>
        <w:ind w:right="1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MAHDJOUB Mohamed Lic 00001234 WAKh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69"/>
        </w:numPr>
        <w:spacing w:after="0" w:line="240" w:lineRule="auto"/>
        <w:ind w:right="1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CHAMBI Salah Eddine Lic 01002880 WAKh Avert Jeu dangereux</w:t>
      </w:r>
    </w:p>
    <w:p w:rsidR="00B92CE1" w:rsidRPr="00C84EC8" w:rsidRDefault="00B92CE1" w:rsidP="000F18B0">
      <w:pPr>
        <w:pStyle w:val="Paragraphedeliste"/>
        <w:numPr>
          <w:ilvl w:val="0"/>
          <w:numId w:val="69"/>
        </w:numPr>
        <w:spacing w:after="0" w:line="240" w:lineRule="auto"/>
        <w:ind w:right="1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SID IMAD Abderrahmane Lic 01002946 WAKh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JSHai Benziane = FABaraki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HADJEDJ Noureddine Lic 01001846 JSHB Avert Jeu dangereux</w:t>
      </w:r>
    </w:p>
    <w:p w:rsidR="00B92CE1" w:rsidRDefault="00B92CE1" w:rsidP="000F18B0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CHIBAN Abdeldjalil Lic 01003226 JSHB Avert Anti Jeu</w:t>
      </w:r>
    </w:p>
    <w:p w:rsidR="00B92CE1" w:rsidRPr="00C84EC8" w:rsidRDefault="00B92CE1" w:rsidP="000F18B0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SERIAK Abderrahmane Lic 03000212 JSHB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Rapid Benzerga = RValadolid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ZIAH Youcef Lic 02003806 RVA Avert Anti Jeu</w:t>
      </w:r>
    </w:p>
    <w:p w:rsidR="00B92CE1" w:rsidRPr="00C84EC8" w:rsidRDefault="00B92CE1" w:rsidP="000F18B0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FOUFA Toufik Lic 02003802 RVA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710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 xml:space="preserve">NRDiar Afia Bourouba = USZSidi Moussa 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«U.19»</w:t>
      </w:r>
    </w:p>
    <w:p w:rsidR="00B92CE1" w:rsidRDefault="00B92CE1" w:rsidP="000F18B0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DEROUICHE Bilel Lic 01003253 NRDA Avert Anti Jeu</w:t>
      </w:r>
    </w:p>
    <w:p w:rsidR="00B92CE1" w:rsidRPr="00C84EC8" w:rsidRDefault="00B92CE1" w:rsidP="000F18B0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MOSTEFAOUI Mohamed Yacer Lic 03003433 NRDA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NRBBourouba = ESHamiz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NOUGHI Mouad Lic 03001001 ESH Avert Jeu dangereux</w:t>
      </w:r>
    </w:p>
    <w:p w:rsidR="00B92CE1" w:rsidRDefault="00B92CE1" w:rsidP="000F18B0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HAMMADI Ramzi Lic 03001488 ESH Avert Jeu dangereux</w:t>
      </w:r>
    </w:p>
    <w:p w:rsidR="00B92CE1" w:rsidRPr="008164A5" w:rsidRDefault="00B92CE1" w:rsidP="000F18B0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BELFATMI Abderaouf Lic 04002271 NRBB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AHMRéghaia = ESAin Taya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ARIBI Farouk Lic 03001626 AHMR Avert Anti Jeu</w:t>
      </w:r>
    </w:p>
    <w:p w:rsidR="00B92CE1" w:rsidRDefault="00B92CE1" w:rsidP="000F18B0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MEDJAOUI Anas Lic 03000215 ESAT Avert Jeu dangereux</w:t>
      </w:r>
    </w:p>
    <w:p w:rsidR="00B92CE1" w:rsidRDefault="00B92CE1" w:rsidP="000F18B0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CHERIFI Haithem Lic 04000958 ESAT Avert Anti Jeu</w:t>
      </w:r>
    </w:p>
    <w:p w:rsidR="00B92CE1" w:rsidRPr="00567373" w:rsidRDefault="00B92CE1" w:rsidP="000F18B0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BOUAOUA Zoheir Lic 3000000 « Entraîneur U.17 AHMRéghaia »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D76BF4" w:rsidRDefault="00D76BF4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439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MCRouiba = ESRouiba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Pr="00567373" w:rsidRDefault="00B92CE1" w:rsidP="000F18B0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BOUGHAMBOUZ Rayane Lic 03001848 MCR 02 Matchs fermes + 7.000 DA d’amende mauvais comportement envers l’arbitre</w:t>
      </w:r>
      <w:r w:rsidR="00D76BF4">
        <w:rPr>
          <w:rFonts w:ascii="Bookman Old Style" w:hAnsi="Bookman Old Style"/>
          <w:b/>
          <w:i/>
        </w:rPr>
        <w:t>, article 100 du règlement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ASAPC D = CREl-Anasser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GHEBOUB Hichem Lic 03003102 ASAPC Avert Anti Jeu</w:t>
      </w:r>
    </w:p>
    <w:p w:rsidR="00B92CE1" w:rsidRDefault="00B92CE1" w:rsidP="000F18B0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BOUGACI Rabah Lic 03003100 ASAPC Avert Anti Jeu</w:t>
      </w:r>
    </w:p>
    <w:p w:rsidR="00B92CE1" w:rsidRPr="00567373" w:rsidRDefault="00B92CE1" w:rsidP="000F18B0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DAMOU Abdelmalek Lic 0400045 ASAPC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RCBordj Kiffan = CRDunes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HANNAFI Mohamed Hani Lic 04002159 RCBK Avert Jeu dangereux</w:t>
      </w:r>
    </w:p>
    <w:p w:rsidR="00B92CE1" w:rsidRPr="00567373" w:rsidRDefault="00B92CE1" w:rsidP="000F18B0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AZZOUNI Akram Lic 03003905 CRDunes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NRBirtouta = JSBAin Benian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LOUNACI Rabah Lic 04001253 NRB Avert Anti Jeu</w:t>
      </w:r>
    </w:p>
    <w:p w:rsidR="00B92CE1" w:rsidRDefault="00B92CE1" w:rsidP="000F18B0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KABENE El-Yes Lic 04002141 JSBAB Avert Anti Jeu</w:t>
      </w:r>
    </w:p>
    <w:p w:rsidR="00B92CE1" w:rsidRPr="00570230" w:rsidRDefault="00B92CE1" w:rsidP="000F18B0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SELLAMI Ishak Lic 89000210 « Entraîneur U.17 NRB » 01 Match ferme              + 1.000 DA d’amende « Contestation de décision ».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CRBDraria = ESKouba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Samy Lic 03003519 ESK Avert Anti Jeu</w:t>
      </w:r>
    </w:p>
    <w:p w:rsidR="00B92CE1" w:rsidRDefault="00B92CE1" w:rsidP="000F18B0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AMOUGHAS Nazim Lic 03000451 ESK Avert Jeu dangereux</w:t>
      </w:r>
    </w:p>
    <w:p w:rsidR="00B92CE1" w:rsidRPr="00570230" w:rsidRDefault="00B92CE1" w:rsidP="000F18B0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LACHELAF Abdeslam Lic 03001612 CRBD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ASBKouba = FCBirmandreis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LAGAB Haitem Lic 04002449 ASBK Avert Anti Jeu</w:t>
      </w:r>
    </w:p>
    <w:p w:rsidR="00B92CE1" w:rsidRDefault="00B92CE1" w:rsidP="000F18B0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MESSAOUDENE Abderrahmane Lic 03002525 ASBK Avert Jeu dangereux</w:t>
      </w:r>
    </w:p>
    <w:p w:rsidR="00B92CE1" w:rsidRPr="00570230" w:rsidRDefault="00B92CE1" w:rsidP="000F18B0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SAFFAR Oussama Lic 04001618 ASBK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WRDBK = CRHai Nasr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BENZERROUK Mohamed Mahdi Lic 04002658 CRHN Avert Anti Jeu</w:t>
      </w:r>
    </w:p>
    <w:p w:rsidR="00B92CE1" w:rsidRDefault="00B92CE1" w:rsidP="000F18B0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BOUROUHOUZ Zineddine Lic 03000113 WRDBK Avert Anti Jeu</w:t>
      </w:r>
    </w:p>
    <w:p w:rsidR="00B92CE1" w:rsidRDefault="00B92CE1" w:rsidP="000F18B0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BOUDANA Daoud Lic 03000111 WRDBK Avert Anti Jeu</w:t>
      </w:r>
    </w:p>
    <w:p w:rsidR="00B92CE1" w:rsidRPr="00070F36" w:rsidRDefault="00B92CE1" w:rsidP="000F18B0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BOULYAR Khaled Lic 04002807 WRDBK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USHAbane Ramdane = CRSouachette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HAMITOUCHE Aboubakr Lic 03003742 CRS Avert Anti Jeu</w:t>
      </w:r>
    </w:p>
    <w:p w:rsidR="00B92CE1" w:rsidRDefault="00B92CE1" w:rsidP="000F18B0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GUENIFI Sami Lic 03000326 USHAR Avert Anti Jeu</w:t>
      </w:r>
    </w:p>
    <w:p w:rsidR="00B92CE1" w:rsidRPr="00070F36" w:rsidRDefault="00B92CE1" w:rsidP="000F18B0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SEBAOUNE Amine Lic 03003060 USHAR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CMBordj Kiffan = CRBenchoubane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ADJAL Alaaeddine Lic 04001340 CMBK Avert Jeu dangereux</w:t>
      </w:r>
    </w:p>
    <w:p w:rsidR="00B92CE1" w:rsidRPr="00070F36" w:rsidRDefault="00B92CE1" w:rsidP="000F18B0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MEDJKANE Ahmed Mounir Lic 04003489 CRB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ASCEucalyptus = CRBentalha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Pr="00070F36" w:rsidRDefault="00B92CE1" w:rsidP="000F18B0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SELIMI Billel Lic 03002293 ASCE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449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MRBaraki = ESCBaraki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Belkacem Lic 03001582 ESCB Avert Jeu dangereux</w:t>
      </w:r>
    </w:p>
    <w:p w:rsidR="00B92CE1" w:rsidRDefault="00B92CE1" w:rsidP="000F18B0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AYOUB Gater Lic 04003692 ESCB Avert Anti Jeu</w:t>
      </w:r>
    </w:p>
    <w:p w:rsidR="00B92CE1" w:rsidRPr="00070F36" w:rsidRDefault="00B92CE1" w:rsidP="000F18B0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OULD AMRANE Louai Lic 04003603 ESCB Avert Jeu dangereux</w:t>
      </w: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ARBOued Koriche = IRGaridi Kouba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MADOUNI Ilyes Lic 03001772 ARBOK Avert Anti Jeu</w:t>
      </w:r>
    </w:p>
    <w:p w:rsidR="00B92CE1" w:rsidRDefault="00B92CE1" w:rsidP="000F18B0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BOUREGHOUD Abdelhak Lic 03003615 ARBOK Avert Jeu dangereux</w:t>
      </w:r>
    </w:p>
    <w:p w:rsidR="00B92CE1" w:rsidRDefault="00B92CE1" w:rsidP="000F18B0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BENAHMED Sebar Lic 03001814 ARBOK Avert Jeu dangereux</w:t>
      </w:r>
    </w:p>
    <w:p w:rsidR="00B92CE1" w:rsidRDefault="00B92CE1" w:rsidP="000F18B0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 Abderahmane Lic 03000217 IRGK 01 Match ferme + 1.000 DA d’amende « Contestation de décision »</w:t>
      </w:r>
    </w:p>
    <w:p w:rsidR="00B92CE1" w:rsidRPr="00070F36" w:rsidRDefault="00B92CE1" w:rsidP="000F18B0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LAIB Mehdi Lic 03003324 IRGK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TRBB = FCHarrach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BENOUNA Zakaria Lic 04000060 TRBB Avert Anti Jeu</w:t>
      </w:r>
    </w:p>
    <w:p w:rsidR="00B92CE1" w:rsidRDefault="00B92CE1" w:rsidP="000F18B0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MECHIKI Rayan Lic 0400062 TRBB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LAOUAR Imad Eddine Lic 0400356 FCH Avert Anti Jeu</w:t>
      </w:r>
    </w:p>
    <w:p w:rsidR="00B92CE1" w:rsidRPr="00070F36" w:rsidRDefault="00B92CE1" w:rsidP="000F18B0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ZOUBIRI Noureddine Lic 04001585 FCH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USAin Benian = NMZéralda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BOUTERAA Oussama Lic 04003270 USAB 01 match ferme « Cumul de cartons »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REBAI Youcef Lic 03002277 NMZ Avert Anti Jeu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HELLASI Walid Lic 04001258 NMZ Avert Anti Jeu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BENBARA Ansra Lic 03003805 NMZ Avert Anti Jeu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TRIK Nour El-Islem Lic 04001423 NMZ Avert Anti Jeu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TEMMAR Abderrahmane Lic 04001339 NMZ Avert Anti Jeu</w:t>
      </w:r>
    </w:p>
    <w:p w:rsidR="00B92CE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DOUIFI Lokman Lic 03001969 NMZ Avert Anti Jeu</w:t>
      </w:r>
    </w:p>
    <w:p w:rsidR="00B92CE1" w:rsidRPr="00164401" w:rsidRDefault="00B92CE1" w:rsidP="000F18B0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2.500 DA d’amende au club NMZéralda pour conduite incorrecte « Article 107 du code disciplinaire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WAKhraicia = MCDouéra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GUETAI Abdelaal Lic 03002719 MCD Avert Jeu dangereux</w:t>
      </w:r>
    </w:p>
    <w:p w:rsidR="00B92CE1" w:rsidRPr="00A46103" w:rsidRDefault="00B92CE1" w:rsidP="000F18B0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BOUABDALLAH Santiago Lic 03002946 WAKh Avert Anti Jeu</w:t>
      </w:r>
    </w:p>
    <w:p w:rsidR="00B92CE1" w:rsidRPr="00A46103" w:rsidRDefault="00B92CE1" w:rsidP="000F18B0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CHEKERKER Mohamed Islem Lic 04003185 WAKh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ESOuled Fayet = JSMahelma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TAHRAOUI Mohamed Lic 03002189 ESOF Avert Anti Jeu</w:t>
      </w:r>
    </w:p>
    <w:p w:rsidR="00B92CE1" w:rsidRPr="00A46103" w:rsidRDefault="00B92CE1" w:rsidP="000F18B0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BADRI Mohamed Oualid lic 03003666 JSM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RCBouzaréah = IRBMaqaria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Pr="00812B32" w:rsidRDefault="00B92CE1" w:rsidP="000F18B0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JAL</w:t>
      </w:r>
      <w:r w:rsidR="003752AD">
        <w:rPr>
          <w:rFonts w:ascii="Bookman Old Style" w:hAnsi="Bookman Old Style"/>
          <w:b/>
          <w:i/>
        </w:rPr>
        <w:t>E</w:t>
      </w:r>
      <w:r>
        <w:rPr>
          <w:rFonts w:ascii="Bookman Old Style" w:hAnsi="Bookman Old Style"/>
          <w:b/>
          <w:i/>
        </w:rPr>
        <w:t>MI Oussama lic 03001022 RCBz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NRBouchaoui = NORahmania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Pr="00812B32" w:rsidRDefault="00B92CE1" w:rsidP="000F18B0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BENAISSAOUI Mohamed Nadir Lic 04003562 NOR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NRDiar Afia Bourouba = Kora Land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U.17 »</w:t>
      </w:r>
    </w:p>
    <w:p w:rsidR="00B92CE1" w:rsidRDefault="00B92CE1" w:rsidP="000F18B0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MOUCI Moncef Lic 03003877 K.Land Avert Jeu dangereux</w:t>
      </w:r>
    </w:p>
    <w:p w:rsidR="00B92CE1" w:rsidRDefault="00B92CE1" w:rsidP="000F18B0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RACHDI Nadir Lic 03003879 K.Land Avert Jeu dangereux</w:t>
      </w:r>
    </w:p>
    <w:p w:rsidR="00B92CE1" w:rsidRPr="00812B32" w:rsidRDefault="00B92CE1" w:rsidP="000F18B0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MOULFI Ahmed Lic 03003356 NRDA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458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Rapid Benzerga = R.Valadolid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U.19 »</w:t>
      </w:r>
    </w:p>
    <w:p w:rsidR="00B92CE1" w:rsidRDefault="00B92CE1" w:rsidP="000F18B0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FLIH Amine Lic 06002399 RVA Avert Anti Jeu</w:t>
      </w:r>
    </w:p>
    <w:p w:rsidR="00B92CE1" w:rsidRDefault="00B92CE1" w:rsidP="000F18B0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BESSAS Ziad Lic 05003338 RVA Avert Anti Jeu</w:t>
      </w:r>
    </w:p>
    <w:p w:rsidR="00B92CE1" w:rsidRPr="00812B32" w:rsidRDefault="00B92CE1" w:rsidP="000F18B0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BRAHMA Mohamed Lic 05003256 R.Benzerga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459 : MATCH AREl-Harrach = CREl-Harrach du 06.12.2019 « U.15 »</w:t>
      </w:r>
    </w:p>
    <w:p w:rsidR="00B92CE1" w:rsidRPr="00151F4D" w:rsidRDefault="00B92CE1" w:rsidP="000F18B0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KHELFAOUI Moussaab Lic 05002614 CREH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 xml:space="preserve">NRBBourouba = ESHamiz 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Pr="00151F4D" w:rsidRDefault="00B92CE1" w:rsidP="000F18B0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KHIAL Lotfi Lic 05001429 NRBB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 xml:space="preserve">MCRouiba = ESRouiba 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HAMZA Rami Lic 050015087 ESR Avert Anti Jeu</w:t>
      </w:r>
    </w:p>
    <w:p w:rsidR="00B92CE1" w:rsidRPr="00E529DA" w:rsidRDefault="00B92CE1" w:rsidP="00E529DA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LASSOUAOUI Ryad Lic 05002305 MCR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9E4175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ASAPC D = C</w:t>
      </w:r>
      <w:r w:rsidR="009E4175">
        <w:rPr>
          <w:rFonts w:ascii="Bookman Old Style" w:hAnsi="Bookman Old Style"/>
          <w:b/>
          <w:i/>
          <w:color w:val="7030A0"/>
          <w:u w:val="words"/>
        </w:rPr>
        <w:t>RE</w:t>
      </w:r>
      <w:r>
        <w:rPr>
          <w:rFonts w:ascii="Bookman Old Style" w:hAnsi="Bookman Old Style"/>
          <w:b/>
          <w:i/>
          <w:color w:val="7030A0"/>
          <w:u w:val="words"/>
        </w:rPr>
        <w:t>Anasser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07.12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HADJERSI Mohamed Amine Lic 05002468 ASAPC Avert Jeu dangereux</w:t>
      </w:r>
    </w:p>
    <w:p w:rsidR="00B92CE1" w:rsidRDefault="00B92CE1" w:rsidP="000F18B0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DEHILIS Amine Lic 06001981 ASAPC Avert Jeu dangereux</w:t>
      </w:r>
    </w:p>
    <w:p w:rsidR="00B92CE1" w:rsidRDefault="00B92CE1" w:rsidP="000F18B0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BOUCHKIR Abderrahmane Lic 08003162 ASAPC Avert Jeu dangereux</w:t>
      </w:r>
    </w:p>
    <w:p w:rsidR="00B92CE1" w:rsidRPr="00EF36B4" w:rsidRDefault="00B92CE1" w:rsidP="000F18B0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ABDELOUAHAB Nazim Lic 05002332 CREA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AHMRéghaia = ESAin Taya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BENCHEMAM Sabry Lic 05000266 ESAT 01 match ferme + 1.000 DA d’amende « Contestation de décision »</w:t>
      </w:r>
    </w:p>
    <w:p w:rsidR="00E529DA" w:rsidRPr="00E529DA" w:rsidRDefault="00E529DA" w:rsidP="00E529DA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BOUHADDA Aymen Lic 05000379 ESAT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IREl-Alia = NBMohammadia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ZOUAID Aissa Lic 05001561 IREA 01 match ferme + 1.000 DA d’amende « Contestation de décision »</w:t>
      </w:r>
    </w:p>
    <w:p w:rsidR="00B92CE1" w:rsidRDefault="00B92CE1" w:rsidP="000F18B0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SALMA Islam Lic 05002947 IREA Avert Anti Jeu</w:t>
      </w:r>
    </w:p>
    <w:p w:rsidR="00B92CE1" w:rsidRPr="00EF36B4" w:rsidRDefault="00B92CE1" w:rsidP="000F18B0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MALEK Anis Lic 05002356 NBM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465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RCBordj kiffan = CRDunes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BELHADJI Mohamed Abderrahim Lic 06000630 CRD Avert Anti Jeu</w:t>
      </w:r>
    </w:p>
    <w:p w:rsidR="00B92CE1" w:rsidRPr="00EF36B4" w:rsidRDefault="00B92CE1" w:rsidP="000F18B0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 Ouafi Riad Lic 05001139 CRD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466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CROuled Fayet = ESFClairval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Pr="00A46103" w:rsidRDefault="00B92CE1" w:rsidP="000F18B0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KADID Aymen Lic 05002710 CROF Avert Anti Jeu</w:t>
      </w:r>
    </w:p>
    <w:p w:rsidR="00B92CE1" w:rsidRDefault="00B92CE1" w:rsidP="000F18B0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BOUBAKOR Abderrahim Lic 05003282 CROF Avert Anti Jeu</w:t>
      </w:r>
    </w:p>
    <w:p w:rsidR="00B92CE1" w:rsidRPr="00EF36B4" w:rsidRDefault="00B92CE1" w:rsidP="000F18B0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GHALEM Sid Ahmed Lic 05001723 ESFC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467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ASBKouba = FCBirmandreis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Pr="00ED7E75" w:rsidRDefault="00B92CE1" w:rsidP="000F18B0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LAFER Salim Lic 05001474 FCB 01 Match ferme + 1.000 DA d’amende « Contestation de décision »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A46103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color w:val="7030A0"/>
          <w:u w:val="words"/>
          <w:lang w:val="en-US"/>
        </w:rPr>
        <w:t>AFFAIRE N° 468 : MATCH Rapid Belouizdad = RCBirkhadem du 06.12.2019 « U.15 »</w:t>
      </w:r>
    </w:p>
    <w:p w:rsidR="00B92CE1" w:rsidRDefault="00B92CE1" w:rsidP="000F18B0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AMIMEUR Zoheir Lic 05000201 R.Belouizdad Avert Anti Jeu</w:t>
      </w:r>
    </w:p>
    <w:p w:rsidR="00B92CE1" w:rsidRDefault="00B92CE1" w:rsidP="000F18B0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BOUBAYA Chihab eddine Lic 05002842 RCBirkh Avert Jeu dangereux</w:t>
      </w:r>
    </w:p>
    <w:p w:rsidR="00B92CE1" w:rsidRPr="00ED7E75" w:rsidRDefault="00B92CE1" w:rsidP="000F18B0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CHAIB Sid Ahmed Lic 05001631 RCBirkh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469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CRHai Nasr = WRDBK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DJEMAL Mohamed Anis Lic 05000234 WRDBK Avert Jeu dangereux</w:t>
      </w:r>
    </w:p>
    <w:p w:rsidR="00B92CE1" w:rsidRDefault="00B92CE1" w:rsidP="000F18B0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ACHROUT Aymen Lic 05003123 WRDBK Avert Jeu dangereux</w:t>
      </w:r>
    </w:p>
    <w:p w:rsidR="00B92CE1" w:rsidRDefault="00B92CE1" w:rsidP="000F18B0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LAALMASSI Ahmed Lic 05002463 CRHN Avert Jeu dangereux</w:t>
      </w:r>
    </w:p>
    <w:p w:rsidR="00B92CE1" w:rsidRPr="00ED7E75" w:rsidRDefault="00B92CE1" w:rsidP="000F18B0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CHOUIEB Aboubakr Lic 06001733 CRHN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0053B" w:rsidRDefault="00B0053B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D52131" w:rsidRDefault="00D5213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470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TRBB = FCHarrach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MATALLAH Mohamed Abdelaziz Lic 05003052 FCH Avert jeu dangereux</w:t>
      </w:r>
    </w:p>
    <w:p w:rsidR="00B92CE1" w:rsidRDefault="00B92CE1" w:rsidP="000F18B0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OURNANI Aimen Lic 05001337 TRBB Avert Anti Jeu</w:t>
      </w:r>
    </w:p>
    <w:p w:rsidR="00B92CE1" w:rsidRPr="00ED7E75" w:rsidRDefault="00B92CE1" w:rsidP="000F18B0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Abderrahim Lic 05003096 TRBB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471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USAin Benian = NMZéralda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Default="00B92CE1" w:rsidP="000F18B0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BOUMELIT Haroun Lic 06000530 USAB 01 Match ferme « Cumul de cartons »</w:t>
      </w:r>
    </w:p>
    <w:p w:rsidR="00B92CE1" w:rsidRPr="00A46103" w:rsidRDefault="00B92CE1" w:rsidP="000F18B0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A46103">
        <w:rPr>
          <w:rFonts w:ascii="Bookman Old Style" w:hAnsi="Bookman Old Style"/>
          <w:b/>
          <w:i/>
          <w:lang w:val="en-US"/>
        </w:rPr>
        <w:t>BIREME Khaled Lic 05000739 NMZ Avert Anti Jeu</w:t>
      </w:r>
    </w:p>
    <w:p w:rsidR="00B92CE1" w:rsidRPr="00A46103" w:rsidRDefault="00B92CE1" w:rsidP="00D52131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472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IRBéni Messous = ESBChéraga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30.11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Pr="00ED7E75" w:rsidRDefault="00B92CE1" w:rsidP="000F18B0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BERBAZA Mokhfi Lic 05001968 ESBC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473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CRMChérarba = ASPCAlger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Pr="00ED7E75" w:rsidRDefault="00B92CE1" w:rsidP="000F18B0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ATTAOUI Fayçal Lic 06002443 ASPCA Avert Jeu dangereux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ind w:right="-427"/>
        <w:rPr>
          <w:rFonts w:ascii="Bookman Old Style" w:hAnsi="Bookman Old Style"/>
          <w:b/>
          <w:i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color w:val="7030A0"/>
          <w:u w:val="words"/>
        </w:rPr>
        <w:t>474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color w:val="7030A0"/>
          <w:u w:val="words"/>
        </w:rPr>
        <w:t>NRDiar Afia = USZSidi Moussa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color w:val="7030A0"/>
          <w:u w:val="words"/>
        </w:rPr>
        <w:t>06.12</w:t>
      </w:r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.2019 </w:t>
      </w:r>
      <w:r>
        <w:rPr>
          <w:rFonts w:ascii="Bookman Old Style" w:hAnsi="Bookman Old Style"/>
          <w:b/>
          <w:i/>
          <w:color w:val="7030A0"/>
          <w:u w:val="words"/>
        </w:rPr>
        <w:t>« U.15 »</w:t>
      </w:r>
    </w:p>
    <w:p w:rsidR="00B92CE1" w:rsidRPr="00ED7E75" w:rsidRDefault="00B92CE1" w:rsidP="000F18B0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BENADDA Abdeslem Lic 05002977 USZSM Avert Anti Jeu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p w:rsidR="00B92CE1" w:rsidRPr="007D3C17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Bilan de la Séance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B92CE1" w:rsidRPr="009D0599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1032"/>
      </w:tblGrid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B92CE1" w:rsidTr="00973B62">
        <w:trPr>
          <w:trHeight w:val="320"/>
        </w:trPr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46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67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Régularisation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rouges</w:t>
            </w:r>
          </w:p>
        </w:tc>
        <w:tc>
          <w:tcPr>
            <w:tcW w:w="1134" w:type="dxa"/>
          </w:tcPr>
          <w:p w:rsidR="00B92CE1" w:rsidRDefault="000B1697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</w:t>
            </w:r>
            <w:r w:rsidR="000B1697">
              <w:rPr>
                <w:rFonts w:ascii="Bookman Old Style" w:hAnsi="Bookman Old Style"/>
                <w:b/>
                <w:bCs/>
                <w:i/>
                <w:iCs/>
              </w:rPr>
              <w:t>r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>tons jaunes</w:t>
            </w:r>
          </w:p>
        </w:tc>
        <w:tc>
          <w:tcPr>
            <w:tcW w:w="1134" w:type="dxa"/>
          </w:tcPr>
          <w:p w:rsidR="00B92CE1" w:rsidRDefault="000B1697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164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162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27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18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07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Partie arrêtée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arbitre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B92CE1" w:rsidTr="00973B62">
        <w:tc>
          <w:tcPr>
            <w:tcW w:w="5812" w:type="dxa"/>
          </w:tcPr>
          <w:p w:rsidR="00B92CE1" w:rsidRDefault="00B92CE1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Envahissement de terrain</w:t>
            </w:r>
            <w:r w:rsidR="00760AAE">
              <w:rPr>
                <w:rFonts w:ascii="Bookman Old Style" w:hAnsi="Bookman Old Style"/>
                <w:b/>
                <w:bCs/>
                <w:i/>
                <w:iCs/>
              </w:rPr>
              <w:t xml:space="preserve"> en fin de partie</w:t>
            </w:r>
          </w:p>
        </w:tc>
        <w:tc>
          <w:tcPr>
            <w:tcW w:w="1134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032" w:type="dxa"/>
          </w:tcPr>
          <w:p w:rsidR="00B92CE1" w:rsidRDefault="00B92CE1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0B1697" w:rsidTr="00973B62">
        <w:tc>
          <w:tcPr>
            <w:tcW w:w="5812" w:type="dxa"/>
          </w:tcPr>
          <w:p w:rsidR="000B1697" w:rsidRDefault="000B1697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Mauvaise organisation</w:t>
            </w:r>
          </w:p>
        </w:tc>
        <w:tc>
          <w:tcPr>
            <w:tcW w:w="1134" w:type="dxa"/>
          </w:tcPr>
          <w:p w:rsidR="000B1697" w:rsidRDefault="000B1697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032" w:type="dxa"/>
          </w:tcPr>
          <w:p w:rsidR="000B1697" w:rsidRDefault="000B1697" w:rsidP="00866D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60AAE" w:rsidTr="00973B62">
        <w:tc>
          <w:tcPr>
            <w:tcW w:w="5812" w:type="dxa"/>
          </w:tcPr>
          <w:p w:rsidR="00760AAE" w:rsidRDefault="00760AAE" w:rsidP="00D52131">
            <w:pPr>
              <w:spacing w:after="0" w:line="240" w:lineRule="auto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Délocalisation </w:t>
            </w:r>
          </w:p>
        </w:tc>
        <w:tc>
          <w:tcPr>
            <w:tcW w:w="1134" w:type="dxa"/>
          </w:tcPr>
          <w:p w:rsidR="00760AAE" w:rsidRDefault="00760AAE" w:rsidP="00D521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032" w:type="dxa"/>
          </w:tcPr>
          <w:p w:rsidR="00760AAE" w:rsidRDefault="00760AAE" w:rsidP="00866D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</w:tbl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B92CE1" w:rsidRPr="00792018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B92CE1" w:rsidRDefault="00B92CE1" w:rsidP="00D5213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u w:val="words"/>
        </w:rPr>
      </w:pP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>Le Président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                                      Le Secrétaire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</w:rPr>
      </w:pPr>
    </w:p>
    <w:p w:rsidR="00B92CE1" w:rsidRPr="006B1751" w:rsidRDefault="00B92CE1" w:rsidP="00D52131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</w:rPr>
        <w:t xml:space="preserve">                   </w:t>
      </w:r>
      <w:r w:rsidRPr="006B1751">
        <w:rPr>
          <w:rFonts w:ascii="Bookman Old Style" w:hAnsi="Bookman Old Style"/>
          <w:b/>
          <w:bCs/>
          <w:i/>
          <w:iCs/>
          <w:color w:val="C00000"/>
        </w:rPr>
        <w:t>Djamel BOUROUBA</w:t>
      </w:r>
      <w:r>
        <w:rPr>
          <w:rFonts w:ascii="Bookman Old Style" w:hAnsi="Bookman Old Style"/>
          <w:b/>
          <w:bCs/>
          <w:i/>
          <w:iCs/>
          <w:color w:val="C00000"/>
        </w:rPr>
        <w:t xml:space="preserve">                                  </w:t>
      </w:r>
      <w:r w:rsidRPr="006B1751">
        <w:rPr>
          <w:rFonts w:ascii="Bookman Old Style" w:hAnsi="Bookman Old Style"/>
          <w:b/>
          <w:bCs/>
          <w:i/>
          <w:iCs/>
          <w:color w:val="C00000"/>
        </w:rPr>
        <w:t>Rédha KHINACHE</w:t>
      </w:r>
    </w:p>
    <w:p w:rsidR="00B92CE1" w:rsidRDefault="00B92CE1" w:rsidP="00D52131">
      <w:pPr>
        <w:spacing w:after="0" w:line="240" w:lineRule="auto"/>
        <w:rPr>
          <w:rFonts w:ascii="Bookman Old Style" w:hAnsi="Bookman Old Style"/>
          <w:b/>
          <w:i/>
        </w:rPr>
      </w:pPr>
    </w:p>
    <w:sectPr w:rsidR="00B92CE1" w:rsidSect="00621F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83" w:rsidRDefault="00182C83" w:rsidP="00450078">
      <w:pPr>
        <w:spacing w:after="0" w:line="240" w:lineRule="auto"/>
      </w:pPr>
      <w:r>
        <w:separator/>
      </w:r>
    </w:p>
  </w:endnote>
  <w:endnote w:type="continuationSeparator" w:id="0">
    <w:p w:rsidR="00182C83" w:rsidRDefault="00182C83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78" w:rsidRDefault="00747ACA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062F7D7DF4E4A4CBF0DFC8A286C334E"/>
        </w:placeholder>
        <w:temporary/>
        <w:showingPlcHdr/>
      </w:sdtPr>
      <w:sdtEndPr/>
      <w:sdtContent>
        <w:r w:rsidR="00450078">
          <w:rPr>
            <w:rFonts w:asciiTheme="majorHAnsi" w:hAnsiTheme="majorHAnsi"/>
          </w:rPr>
          <w:t>[Tapez un texte]</w:t>
        </w:r>
      </w:sdtContent>
    </w:sdt>
    <w:r w:rsidR="00450078">
      <w:rPr>
        <w:rFonts w:asciiTheme="majorHAnsi" w:hAnsiTheme="majorHAnsi"/>
      </w:rPr>
      <w:ptab w:relativeTo="margin" w:alignment="right" w:leader="none"/>
    </w:r>
    <w:r w:rsidR="00450078">
      <w:rPr>
        <w:rFonts w:asciiTheme="majorHAnsi" w:hAnsiTheme="majorHAnsi"/>
      </w:rPr>
      <w:t xml:space="preserve">Page </w:t>
    </w:r>
    <w:r w:rsidR="00182C83">
      <w:fldChar w:fldCharType="begin"/>
    </w:r>
    <w:r w:rsidR="00182C83">
      <w:instrText xml:space="preserve"> PAGE   \* MERGEFORMAT </w:instrText>
    </w:r>
    <w:r w:rsidR="00182C83">
      <w:fldChar w:fldCharType="separate"/>
    </w:r>
    <w:r w:rsidR="00760AAE" w:rsidRPr="00760AAE">
      <w:rPr>
        <w:rFonts w:asciiTheme="majorHAnsi" w:hAnsiTheme="majorHAnsi"/>
        <w:noProof/>
      </w:rPr>
      <w:t>17</w:t>
    </w:r>
    <w:r w:rsidR="00182C83">
      <w:rPr>
        <w:rFonts w:asciiTheme="majorHAnsi" w:hAnsiTheme="majorHAnsi"/>
        <w:noProof/>
      </w:rPr>
      <w:fldChar w:fldCharType="end"/>
    </w:r>
  </w:p>
  <w:p w:rsidR="00450078" w:rsidRDefault="00450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83" w:rsidRDefault="00182C83" w:rsidP="00450078">
      <w:pPr>
        <w:spacing w:after="0" w:line="240" w:lineRule="auto"/>
      </w:pPr>
      <w:r>
        <w:separator/>
      </w:r>
    </w:p>
  </w:footnote>
  <w:footnote w:type="continuationSeparator" w:id="0">
    <w:p w:rsidR="00182C83" w:rsidRDefault="00182C83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505D"/>
    <w:multiLevelType w:val="hybridMultilevel"/>
    <w:tmpl w:val="C3B2F6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648C1"/>
    <w:multiLevelType w:val="hybridMultilevel"/>
    <w:tmpl w:val="D534BD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C6060"/>
    <w:multiLevelType w:val="hybridMultilevel"/>
    <w:tmpl w:val="1FEE4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37BB8"/>
    <w:multiLevelType w:val="hybridMultilevel"/>
    <w:tmpl w:val="14B4B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73B17"/>
    <w:multiLevelType w:val="hybridMultilevel"/>
    <w:tmpl w:val="1DF0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015F9"/>
    <w:multiLevelType w:val="hybridMultilevel"/>
    <w:tmpl w:val="72640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C360F"/>
    <w:multiLevelType w:val="hybridMultilevel"/>
    <w:tmpl w:val="2814F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A022C"/>
    <w:multiLevelType w:val="hybridMultilevel"/>
    <w:tmpl w:val="E53CBC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50BA9"/>
    <w:multiLevelType w:val="hybridMultilevel"/>
    <w:tmpl w:val="1D0CC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D5933"/>
    <w:multiLevelType w:val="hybridMultilevel"/>
    <w:tmpl w:val="65D4C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E32289"/>
    <w:multiLevelType w:val="hybridMultilevel"/>
    <w:tmpl w:val="5574B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A5550"/>
    <w:multiLevelType w:val="hybridMultilevel"/>
    <w:tmpl w:val="2690C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2D24B7"/>
    <w:multiLevelType w:val="hybridMultilevel"/>
    <w:tmpl w:val="64EC2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773BC5"/>
    <w:multiLevelType w:val="hybridMultilevel"/>
    <w:tmpl w:val="767293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E9300C"/>
    <w:multiLevelType w:val="hybridMultilevel"/>
    <w:tmpl w:val="D0D899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FF78B2"/>
    <w:multiLevelType w:val="hybridMultilevel"/>
    <w:tmpl w:val="40FE9F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C525FB"/>
    <w:multiLevelType w:val="hybridMultilevel"/>
    <w:tmpl w:val="A6186E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481CFA"/>
    <w:multiLevelType w:val="hybridMultilevel"/>
    <w:tmpl w:val="CC44FD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76D93"/>
    <w:multiLevelType w:val="hybridMultilevel"/>
    <w:tmpl w:val="F118CD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FC4B8C"/>
    <w:multiLevelType w:val="hybridMultilevel"/>
    <w:tmpl w:val="DE12E4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434E51"/>
    <w:multiLevelType w:val="hybridMultilevel"/>
    <w:tmpl w:val="81E22F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C12541"/>
    <w:multiLevelType w:val="hybridMultilevel"/>
    <w:tmpl w:val="CDBAE5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2A656F"/>
    <w:multiLevelType w:val="hybridMultilevel"/>
    <w:tmpl w:val="C8560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DF7E07"/>
    <w:multiLevelType w:val="hybridMultilevel"/>
    <w:tmpl w:val="412ED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0221F7"/>
    <w:multiLevelType w:val="hybridMultilevel"/>
    <w:tmpl w:val="4CCEE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272E58"/>
    <w:multiLevelType w:val="hybridMultilevel"/>
    <w:tmpl w:val="485ED2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BF7C3C"/>
    <w:multiLevelType w:val="hybridMultilevel"/>
    <w:tmpl w:val="B86480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443B87"/>
    <w:multiLevelType w:val="hybridMultilevel"/>
    <w:tmpl w:val="5C1C03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FEC5750"/>
    <w:multiLevelType w:val="hybridMultilevel"/>
    <w:tmpl w:val="B2C6E6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3E7B57"/>
    <w:multiLevelType w:val="hybridMultilevel"/>
    <w:tmpl w:val="322C0F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3D25B96"/>
    <w:multiLevelType w:val="hybridMultilevel"/>
    <w:tmpl w:val="A7109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AE09BA"/>
    <w:multiLevelType w:val="hybridMultilevel"/>
    <w:tmpl w:val="855A3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71214A7"/>
    <w:multiLevelType w:val="hybridMultilevel"/>
    <w:tmpl w:val="20D00C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78D7798"/>
    <w:multiLevelType w:val="hybridMultilevel"/>
    <w:tmpl w:val="CA26C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627C60"/>
    <w:multiLevelType w:val="hybridMultilevel"/>
    <w:tmpl w:val="97E0FB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88833D5"/>
    <w:multiLevelType w:val="hybridMultilevel"/>
    <w:tmpl w:val="47E48A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48563C"/>
    <w:multiLevelType w:val="hybridMultilevel"/>
    <w:tmpl w:val="11CE7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FC17DD"/>
    <w:multiLevelType w:val="hybridMultilevel"/>
    <w:tmpl w:val="7B1A1A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2847D9"/>
    <w:multiLevelType w:val="hybridMultilevel"/>
    <w:tmpl w:val="3E326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C992E47"/>
    <w:multiLevelType w:val="hybridMultilevel"/>
    <w:tmpl w:val="1382B2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8428D2"/>
    <w:multiLevelType w:val="hybridMultilevel"/>
    <w:tmpl w:val="61DA64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0722CD"/>
    <w:multiLevelType w:val="hybridMultilevel"/>
    <w:tmpl w:val="8E4455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1A8481F"/>
    <w:multiLevelType w:val="hybridMultilevel"/>
    <w:tmpl w:val="37ECC8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259492D"/>
    <w:multiLevelType w:val="hybridMultilevel"/>
    <w:tmpl w:val="223A6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5583246"/>
    <w:multiLevelType w:val="hybridMultilevel"/>
    <w:tmpl w:val="C7E8A0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92428A"/>
    <w:multiLevelType w:val="hybridMultilevel"/>
    <w:tmpl w:val="D87C9F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74921CF"/>
    <w:multiLevelType w:val="hybridMultilevel"/>
    <w:tmpl w:val="75D6FB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6C5F18"/>
    <w:multiLevelType w:val="hybridMultilevel"/>
    <w:tmpl w:val="D5B060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ACF548B"/>
    <w:multiLevelType w:val="hybridMultilevel"/>
    <w:tmpl w:val="2564C5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B8D62E9"/>
    <w:multiLevelType w:val="hybridMultilevel"/>
    <w:tmpl w:val="917005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C7E5D12"/>
    <w:multiLevelType w:val="hybridMultilevel"/>
    <w:tmpl w:val="AC20B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FEE4988"/>
    <w:multiLevelType w:val="hybridMultilevel"/>
    <w:tmpl w:val="4CF83E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1372CC6"/>
    <w:multiLevelType w:val="hybridMultilevel"/>
    <w:tmpl w:val="315AC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15C2CF3"/>
    <w:multiLevelType w:val="hybridMultilevel"/>
    <w:tmpl w:val="455E86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1D2091"/>
    <w:multiLevelType w:val="hybridMultilevel"/>
    <w:tmpl w:val="25AC7D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23E1954"/>
    <w:multiLevelType w:val="hybridMultilevel"/>
    <w:tmpl w:val="D4C06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E53BC2"/>
    <w:multiLevelType w:val="hybridMultilevel"/>
    <w:tmpl w:val="A24017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53079D9"/>
    <w:multiLevelType w:val="hybridMultilevel"/>
    <w:tmpl w:val="D62A98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5AC0D3A"/>
    <w:multiLevelType w:val="hybridMultilevel"/>
    <w:tmpl w:val="2F7CF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8E66C4"/>
    <w:multiLevelType w:val="hybridMultilevel"/>
    <w:tmpl w:val="77EE6A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6AE4772"/>
    <w:multiLevelType w:val="hybridMultilevel"/>
    <w:tmpl w:val="45B0E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6D35C1A"/>
    <w:multiLevelType w:val="hybridMultilevel"/>
    <w:tmpl w:val="210A08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77A52F0"/>
    <w:multiLevelType w:val="hybridMultilevel"/>
    <w:tmpl w:val="0876EB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7E43A7B"/>
    <w:multiLevelType w:val="hybridMultilevel"/>
    <w:tmpl w:val="866089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9ED40EA"/>
    <w:multiLevelType w:val="hybridMultilevel"/>
    <w:tmpl w:val="3CBC6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346896"/>
    <w:multiLevelType w:val="hybridMultilevel"/>
    <w:tmpl w:val="DDC8D1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C6A4372"/>
    <w:multiLevelType w:val="hybridMultilevel"/>
    <w:tmpl w:val="382EB3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E671A01"/>
    <w:multiLevelType w:val="hybridMultilevel"/>
    <w:tmpl w:val="8CEA4E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B35997"/>
    <w:multiLevelType w:val="hybridMultilevel"/>
    <w:tmpl w:val="826029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2D213BC"/>
    <w:multiLevelType w:val="hybridMultilevel"/>
    <w:tmpl w:val="6F708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2ED13BB"/>
    <w:multiLevelType w:val="hybridMultilevel"/>
    <w:tmpl w:val="5E3C78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3FB0616"/>
    <w:multiLevelType w:val="hybridMultilevel"/>
    <w:tmpl w:val="556A2A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5027E8A"/>
    <w:multiLevelType w:val="hybridMultilevel"/>
    <w:tmpl w:val="920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A820EE"/>
    <w:multiLevelType w:val="hybridMultilevel"/>
    <w:tmpl w:val="F4CAB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8F56F3B"/>
    <w:multiLevelType w:val="hybridMultilevel"/>
    <w:tmpl w:val="A26EC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98F1529"/>
    <w:multiLevelType w:val="hybridMultilevel"/>
    <w:tmpl w:val="2A009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F894929"/>
    <w:multiLevelType w:val="hybridMultilevel"/>
    <w:tmpl w:val="C76622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662A5D"/>
    <w:multiLevelType w:val="hybridMultilevel"/>
    <w:tmpl w:val="F176E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6DE1BCF"/>
    <w:multiLevelType w:val="hybridMultilevel"/>
    <w:tmpl w:val="373A0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85F58F5"/>
    <w:multiLevelType w:val="hybridMultilevel"/>
    <w:tmpl w:val="F86E41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86E0846"/>
    <w:multiLevelType w:val="hybridMultilevel"/>
    <w:tmpl w:val="216E0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8ED153D"/>
    <w:multiLevelType w:val="hybridMultilevel"/>
    <w:tmpl w:val="137833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AAF155B"/>
    <w:multiLevelType w:val="hybridMultilevel"/>
    <w:tmpl w:val="ED5C8E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4" w15:restartNumberingAfterBreak="0">
    <w:nsid w:val="6B52075B"/>
    <w:multiLevelType w:val="hybridMultilevel"/>
    <w:tmpl w:val="9E581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CCC2BF8"/>
    <w:multiLevelType w:val="hybridMultilevel"/>
    <w:tmpl w:val="FA728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EE35B63"/>
    <w:multiLevelType w:val="hybridMultilevel"/>
    <w:tmpl w:val="62FA8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FAD1323"/>
    <w:multiLevelType w:val="hybridMultilevel"/>
    <w:tmpl w:val="D88E42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029173B"/>
    <w:multiLevelType w:val="hybridMultilevel"/>
    <w:tmpl w:val="CC6281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1ED5063"/>
    <w:multiLevelType w:val="hybridMultilevel"/>
    <w:tmpl w:val="50E86D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1" w15:restartNumberingAfterBreak="0">
    <w:nsid w:val="749D6AB4"/>
    <w:multiLevelType w:val="hybridMultilevel"/>
    <w:tmpl w:val="A350BE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4B762D1"/>
    <w:multiLevelType w:val="hybridMultilevel"/>
    <w:tmpl w:val="87DCAA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510366F"/>
    <w:multiLevelType w:val="hybridMultilevel"/>
    <w:tmpl w:val="FAF2B6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73E69B0"/>
    <w:multiLevelType w:val="hybridMultilevel"/>
    <w:tmpl w:val="936AF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752557F"/>
    <w:multiLevelType w:val="hybridMultilevel"/>
    <w:tmpl w:val="A7D4F0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7682205"/>
    <w:multiLevelType w:val="hybridMultilevel"/>
    <w:tmpl w:val="A746A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AA5616E"/>
    <w:multiLevelType w:val="hybridMultilevel"/>
    <w:tmpl w:val="150485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D41679D"/>
    <w:multiLevelType w:val="hybridMultilevel"/>
    <w:tmpl w:val="930E1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FF64EBA"/>
    <w:multiLevelType w:val="hybridMultilevel"/>
    <w:tmpl w:val="1374C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83"/>
  </w:num>
  <w:num w:numId="3">
    <w:abstractNumId w:val="40"/>
  </w:num>
  <w:num w:numId="4">
    <w:abstractNumId w:val="64"/>
  </w:num>
  <w:num w:numId="5">
    <w:abstractNumId w:val="7"/>
  </w:num>
  <w:num w:numId="6">
    <w:abstractNumId w:val="20"/>
  </w:num>
  <w:num w:numId="7">
    <w:abstractNumId w:val="60"/>
  </w:num>
  <w:num w:numId="8">
    <w:abstractNumId w:val="12"/>
  </w:num>
  <w:num w:numId="9">
    <w:abstractNumId w:val="17"/>
  </w:num>
  <w:num w:numId="10">
    <w:abstractNumId w:val="16"/>
  </w:num>
  <w:num w:numId="11">
    <w:abstractNumId w:val="96"/>
  </w:num>
  <w:num w:numId="12">
    <w:abstractNumId w:val="26"/>
  </w:num>
  <w:num w:numId="13">
    <w:abstractNumId w:val="1"/>
  </w:num>
  <w:num w:numId="14">
    <w:abstractNumId w:val="76"/>
  </w:num>
  <w:num w:numId="15">
    <w:abstractNumId w:val="36"/>
  </w:num>
  <w:num w:numId="16">
    <w:abstractNumId w:val="80"/>
  </w:num>
  <w:num w:numId="17">
    <w:abstractNumId w:val="85"/>
  </w:num>
  <w:num w:numId="18">
    <w:abstractNumId w:val="86"/>
  </w:num>
  <w:num w:numId="19">
    <w:abstractNumId w:val="51"/>
  </w:num>
  <w:num w:numId="20">
    <w:abstractNumId w:val="73"/>
  </w:num>
  <w:num w:numId="21">
    <w:abstractNumId w:val="35"/>
  </w:num>
  <w:num w:numId="22">
    <w:abstractNumId w:val="84"/>
  </w:num>
  <w:num w:numId="23">
    <w:abstractNumId w:val="91"/>
  </w:num>
  <w:num w:numId="24">
    <w:abstractNumId w:val="29"/>
  </w:num>
  <w:num w:numId="25">
    <w:abstractNumId w:val="65"/>
  </w:num>
  <w:num w:numId="26">
    <w:abstractNumId w:val="2"/>
  </w:num>
  <w:num w:numId="27">
    <w:abstractNumId w:val="94"/>
  </w:num>
  <w:num w:numId="28">
    <w:abstractNumId w:val="58"/>
  </w:num>
  <w:num w:numId="29">
    <w:abstractNumId w:val="62"/>
  </w:num>
  <w:num w:numId="30">
    <w:abstractNumId w:val="53"/>
  </w:num>
  <w:num w:numId="31">
    <w:abstractNumId w:val="4"/>
  </w:num>
  <w:num w:numId="32">
    <w:abstractNumId w:val="30"/>
  </w:num>
  <w:num w:numId="33">
    <w:abstractNumId w:val="54"/>
  </w:num>
  <w:num w:numId="34">
    <w:abstractNumId w:val="55"/>
  </w:num>
  <w:num w:numId="35">
    <w:abstractNumId w:val="66"/>
  </w:num>
  <w:num w:numId="36">
    <w:abstractNumId w:val="9"/>
  </w:num>
  <w:num w:numId="37">
    <w:abstractNumId w:val="14"/>
  </w:num>
  <w:num w:numId="38">
    <w:abstractNumId w:val="41"/>
  </w:num>
  <w:num w:numId="39">
    <w:abstractNumId w:val="50"/>
  </w:num>
  <w:num w:numId="40">
    <w:abstractNumId w:val="24"/>
  </w:num>
  <w:num w:numId="41">
    <w:abstractNumId w:val="44"/>
  </w:num>
  <w:num w:numId="42">
    <w:abstractNumId w:val="88"/>
  </w:num>
  <w:num w:numId="43">
    <w:abstractNumId w:val="63"/>
  </w:num>
  <w:num w:numId="44">
    <w:abstractNumId w:val="45"/>
  </w:num>
  <w:num w:numId="45">
    <w:abstractNumId w:val="21"/>
  </w:num>
  <w:num w:numId="46">
    <w:abstractNumId w:val="5"/>
  </w:num>
  <w:num w:numId="47">
    <w:abstractNumId w:val="81"/>
  </w:num>
  <w:num w:numId="48">
    <w:abstractNumId w:val="28"/>
  </w:num>
  <w:num w:numId="49">
    <w:abstractNumId w:val="37"/>
  </w:num>
  <w:num w:numId="50">
    <w:abstractNumId w:val="32"/>
  </w:num>
  <w:num w:numId="51">
    <w:abstractNumId w:val="87"/>
  </w:num>
  <w:num w:numId="52">
    <w:abstractNumId w:val="99"/>
  </w:num>
  <w:num w:numId="53">
    <w:abstractNumId w:val="78"/>
  </w:num>
  <w:num w:numId="54">
    <w:abstractNumId w:val="15"/>
  </w:num>
  <w:num w:numId="55">
    <w:abstractNumId w:val="43"/>
  </w:num>
  <w:num w:numId="56">
    <w:abstractNumId w:val="19"/>
  </w:num>
  <w:num w:numId="57">
    <w:abstractNumId w:val="56"/>
  </w:num>
  <w:num w:numId="58">
    <w:abstractNumId w:val="33"/>
  </w:num>
  <w:num w:numId="59">
    <w:abstractNumId w:val="11"/>
  </w:num>
  <w:num w:numId="60">
    <w:abstractNumId w:val="22"/>
  </w:num>
  <w:num w:numId="61">
    <w:abstractNumId w:val="42"/>
  </w:num>
  <w:num w:numId="62">
    <w:abstractNumId w:val="70"/>
  </w:num>
  <w:num w:numId="63">
    <w:abstractNumId w:val="52"/>
  </w:num>
  <w:num w:numId="64">
    <w:abstractNumId w:val="59"/>
  </w:num>
  <w:num w:numId="65">
    <w:abstractNumId w:val="92"/>
  </w:num>
  <w:num w:numId="66">
    <w:abstractNumId w:val="23"/>
  </w:num>
  <w:num w:numId="67">
    <w:abstractNumId w:val="6"/>
  </w:num>
  <w:num w:numId="68">
    <w:abstractNumId w:val="82"/>
  </w:num>
  <w:num w:numId="69">
    <w:abstractNumId w:val="13"/>
  </w:num>
  <w:num w:numId="70">
    <w:abstractNumId w:val="8"/>
  </w:num>
  <w:num w:numId="71">
    <w:abstractNumId w:val="38"/>
  </w:num>
  <w:num w:numId="72">
    <w:abstractNumId w:val="61"/>
  </w:num>
  <w:num w:numId="73">
    <w:abstractNumId w:val="77"/>
  </w:num>
  <w:num w:numId="74">
    <w:abstractNumId w:val="68"/>
  </w:num>
  <w:num w:numId="75">
    <w:abstractNumId w:val="95"/>
  </w:num>
  <w:num w:numId="76">
    <w:abstractNumId w:val="79"/>
  </w:num>
  <w:num w:numId="77">
    <w:abstractNumId w:val="31"/>
  </w:num>
  <w:num w:numId="78">
    <w:abstractNumId w:val="18"/>
  </w:num>
  <w:num w:numId="79">
    <w:abstractNumId w:val="69"/>
  </w:num>
  <w:num w:numId="80">
    <w:abstractNumId w:val="46"/>
  </w:num>
  <w:num w:numId="81">
    <w:abstractNumId w:val="47"/>
  </w:num>
  <w:num w:numId="82">
    <w:abstractNumId w:val="98"/>
  </w:num>
  <w:num w:numId="83">
    <w:abstractNumId w:val="74"/>
  </w:num>
  <w:num w:numId="84">
    <w:abstractNumId w:val="3"/>
  </w:num>
  <w:num w:numId="85">
    <w:abstractNumId w:val="93"/>
  </w:num>
  <w:num w:numId="86">
    <w:abstractNumId w:val="10"/>
  </w:num>
  <w:num w:numId="87">
    <w:abstractNumId w:val="71"/>
  </w:num>
  <w:num w:numId="88">
    <w:abstractNumId w:val="72"/>
  </w:num>
  <w:num w:numId="89">
    <w:abstractNumId w:val="0"/>
  </w:num>
  <w:num w:numId="90">
    <w:abstractNumId w:val="25"/>
  </w:num>
  <w:num w:numId="91">
    <w:abstractNumId w:val="89"/>
  </w:num>
  <w:num w:numId="92">
    <w:abstractNumId w:val="97"/>
  </w:num>
  <w:num w:numId="93">
    <w:abstractNumId w:val="75"/>
  </w:num>
  <w:num w:numId="94">
    <w:abstractNumId w:val="34"/>
  </w:num>
  <w:num w:numId="95">
    <w:abstractNumId w:val="49"/>
  </w:num>
  <w:num w:numId="96">
    <w:abstractNumId w:val="27"/>
  </w:num>
  <w:num w:numId="97">
    <w:abstractNumId w:val="48"/>
  </w:num>
  <w:num w:numId="98">
    <w:abstractNumId w:val="67"/>
  </w:num>
  <w:num w:numId="99">
    <w:abstractNumId w:val="39"/>
  </w:num>
  <w:num w:numId="100">
    <w:abstractNumId w:val="5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F95"/>
    <w:rsid w:val="000223F1"/>
    <w:rsid w:val="00070B79"/>
    <w:rsid w:val="000733E6"/>
    <w:rsid w:val="000B1697"/>
    <w:rsid w:val="000F18B0"/>
    <w:rsid w:val="00137886"/>
    <w:rsid w:val="00142E89"/>
    <w:rsid w:val="00145AEC"/>
    <w:rsid w:val="00156920"/>
    <w:rsid w:val="00161F20"/>
    <w:rsid w:val="00182C83"/>
    <w:rsid w:val="001E4C22"/>
    <w:rsid w:val="00214B5E"/>
    <w:rsid w:val="003231F7"/>
    <w:rsid w:val="003752AD"/>
    <w:rsid w:val="003C3D01"/>
    <w:rsid w:val="00411F73"/>
    <w:rsid w:val="004466FF"/>
    <w:rsid w:val="004474EE"/>
    <w:rsid w:val="00450078"/>
    <w:rsid w:val="004B5987"/>
    <w:rsid w:val="004F3D75"/>
    <w:rsid w:val="00506F16"/>
    <w:rsid w:val="00574E82"/>
    <w:rsid w:val="005C7C42"/>
    <w:rsid w:val="0060455E"/>
    <w:rsid w:val="00607EC6"/>
    <w:rsid w:val="00621F95"/>
    <w:rsid w:val="0065438C"/>
    <w:rsid w:val="00665FF2"/>
    <w:rsid w:val="00705BFD"/>
    <w:rsid w:val="00747ACA"/>
    <w:rsid w:val="007510A5"/>
    <w:rsid w:val="00760AAE"/>
    <w:rsid w:val="007700C1"/>
    <w:rsid w:val="007A7E7A"/>
    <w:rsid w:val="007A7EFC"/>
    <w:rsid w:val="00820C33"/>
    <w:rsid w:val="00832B46"/>
    <w:rsid w:val="008966AA"/>
    <w:rsid w:val="009143E4"/>
    <w:rsid w:val="00937182"/>
    <w:rsid w:val="0095146B"/>
    <w:rsid w:val="009E4175"/>
    <w:rsid w:val="00A27F4D"/>
    <w:rsid w:val="00A46103"/>
    <w:rsid w:val="00AD5BBB"/>
    <w:rsid w:val="00AF7848"/>
    <w:rsid w:val="00B0053B"/>
    <w:rsid w:val="00B34AF3"/>
    <w:rsid w:val="00B45614"/>
    <w:rsid w:val="00B92CE1"/>
    <w:rsid w:val="00C26CE5"/>
    <w:rsid w:val="00C408CB"/>
    <w:rsid w:val="00C41809"/>
    <w:rsid w:val="00C57445"/>
    <w:rsid w:val="00C96AEF"/>
    <w:rsid w:val="00CF4672"/>
    <w:rsid w:val="00D51E09"/>
    <w:rsid w:val="00D52131"/>
    <w:rsid w:val="00D578DA"/>
    <w:rsid w:val="00D76BF4"/>
    <w:rsid w:val="00D92739"/>
    <w:rsid w:val="00E369F6"/>
    <w:rsid w:val="00E5061B"/>
    <w:rsid w:val="00E529DA"/>
    <w:rsid w:val="00E82289"/>
    <w:rsid w:val="00EE6152"/>
    <w:rsid w:val="00F37BD5"/>
    <w:rsid w:val="00F40C42"/>
    <w:rsid w:val="00F45DEA"/>
    <w:rsid w:val="00F930C9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6BA8-98CE-544F-8E9E-453EEFC2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1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73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lleclaire-Accent5">
    <w:name w:val="Light Grid Accent 5"/>
    <w:basedOn w:val="TableauNormal"/>
    <w:uiPriority w:val="62"/>
    <w:rsid w:val="007A7E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95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95146B"/>
    <w:rPr>
      <w:b/>
      <w:bCs/>
    </w:rPr>
  </w:style>
  <w:style w:type="paragraph" w:customStyle="1" w:styleId="Titre31">
    <w:name w:val="Titre 31"/>
    <w:basedOn w:val="Normal"/>
    <w:uiPriority w:val="1"/>
    <w:qFormat/>
    <w:rsid w:val="003231F7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customStyle="1" w:styleId="Titre310">
    <w:name w:val="Titre 31"/>
    <w:basedOn w:val="Normal"/>
    <w:uiPriority w:val="1"/>
    <w:qFormat/>
    <w:rsid w:val="00B92CE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62F7D7DF4E4A4CBF0DFC8A286C3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14084-B24D-466B-9A39-1EB06B605ADD}"/>
      </w:docPartPr>
      <w:docPartBody>
        <w:p w:rsidR="00BE6A0A" w:rsidRDefault="00D939EC" w:rsidP="00D939EC">
          <w:pPr>
            <w:pStyle w:val="E062F7D7DF4E4A4CBF0DFC8A286C334E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77"/>
    <w:rsid w:val="000C13F5"/>
    <w:rsid w:val="0013420A"/>
    <w:rsid w:val="007F6E59"/>
    <w:rsid w:val="00876577"/>
    <w:rsid w:val="009613E3"/>
    <w:rsid w:val="009B2C84"/>
    <w:rsid w:val="00B7177D"/>
    <w:rsid w:val="00BC1F93"/>
    <w:rsid w:val="00BE6A0A"/>
    <w:rsid w:val="00D939EC"/>
    <w:rsid w:val="00EA61CB"/>
    <w:rsid w:val="00F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  <w:style w:type="paragraph" w:customStyle="1" w:styleId="FABA8B7D5D144555A5976899A7F3AED8">
    <w:name w:val="FABA8B7D5D144555A5976899A7F3AED8"/>
    <w:rsid w:val="0013420A"/>
  </w:style>
  <w:style w:type="paragraph" w:customStyle="1" w:styleId="E062F7D7DF4E4A4CBF0DFC8A286C334E">
    <w:name w:val="E062F7D7DF4E4A4CBF0DFC8A286C334E"/>
    <w:rsid w:val="00D93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5923</Words>
  <Characters>32577</Characters>
  <Application>Microsoft Office Word</Application>
  <DocSecurity>0</DocSecurity>
  <Lines>271</Lines>
  <Paragraphs>76</Paragraphs>
  <ScaleCrop>false</ScaleCrop>
  <Company/>
  <LinksUpToDate>false</LinksUpToDate>
  <CharactersWithSpaces>38424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chenak16@gmail.com</cp:lastModifiedBy>
  <cp:revision>2</cp:revision>
  <dcterms:created xsi:type="dcterms:W3CDTF">2019-12-12T12:32:00Z</dcterms:created>
  <dcterms:modified xsi:type="dcterms:W3CDTF">2019-12-12T12:32:00Z</dcterms:modified>
</cp:coreProperties>
</file>