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087F" w:rsidRDefault="00BD12D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233680</wp:posOffset>
            </wp:positionV>
            <wp:extent cx="6540500" cy="1075055"/>
            <wp:effectExtent l="0" t="0" r="0" b="0"/>
            <wp:wrapNone/>
            <wp:docPr id="2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7F" w:rsidRDefault="00760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7F" w:rsidRDefault="0076087F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COMMISSION D’ARBITRAGE</w:t>
      </w:r>
    </w:p>
    <w:p w:rsidR="0076087F" w:rsidRDefault="0076087F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FICHE D’ENGAGEMENT D’ARBITRE POUR LA SAISON 20</w:t>
      </w:r>
      <w:r w:rsidR="0008494A">
        <w:rPr>
          <w:rFonts w:ascii="Times New Roman" w:eastAsia="Times New Roman" w:hAnsi="Times New Roman"/>
          <w:b/>
          <w:sz w:val="24"/>
          <w:u w:val="single"/>
        </w:rPr>
        <w:t>20/</w:t>
      </w:r>
      <w:r>
        <w:rPr>
          <w:rFonts w:ascii="Times New Roman" w:eastAsia="Times New Roman" w:hAnsi="Times New Roman"/>
          <w:b/>
          <w:sz w:val="24"/>
          <w:u w:val="single"/>
        </w:rPr>
        <w:t>202</w:t>
      </w:r>
      <w:r w:rsidR="0008494A">
        <w:rPr>
          <w:rFonts w:ascii="Times New Roman" w:eastAsia="Times New Roman" w:hAnsi="Times New Roman"/>
          <w:b/>
          <w:sz w:val="24"/>
          <w:u w:val="single"/>
        </w:rPr>
        <w:t>1</w:t>
      </w:r>
    </w:p>
    <w:p w:rsidR="0076087F" w:rsidRDefault="00760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7F" w:rsidRDefault="0076087F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>Nom :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……………………………………………………………………….………</w:t>
      </w:r>
      <w:proofErr w:type="gramEnd"/>
      <w:r>
        <w:rPr>
          <w:rFonts w:ascii="Times New Roman" w:eastAsia="Times New Roman" w:hAnsi="Times New Roman"/>
          <w:sz w:val="22"/>
        </w:rPr>
        <w:t xml:space="preserve">  Prénom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………………………………………………………………………..…………</w:t>
      </w:r>
      <w:proofErr w:type="gramEnd"/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tabs>
          <w:tab w:val="left" w:pos="5040"/>
        </w:tabs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Date et lieu de naissance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…………………………………………….</w:t>
      </w:r>
      <w:proofErr w:type="gramEnd"/>
      <w:r>
        <w:rPr>
          <w:rFonts w:ascii="Times New Roman" w:eastAsia="Times New Roman" w:hAnsi="Times New Roman"/>
          <w:sz w:val="22"/>
        </w:rPr>
        <w:tab/>
        <w:t xml:space="preserve">à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</w:t>
      </w:r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Situation familiale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……………………………………………………….</w:t>
      </w:r>
      <w:proofErr w:type="gramEnd"/>
      <w:r>
        <w:rPr>
          <w:rFonts w:ascii="Times New Roman" w:eastAsia="Times New Roman" w:hAnsi="Times New Roman"/>
          <w:sz w:val="22"/>
        </w:rPr>
        <w:t xml:space="preserve">   Niveau d’instruction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</w:t>
      </w:r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Adresse domicile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………………………………………………………………………………………………………………………………………………………………</w:t>
      </w:r>
    </w:p>
    <w:p w:rsidR="0076087F" w:rsidRDefault="0076087F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tabs>
          <w:tab w:val="left" w:pos="5020"/>
        </w:tabs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Fonction :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</w:t>
      </w:r>
      <w:r>
        <w:rPr>
          <w:rFonts w:ascii="Times New Roman" w:eastAsia="Times New Roman" w:hAnsi="Times New Roman"/>
          <w:sz w:val="22"/>
        </w:rPr>
        <w:tab/>
        <w:t xml:space="preserve">Employeur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……………………………………………………………………………..</w:t>
      </w:r>
      <w:proofErr w:type="gramEnd"/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Adresse employeur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Adresse E-mail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</w:t>
      </w:r>
      <w:r>
        <w:rPr>
          <w:rFonts w:ascii="Times New Roman" w:eastAsia="Times New Roman" w:hAnsi="Times New Roman"/>
          <w:sz w:val="13"/>
        </w:rPr>
        <w:t>…………………………….…</w:t>
      </w:r>
      <w:proofErr w:type="gramEnd"/>
      <w:r>
        <w:rPr>
          <w:rFonts w:ascii="Times New Roman" w:eastAsia="Times New Roman" w:hAnsi="Times New Roman"/>
          <w:sz w:val="22"/>
        </w:rPr>
        <w:t>@</w:t>
      </w:r>
      <w:r>
        <w:rPr>
          <w:rFonts w:ascii="Times New Roman" w:eastAsia="Times New Roman" w:hAnsi="Times New Roman"/>
          <w:sz w:val="13"/>
        </w:rPr>
        <w:t>……………………………………………………</w:t>
      </w:r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Tél/fax (domicile) : </w:t>
      </w:r>
      <w:r>
        <w:rPr>
          <w:rFonts w:ascii="Times New Roman" w:eastAsia="Times New Roman" w:hAnsi="Times New Roman"/>
          <w:sz w:val="13"/>
        </w:rPr>
        <w:t>…………………………………</w:t>
      </w:r>
      <w:r>
        <w:rPr>
          <w:rFonts w:ascii="Times New Roman" w:eastAsia="Times New Roman" w:hAnsi="Times New Roman"/>
          <w:sz w:val="22"/>
        </w:rPr>
        <w:t xml:space="preserve">/Bureau : </w:t>
      </w:r>
      <w:r>
        <w:rPr>
          <w:rFonts w:ascii="Times New Roman" w:eastAsia="Times New Roman" w:hAnsi="Times New Roman"/>
          <w:sz w:val="13"/>
        </w:rPr>
        <w:t>…………………………………………</w:t>
      </w:r>
      <w:r>
        <w:rPr>
          <w:rFonts w:ascii="Times New Roman" w:eastAsia="Times New Roman" w:hAnsi="Times New Roman"/>
          <w:sz w:val="22"/>
        </w:rPr>
        <w:t xml:space="preserve">/Mobile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………………………………………………..</w:t>
      </w:r>
      <w:proofErr w:type="gramEnd"/>
    </w:p>
    <w:p w:rsidR="0076087F" w:rsidRDefault="0076087F">
      <w:pPr>
        <w:spacing w:line="198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Personne à contacter en cas de nécessité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………………………………………………………………………………………………………………………...</w:t>
      </w:r>
      <w:proofErr w:type="gramEnd"/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Numéro de compte courant postal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…………………………………………………………………………………………………………………………………...</w:t>
      </w:r>
      <w:proofErr w:type="gramEnd"/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Appartenez-vous un club ?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………………………………………………………………………………………………………………………………………………….</w:t>
      </w:r>
    </w:p>
    <w:p w:rsidR="0076087F" w:rsidRDefault="0076087F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Club (s) éventuellement à éviter et les raisons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………………………………………………………………………………………………………………..</w:t>
      </w:r>
      <w:proofErr w:type="gramEnd"/>
    </w:p>
    <w:p w:rsidR="0076087F" w:rsidRDefault="0076087F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…………………………………………………………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……………………………………………………………………………………………………………………………………..</w:t>
      </w:r>
    </w:p>
    <w:p w:rsidR="0076087F" w:rsidRDefault="0076087F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Date d’entrée à l’arbitrage : </w:t>
      </w:r>
      <w:r>
        <w:rPr>
          <w:rFonts w:ascii="Times New Roman" w:eastAsia="Times New Roman" w:hAnsi="Times New Roman"/>
          <w:sz w:val="13"/>
        </w:rPr>
        <w:t>………………………………</w:t>
      </w:r>
    </w:p>
    <w:p w:rsidR="0076087F" w:rsidRDefault="00BD12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274955</wp:posOffset>
                </wp:positionV>
                <wp:extent cx="287020" cy="0"/>
                <wp:effectExtent l="0" t="0" r="0" b="0"/>
                <wp:wrapNone/>
                <wp:docPr id="2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FFE449" id=" 3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pt,21.65pt" to="329.3pt,21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oc6+6AQAAdQMAAA4AAABkcnMvZTJvRG9jLnhtbKxTTW8bIRC9V+p/QNzrXW+VNkVe5xA3&#10;vaRtpKQ/YAysFxUYBNhr//sO+CN1e6u6h9EOb+Yx7wGLu72zbKdjMuh7Pp+1nGkvURm/6fmPl4d3&#10;t5ylDF6BRa97ftCJ3y3fvllMQegOR7RKR0YkPokp9HzMOYimSXLUDtIMg/YEDhgdZErjplERJmJ3&#10;tuna9kMzYVQhotQp0erqCPJl5R8GLfP3YUg6M9tzmi3XGGtc19gsFyA2EcJo5GkO+IcxHBhPu16o&#10;VpCBbaP5i8oZGTHhkGcSXYPDYKSuIkjOvP1DzvMIQVcx5E4KF5/S/6OV33ZPkRnV827OmQdHh8Te&#10;c0a+TCEJgu/9UyzK5N4/h0eUP1MBmyu0JCkQ0Xr6ioooYJux+rEfoivdpJTtq+OHV9/1PjNJq93t&#10;x7aj45EXrAFx7gwx5S8aHSs/PbfGF0tAwO4x5ToKiHNNWff4YKwtAAjr2dTzTzfdTW1JaI0qaMFS&#10;3KzvbWQ7KHejflU2bX1VV7hXkMZjYYVqHYiIW6+OG40a1OdzksHYU0Jk1p/cKgYdXV2jOpBZZxvp&#10;aKnk6u78ntf219ey/AUAAP//AwBQSwMEFAAGAAgAAAAhACVraP/hAAAADwEAAA8AAABkcnMvZG93&#10;bnJldi54bWxMT01Lw0AQvQv+h2UEL8Vu2tRQ0myKWHPzYlV6nSbTJJidTbPbNvrrHUHQy8DMe/M+&#10;svVoO3WmwbeODcymESji0lUt1wbeXou7JSgfkCvsHJOBT/Kwzq+vMkwrd+EXOm9DrUSEfYoGmhD6&#10;VGtfNmTRT11PLNjBDRaDrEOtqwEvIm47PY+iRFtsWRwa7OmxofJje7IGfPFOx+JrUk6iXVw7mh83&#10;z09ozO3NuFnJeFiBCjSGvw/46SD5IZdge3fiyqvOQDKLF0I1sIhjUEJI7pcJqP3vQeeZ/t8j/wYA&#10;AP//AwBQSwECLQAUAAYACAAAACEAWiKTo/8AAADlAQAAEwAAAAAAAAAAAAAAAAAAAAAAW0NvbnRl&#10;bnRfVHlwZXNdLnhtbFBLAQItABQABgAIAAAAIQCnSs841wAAAJYBAAALAAAAAAAAAAAAAAAAADAB&#10;AABfcmVscy8ucmVsc1BLAQItABQABgAIAAAAIQA56HOvugEAAHUDAAAOAAAAAAAAAAAAAAAAADAC&#10;AABkcnMvZTJvRG9jLnhtbFBLAQItABQABgAIAAAAIQAla2j/4QAAAA8BAAAPAAAAAAAAAAAAAAAA&#10;ABYEAABkcnMvZG93bnJldi54bWxQSwUGAAAAAAQABADzAAAAJA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108585</wp:posOffset>
                </wp:positionV>
                <wp:extent cx="0" cy="170815"/>
                <wp:effectExtent l="0" t="0" r="19050" b="635"/>
                <wp:wrapNone/>
                <wp:docPr id="1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F2C14C" id=" 4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95pt,8.55pt" to="328.95pt,2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NZ6+6AQAAdQMAAA4AAABkcnMvZTJvRG9jLnhtbKxTwW7bMAy9D9g/CLovdoJl64Q4PTTr&#10;Lt1WoN0HMJIcC5NFQVJi5+9HyXG7bLdhPggmH/lIPkqb27G37KRDNOgavlzUnGknURl3aPiP5/t3&#10;N5zFBE6BRacbftaR327fvtkMXugVdmiVDoxIXBSDb3iXkhdVFWWne4gL9NoR2GLoIZEZDpUKMBB7&#10;b6tVXX+oBgzKB5Q6RvLuJpBvC3/bapm+t23UidmGU2+pnKGc+3JW2w2IQwDfGXnpA/6hjR6Mo6ov&#10;VDtIwI7B/EXVGxkwYpsWEvsK29ZIXYagcZb1H+M8deB1GYbUif5Fp/j/aOW302NgRtHyaFUOeloS&#10;e88Z6TL4KAi+c48hTyZH9+QfUP6MGayu0GxET0T74SsqooBjwqLH2IY+Z9OkbCyKn19112NicvJK&#10;ci8/1jfLdaldgZgzfYjpi8ae5Z+GW+OyJCDg9BBTaQXEHJP9Du+NtRkAYR0bGv5pvVqXlIjWqIxm&#10;LIbD/s4GdoJ8N8o3l76Ky9w7iN0UWKASByLg0ampUKdBfZ6NBMZeDJrDuotaWaBJ1T2qM4k1y0ir&#10;pZCru/O7XdJfX8v2FwAAAP//AwBQSwMEFAAGAAgAAAAhAKsQvkThAAAADwEAAA8AAABkcnMvZG93&#10;bnJldi54bWxMT01PwzAMvSPxHyIjcZlYujE26JpOiNHbLgwQV68xbUXjdE22FX49RhzgYsl+z+8j&#10;Ww2uVUfqQ+PZwGScgCIuvW24MvDyXFzdggoR2WLrmQx8UoBVfn6WYWr9iZ/ouI2VEhEOKRqoY+xS&#10;rUNZk8Mw9h2xYO++dxhl7SttezyJuGv1NEnm2mHD4lBjRw81lR/bgzMQilfaF1+jcpS8XVeepvv1&#10;5hGNubwY1ksZ90tQkYb49wE/HSQ/5BJs5w9sg2oNzG8Wd0IVYDEBJYTfw87AbCZNdZ7p/z3ybwAA&#10;AP//AwBQSwECLQAUAAYACAAAACEAWiKTo/8AAADlAQAAEwAAAAAAAAAAAAAAAAAAAAAAW0NvbnRl&#10;bnRfVHlwZXNdLnhtbFBLAQItABQABgAIAAAAIQCnSs841wAAAJYBAAALAAAAAAAAAAAAAAAAADAB&#10;AABfcmVscy8ucmVsc1BLAQItABQABgAIAAAAIQD+DWevugEAAHUDAAAOAAAAAAAAAAAAAAAAADAC&#10;AABkcnMvZTJvRG9jLnhtbFBLAQItABQABgAIAAAAIQCrEL5E4QAAAA8BAAAPAAAAAAAAAAAAAAAA&#10;ABYEAABkcnMvZG93bnJldi54bWxQSwUGAAAAAAQABADzAAAAJA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113665</wp:posOffset>
                </wp:positionV>
                <wp:extent cx="287020" cy="0"/>
                <wp:effectExtent l="0" t="0" r="0" b="0"/>
                <wp:wrapNone/>
                <wp:docPr id="17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9DDF54" id="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pt,8.95pt" to="329.3pt,8.9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OFaa6AQAAdQMAAA4AAABkcnMvZTJvRG9jLnhtbKxTTW8bIRC9V+p/QNzr3azkJkVe5xA3&#10;vaRtpKQ/YAysFxUYBNhr//sO+CN1e6u6B7TDm3nMewOL+72zbKdjMuh7fjNrOdNeojJ+0/Mfr48f&#10;7jhLGbwCi173/KATv1++f7eYgtAdjmiVjoxIfBJT6PmYcxBNk+SoHaQZBu0JHDA6yBTGTaMiTMTu&#10;bNO17cdmwqhCRKlTot3VEeTLyj8MWubvw5B0Zrbn1Fuua6zruq7NcgFiEyGMRp76gH9ow4HxdOqF&#10;agUZ2Daav6ickRETDnkm0TU4DEbqKoLk3LR/yHkZIegqhtxJ4eJT+n+08tvuOTKjaHi3nHlwNCQ2&#10;54x8mUISBD/451iUyb1/CU8of6YCNldoCVIgovX0FRVRwDZj9WM/RFeqSSnbV8cPb77rfWaSdru7&#10;27aj8cgL1oA4V4aY8heNjpWfnlvjiyUgYPeUcm0FxDmn7Ht8NNYWAIT1bOr5p3k3ryUJrVEFLViK&#10;m/WDjWwH5W7Ur8qmo6/yCvcK0nhMrFDNAxFx69XxoFGD+nwOMhh7CojM+pNbxaCjq2tUBzLrbCON&#10;llKu7s7vcS1/ey3LXwAAAP//AwBQSwMEFAAGAAgAAAAhAGZjVgPhAAAADwEAAA8AAABkcnMvZG93&#10;bnJldi54bWxMT01PwkAQvZv4HzZj4oXAFtCKpVtixN64iBivQzu2jd3Z0l2g+usdExO9TDLz3ryP&#10;dDXYVp2o941jA9NJBIq4cGXDlYHdSz5egPIBucTWMRn4JA+r7PIixaR0Z36m0zZUSkTYJ2igDqFL&#10;tPZFTRb9xHXEgr273mKQta902eNZxG2rZ1EUa4sNi0ONHT3WVHxsj9aAz1/pkH+NilH0Nq8czQ7r&#10;zRMac301rJcyHpagAg3h7wN+Okh+yCTY3h259Ko1EE/nN0IV4O4elBDi20UMav970Fmq//fIvgEA&#10;AP//AwBQSwECLQAUAAYACAAAACEAWiKTo/8AAADlAQAAEwAAAAAAAAAAAAAAAAAAAAAAW0NvbnRl&#10;bnRfVHlwZXNdLnhtbFBLAQItABQABgAIAAAAIQCnSs841wAAAJYBAAALAAAAAAAAAAAAAAAAADAB&#10;AABfcmVscy8ucmVsc1BLAQItABQABgAIAAAAIQAdzhWmugEAAHUDAAAOAAAAAAAAAAAAAAAAADAC&#10;AABkcnMvZTJvRG9jLnhtbFBLAQItABQABgAIAAAAIQBmY1YD4QAAAA8BAAAPAAAAAAAAAAAAAAAA&#10;ABYEAABkcnMvZG93bnJldi54bWxQSwUGAAAAAAQABADzAAAAJA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3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108585</wp:posOffset>
                </wp:positionV>
                <wp:extent cx="0" cy="170815"/>
                <wp:effectExtent l="0" t="0" r="19050" b="635"/>
                <wp:wrapNone/>
                <wp:docPr id="1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CBE2E" id="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pt,8.55pt" to="307.1pt,2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OUau5AQAAdQMAAA4AAABkcnMvZTJvRG9jLnhtbKxTwW7bMAy9D9g/CLovdgKk64Q4PTTr&#10;Lt1WoN0HMJIcC5NFQVJi5+9HyXG7bLdhPhAiH/lIPsmbu7G37KRDNOgavlzUnGknURl3aPiPl4cP&#10;t5zFBE6BRacbftaR323fv9sMXugVdmiVDoxIXBSDb3iXkhdVFWWne4gL9NoR2GLoIZEbDpUKMBB7&#10;b6tVXd9UAwblA0odI0V3E8i3hb9ttUzf2zbqxGzDabZUbCh2X2y13YA4BPCdkZc54B/G6ME46vpK&#10;tYME7BjMX1S9kQEjtmkhsa+wbY3UZQlaZ1n/sc5zB16XZUid6F91iv+PVn47PQVmFF3eDWcOerok&#10;RifSZfBREHzvnkLeTI7u2T+i/BkzWF2h2YmeiPbDV1REAceERY+xDX2upk3ZWBQ/v+mux8TkFJUU&#10;Xn6sb5fr0rsCMVf6ENMXjT3Lh4Zb47IkIOD0GFMZBcSck+MOH4y1GQBhHRsa/mm9WpeSiNaojGYs&#10;hsP+3gZ2gvw2yje3vsrL3DuI3ZRYoJIHIuDRqalRp0F9np0Exl4c2sO6i1pZoEnVPaoziTXLSFdL&#10;KVdv53e/lL/9LdtfAAAA//8DAFBLAwQUAAYACAAAACEAerCmwuAAAAAPAQAADwAAAGRycy9kb3du&#10;cmV2LnhtbExPTU+DQBC9m/gfNmPipbELSFpDWRpj5ebFauN1CiMQ2VnKblv01zvGg14mmXlv3ke+&#10;nmyvTjT6zrGBeB6BIq5c3XFj4PWlvLkD5QNyjb1jMvBJHtbF5UWOWe3O/EynbWiUiLDP0EAbwpBp&#10;7auWLPq5G4gFe3ejxSDr2Oh6xLOI214nUbTQFjsWhxYHemip+tgerQFf7uhQfs2qWfR22zhKDpun&#10;RzTm+mrarGTcr0AFmsLfB/x0kPxQSLC9O3LtVW9gEaeJUAVYxqCE8HvYG0hTaaqLXP/vUXwDAAD/&#10;/wMAUEsBAi0AFAAGAAgAAAAhAFoik6P/AAAA5QEAABMAAAAAAAAAAAAAAAAAAAAAAFtDb250ZW50&#10;X1R5cGVzXS54bWxQSwECLQAUAAYACAAAACEAp0rPONcAAACWAQAACwAAAAAAAAAAAAAAAAAwAQAA&#10;X3JlbHMvLnJlbHNQSwECLQAUAAYACAAAACEAK85Rq7kBAAB1AwAADgAAAAAAAAAAAAAAAAAwAgAA&#10;ZHJzL2Uyb0RvYy54bWxQSwECLQAUAAYACAAAACEAerCmwuAAAAAPAQAADwAAAAAAAAAAAAAAAAAV&#10;BAAAZHJzL2Rvd25yZXYueG1sUEsFBgAAAAAEAAQA8wAAACIFAAAAAA==&#10;">
                <o:lock v:ext="edit" shapetype="f"/>
              </v:line>
            </w:pict>
          </mc:Fallback>
        </mc:AlternateContent>
      </w:r>
    </w:p>
    <w:p w:rsidR="0076087F" w:rsidRDefault="0076087F">
      <w:pPr>
        <w:spacing w:line="14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420"/>
        <w:gridCol w:w="1760"/>
      </w:tblGrid>
      <w:tr w:rsidR="0076087F">
        <w:trPr>
          <w:trHeight w:val="254"/>
        </w:trPr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Etes-vous disponible en semaine ?   Oui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38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Non</w:t>
            </w:r>
          </w:p>
        </w:tc>
      </w:tr>
    </w:tbl>
    <w:p w:rsidR="0076087F" w:rsidRDefault="00BD12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w w:val="94"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238760</wp:posOffset>
                </wp:positionV>
                <wp:extent cx="0" cy="833120"/>
                <wp:effectExtent l="0" t="0" r="19050" b="5080"/>
                <wp:wrapNone/>
                <wp:docPr id="1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2043A" id=" 7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18.8pt" to="525.3pt,8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zKfC7AQAAdQMAAA4AAABkcnMvZTJvRG9jLnhtbKxTwXLbIBC9d6b/wHCvZTvjNtVYziFu&#10;eknbzKT5gDUgiymwDGBL/vsuSEqa5tapDox23+6D9xa2N4M17KxC1OgavlosOVNOoNTu2PCnn3cf&#10;rjmLCZwEg041/KIiv9m9f7ftfa3W2KGRKjAicbHufcO7lHxdVVF0ykJcoFeOwBaDhURhOFYyQE/s&#10;1lTr5fJj1WOQPqBQMVJ2P4J8V/jbVon0o22jSsw0nM6WyhrKeihrtdtCfQzgOy2mc8A/HMOCdrTr&#10;M9UeErBT0G+orBYBI7ZpIdBW2LZaqCKC5KyWf8l57MCrIobcif7Zp/j/aMX380NgWtLwNpw5sDQk&#10;9okz8qX3sSb41j2ErEwM7tHfo/gVM1i9QnMQPREd+m8oiQJOCYsfQxts7ialbCiOX158V0NiYswK&#10;Sl9fXa3WNKVMD/Xc6UNMXxValn8abrTLlkAN5/uYptq5Jucd3mljMgC1caxv+OfNelNaIhotM5qx&#10;GI6HWxPYGfLdKN+89au6zL2H2I2FBSp1UAc8OTlu1CmQX+YggTZTQDqMm9zKBo2uHlBeyKzZRhpt&#10;UTxdw3x3/oxL+8tr2f0GAAD//wMAUEsDBBQABgAIAAAAIQDSXbI74QAAABIBAAAPAAAAZHJzL2Rv&#10;d25yZXYueG1sTE9NT8MwDL0j8R8iI3GZWMImytQ1nRCjNy4MEFevNW1F43RNthV+PZ52gIvt54/n&#10;97LV6Dp1oCG0ni3cTg0o4tJXLdcW3l6LmwWoEJEr7DyThW8KsMovLzJMK3/kFzpsYq2EhEOKFpoY&#10;+1TrUDbkMEx9TyyzTz84jAKHWlcDHoXcdXpmTKIdtiwfGuzpsaHya7N3FkLxTrviZ1JOzMe89jTb&#10;rZ+f0Nrrq3G9lPCwBBVpjH8XcPIg+iEXYVu/5yqoTrC5M4nsWpjfSz5tnDtbqZKFeNN5pv9byX8B&#10;AAD//wMAUEsBAi0AFAAGAAgAAAAhAFoik6P/AAAA5QEAABMAAAAAAAAAAAAAAAAAAAAAAFtDb250&#10;ZW50X1R5cGVzXS54bWxQSwECLQAUAAYACAAAACEAp0rPONcAAACWAQAACwAAAAAAAAAAAAAAAAAw&#10;AQAAX3JlbHMvLnJlbHNQSwECLQAUAAYACAAAACEAkvMp8LsBAAB1AwAADgAAAAAAAAAAAAAAAAAw&#10;AgAAZHJzL2Uyb0RvYy54bWxQSwECLQAUAAYACAAAACEA0l2yO+EAAAASAQAADwAAAAAAAAAAAAAA&#10;AAAXBAAAZHJzL2Rvd25yZXYueG1sUEsFBgAAAAAEAAQA8wAAACUFAAAAAA=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w w:val="94"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243205</wp:posOffset>
                </wp:positionV>
                <wp:extent cx="6781165" cy="0"/>
                <wp:effectExtent l="0" t="0" r="0" b="0"/>
                <wp:wrapNone/>
                <wp:docPr id="1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F6C0B" id="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19.15pt" to="525.65pt,19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DGkS7AQAAdgMAAA4AAABkcnMvZTJvRG9jLnhtbKxTTZMTIRC9W+V/oLibSVImrlQme9i4&#10;XlbdqtUf0AEmQwk0BSQz+fc25GON3iznQE3zuh/9XsPqfnSWHXRMBn3LZ5MpZ9pLVMbvWv7j++O7&#10;O85SBq/AotctP+rE79dv36yGIPQce7RKR0YkPokhtLzPOYimSbLXDtIEg/YEdhgdZArjrlERBmJ3&#10;tplPp8tmwKhCRKlTot3NCeTryt91WuZvXZd0Zrbl1Fuua6zrtq7NegViFyH0Rp77gH9ow4HxdOqV&#10;agMZ2D6av6ickRETdnki0TXYdUbqKoLkzKZ/yHnpIegqhtxJ4epT+n+08uvhOTKjaHjvOfPgaEiM&#10;hka+DCEJgh/8cyzK5OhfwhPKn6mAzQ1aghSIaDt8QUUUsM9Y/Ri76Eo1KWVjdfz46rseM5O0u/xw&#10;N5stF5zJK9iAuJSGmPJnjY6Vn5Zb44snIODwlHLtBcQlp+x7fDTWFgCE9Wxo+cfFfFFLElqjClqw&#10;FHfbBxvZAcrlqF/VTUff5BXuDaT+lFihmgci4t6r00G9BvXpEmQw9hwQmfVnu4pDJ1u3qI7k1sVH&#10;mi2l3Fye3+Na/vpc1r8AAAD//wMAUEsDBBQABgAIAAAAIQCqKGfY4AAAABABAAAPAAAAZHJzL2Rv&#10;d25yZXYueG1sTE9LS8NAEL4L/odlBC+l3U2DoaTZFLHm5sWqeJ1mxySY3U2z2zb6652CoJdhHt98&#10;j2Iz2V6caAyddxqShQJBrvamc42G15dqvgIRIjqDvXek4YsCbMrrqwJz48/umU672AgmcSFHDW2M&#10;Qy5lqFuyGBZ+IMe3Dz9ajDyOjTQjnpnc9nKpVCYtdo4VWhzooaX6c3e0GkL1Rofqe1bP1HvaeFoe&#10;tk+PqPXtzbRdc7lfg4g0xb8PuGRg/1Cysb0/OhNEr2GeZBlDNaSrFMQFoO4S7va/G1kW8n+Q8gcA&#10;AP//AwBQSwECLQAUAAYACAAAACEAWiKTo/8AAADlAQAAEwAAAAAAAAAAAAAAAAAAAAAAW0NvbnRl&#10;bnRfVHlwZXNdLnhtbFBLAQItABQABgAIAAAAIQCnSs841wAAAJYBAAALAAAAAAAAAAAAAAAAADAB&#10;AABfcmVscy8ucmVsc1BLAQItABQABgAIAAAAIQCPwxpEuwEAAHYDAAAOAAAAAAAAAAAAAAAAADAC&#10;AABkcnMvZTJvRG9jLnhtbFBLAQItABQABgAIAAAAIQCqKGfY4AAAABABAAAPAAAAAAAAAAAAAAAA&#10;ABcEAABkcnMvZG93bnJldi54bWxQSwUGAAAAAAQABADzAAAAJA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w w:val="94"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238760</wp:posOffset>
                </wp:positionV>
                <wp:extent cx="0" cy="833120"/>
                <wp:effectExtent l="0" t="0" r="19050" b="5080"/>
                <wp:wrapNone/>
                <wp:docPr id="13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B2A0CA" id=" 9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18.8pt" to="-7.95pt,8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enf+7AQAAdQMAAA4AAABkcnMvZTJvRG9jLnhtbKxTTW/cIBC9V+p/QNy73g+lSqz15pBt&#10;eknbSGl/wCzgNSowCNi19993wHbSNLeoPiDPvJkH7w1sbwdr2FmFqNE1fLVYcqacQKndseG/ft5/&#10;uuYsJnASDDrV8IuK/Hb38cO297VaY4dGqsCIxMW69w3vUvJ1VUXRKQtxgV45AlsMFhKF4VjJAD2x&#10;W1Otl8vPVY9B+oBCxUjZ/QjyXeFvWyXSj7aNKjHTcDpbKmso66Gs1W4L9TGA77SYzgHvOIYF7WjX&#10;Z6o9JGCnoN9QWS0CRmzTQqCtsG21UEUEyVkt/5Hz1IFXRQy5E/2zT/H/0Yrv58fAtKThbThzYGlI&#10;7IYz8qX3sSb4zj2GrEwM7sk/oPgdM1i9QnMQPREd+m8oiQJOCYsfQxts7ialbCiOX158V0NiYswK&#10;Sl9vNqs1TSnTQz13+hDTV4WW5Z+GG+2yJVDD+SGmqXauyXmH99qYDEBtHOsbfnO1viotEY2WGc1Y&#10;DMfDnQnsDPlulG/e+lVd5t5D7MbCApU6qAOenBw36hTIL3OQQJspIB3GTW5lg0ZXDygvZNZsI422&#10;KJ6uYb47f8el/eW17P4AAAD//wMAUEsDBBQABgAIAAAAIQDJbY/Y4wAAABABAAAPAAAAZHJzL2Rv&#10;d25yZXYueG1sTI9BT8JAEIXvJv6HzZh4IbAFYsHSLTFib15AidehHdvG7mzpLlD99Y7xoJdJZuab&#10;N++l68G26ky9bxwbmE4iUMSFKxuuDLy+5OMlKB+QS2wdk4FP8rDOrq9STEp34S2dd6FSIsI+QQN1&#10;CF2itS9qsugnriOW3bvrLQZp+0qXPV5E3LZ6FkWxttiwfKixo8eaio/dyRrw+Z6O+deoGEVv88rR&#10;7Lh5fkJjbm+GzUrKwwpUoCH8XcBPBvEPmRg7uBOXXrUGxtO7e0ENzBcxKAF+Bwch46Uk01mq/wfJ&#10;vgEAAP//AwBQSwECLQAUAAYACAAAACEAWiKTo/8AAADlAQAAEwAAAAAAAAAAAAAAAAAAAAAAW0Nv&#10;bnRlbnRfVHlwZXNdLnhtbFBLAQItABQABgAIAAAAIQCnSs841wAAAJYBAAALAAAAAAAAAAAAAAAA&#10;ADABAABfcmVscy8ucmVsc1BLAQItABQABgAIAAAAIQDkHp3/uwEAAHUDAAAOAAAAAAAAAAAAAAAA&#10;ADACAABkcnMvZTJvRG9jLnhtbFBLAQItABQABgAIAAAAIQDJbY/Y4wAAABABAAAPAAAAAAAAAAAA&#10;AAAAABcEAABkcnMvZG93bnJldi54bWxQSwUGAAAAAAQABADzAAAAJw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w w:val="94"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1066800</wp:posOffset>
                </wp:positionV>
                <wp:extent cx="6781165" cy="0"/>
                <wp:effectExtent l="0" t="0" r="0" b="0"/>
                <wp:wrapNone/>
                <wp:docPr id="1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8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B672C" id=" 1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84pt" to="525.65pt,8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W81S+7AQAAdwMAAA4AAABkcnMvZTJvRG9jLnhtbKxTTW8bIRC9V+p/QNzr9VqymyKvc4ib&#10;XtI2UtIfMAbWiwoMAuy1/30H/JG6vVXdw2iHN/OY94Dl/cFZttcxGfQdbydTzrSXqIzfdvzH6+OH&#10;O85SBq/AotcdP+rE71fv3y3HIPQMB7RKR0YkPokxdHzIOYimSXLQDtIEg/YE9hgdZErjtlERRmJ3&#10;tplNp4tmxKhCRKlTotX1CeSryt/3WubvfZ90ZrbjNFuuMda4qbFZLUFsI4TByPMc8A9jODCedr1S&#10;rSED20XzF5UzMmLCPk8kugb73khdRZCcdvqHnJcBgq5iyJ0Urj6l/0crv+2fIzOKDm/GmQdHh8Ra&#10;soqMGUMShD/451ikyYN/CU8of6YCNjdoSVIgps34FRVxwC5jNeTQR1e6SSo7VMuPb8brQ2aSVhcf&#10;79p2MedMXsEGxKU1xJS/aHSs/HTcGl9MAQH7p5TrLCAuNWXd46OxtgAgrGdjxz/NZ/PaktAaVdCC&#10;pbjdPNjI9lBuR/2qbtr6pq5wryENp8IK1ToQEXdenTYaNKjPlySDseeEyKw/21UcOtm6QXUkty4+&#10;0uFSyc3t+T2v7W/vZfULAAD//wMAUEsDBBQABgAIAAAAIQBOFd3u4QAAABIBAAAPAAAAZHJzL2Rv&#10;d25yZXYueG1sTE9NT8MwDL0j8R8iT+IybUk3UU1d0wkxeuPCAHH1GtNWa5KuybbCr8c7ILhYst/z&#10;+8g3o+3EmYbQeqchmSsQ5CpvWldreHstZysQIaIz2HlHGr4owKa4vckxM/7iXui8i7VgERcy1NDE&#10;2GdShqohi2Hue3KMffrBYuR1qKUZ8MLitpMLpVJpsXXs0GBPjw1Vh93JagjlOx3L72k1VR/L2tPi&#10;uH1+Qq3vJuN2zeNhDSLSGP8+4NqB80PBwfb+5EwQnYZZkqZMZSBdcbMrQ90nSxD735Mscvm/SvED&#10;AAD//wMAUEsBAi0AFAAGAAgAAAAhAFoik6P/AAAA5QEAABMAAAAAAAAAAAAAAAAAAAAAAFtDb250&#10;ZW50X1R5cGVzXS54bWxQSwECLQAUAAYACAAAACEAp0rPONcAAACWAQAACwAAAAAAAAAAAAAAAAAw&#10;AQAAX3JlbHMvLnJlbHNQSwECLQAUAAYACAAAACEABbzVL7sBAAB3AwAADgAAAAAAAAAAAAAAAAAw&#10;AgAAZHJzL2Uyb0RvYy54bWxQSwECLQAUAAYACAAAACEAThXd7uEAAAASAQAADwAAAAAAAAAAAAAA&#10;AAAXBAAAZHJzL2Rvd25yZXYueG1sUEsFBgAAAAAEAAQA8wAAACUFAAAAAA==&#10;">
                <o:lock v:ext="edit" shapetype="f"/>
              </v:line>
            </w:pict>
          </mc:Fallback>
        </mc:AlternateContent>
      </w:r>
    </w:p>
    <w:p w:rsidR="0076087F" w:rsidRDefault="00760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087F" w:rsidRDefault="0076087F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272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 soussigné, certifie l’exactitude des renseignements fournis ci-dessous, dans le cadre de l</w:t>
      </w:r>
      <w:r>
        <w:rPr>
          <w:rFonts w:ascii="Times New Roman" w:eastAsia="Times New Roman" w:hAnsi="Times New Roman"/>
          <w:sz w:val="22"/>
        </w:rPr>
        <w:t>’exercice de ma fonction, à répondre à touts désignation (sauf cas de force majeur), à me confirmer aux directives techniques de ma structure, à respecter les principes de déontologie définis par les règlements du championnat de football amateur et le règl</w:t>
      </w:r>
      <w:r>
        <w:rPr>
          <w:rFonts w:ascii="Times New Roman" w:eastAsia="Times New Roman" w:hAnsi="Times New Roman"/>
          <w:sz w:val="22"/>
        </w:rPr>
        <w:t>ement de l’arbitre et de l’arbitrage.</w:t>
      </w:r>
    </w:p>
    <w:p w:rsidR="0076087F" w:rsidRDefault="0076087F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16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Pièces à produire :</w:t>
      </w:r>
    </w:p>
    <w:p w:rsidR="0076087F" w:rsidRDefault="0076087F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76087F" w:rsidRPr="007C48F0" w:rsidRDefault="00ED23A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Dossier médical (voir fiche annexée) ;</w:t>
      </w:r>
      <w:r w:rsidR="007C48F0">
        <w:rPr>
          <w:rFonts w:ascii="Times New Roman" w:eastAsia="Times New Roman" w:hAnsi="Times New Roman"/>
        </w:rPr>
        <w:t xml:space="preserve">                                         </w:t>
      </w:r>
      <w:r w:rsidR="007C48F0">
        <w:rPr>
          <w:rFonts w:ascii="Times New Roman" w:eastAsia="Times New Roman" w:hAnsi="Times New Roman"/>
          <w:b/>
          <w:bCs/>
        </w:rPr>
        <w:t>POIN</w:t>
      </w:r>
      <w:r w:rsidR="007C48F0" w:rsidRPr="007C48F0">
        <w:rPr>
          <w:rFonts w:ascii="Times New Roman" w:eastAsia="Times New Roman" w:hAnsi="Times New Roman"/>
          <w:b/>
          <w:bCs/>
        </w:rPr>
        <w:t>TURE </w:t>
      </w:r>
      <w:proofErr w:type="gramStart"/>
      <w:r w:rsidR="007C48F0" w:rsidRPr="007C48F0">
        <w:rPr>
          <w:rFonts w:ascii="Times New Roman" w:eastAsia="Times New Roman" w:hAnsi="Times New Roman"/>
          <w:b/>
          <w:bCs/>
        </w:rPr>
        <w:t>:  …</w:t>
      </w:r>
      <w:proofErr w:type="gramEnd"/>
      <w:r w:rsidR="007C48F0" w:rsidRPr="007C48F0">
        <w:rPr>
          <w:rFonts w:ascii="Times New Roman" w:eastAsia="Times New Roman" w:hAnsi="Times New Roman"/>
          <w:b/>
          <w:bCs/>
        </w:rPr>
        <w:t>…………..</w:t>
      </w:r>
    </w:p>
    <w:p w:rsidR="0076087F" w:rsidRPr="007C48F0" w:rsidRDefault="0076087F">
      <w:pPr>
        <w:spacing w:line="34" w:lineRule="exact"/>
        <w:rPr>
          <w:rFonts w:ascii="Times New Roman" w:eastAsia="Times New Roman" w:hAnsi="Times New Roman"/>
          <w:b/>
          <w:bCs/>
        </w:rPr>
      </w:pPr>
    </w:p>
    <w:p w:rsidR="0076087F" w:rsidRDefault="00ED23A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02 photos d’identité ; </w:t>
      </w:r>
      <w:r>
        <w:rPr>
          <w:rFonts w:ascii="Times New Roman" w:eastAsia="Times New Roman" w:hAnsi="Times New Roman"/>
          <w:color w:val="FF0000"/>
        </w:rPr>
        <w:t>(*)</w:t>
      </w:r>
      <w:r w:rsidR="007C48F0">
        <w:rPr>
          <w:rFonts w:ascii="Times New Roman" w:eastAsia="Times New Roman" w:hAnsi="Times New Roman"/>
          <w:color w:val="FF0000"/>
        </w:rPr>
        <w:t xml:space="preserve">                                                               </w:t>
      </w:r>
      <w:r w:rsidR="007C48F0" w:rsidRPr="007C48F0">
        <w:rPr>
          <w:rFonts w:ascii="Times New Roman" w:eastAsia="Times New Roman" w:hAnsi="Times New Roman"/>
          <w:b/>
          <w:bCs/>
          <w:color w:val="000000" w:themeColor="text1"/>
        </w:rPr>
        <w:t>TAILLE   : ………………</w:t>
      </w:r>
    </w:p>
    <w:p w:rsidR="0076087F" w:rsidRDefault="0076087F">
      <w:pPr>
        <w:spacing w:line="34" w:lineRule="exact"/>
        <w:rPr>
          <w:rFonts w:ascii="Times New Roman" w:eastAsia="Times New Roman" w:hAnsi="Times New Roman"/>
        </w:rPr>
      </w:pPr>
    </w:p>
    <w:p w:rsidR="0076087F" w:rsidRDefault="00ED23A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01 acte de naissance N°12 ; </w:t>
      </w:r>
      <w:r>
        <w:rPr>
          <w:rFonts w:ascii="Times New Roman" w:eastAsia="Times New Roman" w:hAnsi="Times New Roman"/>
          <w:color w:val="FF0000"/>
        </w:rPr>
        <w:t>(*)</w:t>
      </w:r>
    </w:p>
    <w:p w:rsidR="0076087F" w:rsidRDefault="0076087F">
      <w:pPr>
        <w:spacing w:line="34" w:lineRule="exact"/>
        <w:rPr>
          <w:rFonts w:ascii="Times New Roman" w:eastAsia="Times New Roman" w:hAnsi="Times New Roman"/>
        </w:rPr>
      </w:pPr>
    </w:p>
    <w:p w:rsidR="0076087F" w:rsidRDefault="00ED23A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01 copie de la CNI / PC ; </w:t>
      </w:r>
      <w:r>
        <w:rPr>
          <w:rFonts w:ascii="Times New Roman" w:eastAsia="Times New Roman" w:hAnsi="Times New Roman"/>
          <w:color w:val="FF0000"/>
        </w:rPr>
        <w:t>(*)</w:t>
      </w:r>
    </w:p>
    <w:p w:rsidR="0076087F" w:rsidRDefault="0076087F">
      <w:pPr>
        <w:spacing w:line="34" w:lineRule="exact"/>
        <w:rPr>
          <w:rFonts w:ascii="Times New Roman" w:eastAsia="Times New Roman" w:hAnsi="Times New Roman"/>
        </w:rPr>
      </w:pPr>
    </w:p>
    <w:p w:rsidR="0076087F" w:rsidRDefault="00ED23A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Carte de groupage (photocopie) ; </w:t>
      </w:r>
      <w:r>
        <w:rPr>
          <w:rFonts w:ascii="Times New Roman" w:eastAsia="Times New Roman" w:hAnsi="Times New Roman"/>
          <w:color w:val="FF0000"/>
        </w:rPr>
        <w:t>(*)</w:t>
      </w:r>
      <w:bookmarkStart w:id="1" w:name="_GoBack"/>
      <w:bookmarkEnd w:id="1"/>
    </w:p>
    <w:p w:rsidR="0076087F" w:rsidRDefault="0076087F">
      <w:pPr>
        <w:spacing w:line="36" w:lineRule="exact"/>
        <w:rPr>
          <w:rFonts w:ascii="Times New Roman" w:eastAsia="Times New Roman" w:hAnsi="Times New Roman"/>
        </w:rPr>
      </w:pPr>
    </w:p>
    <w:p w:rsidR="0076087F" w:rsidRDefault="00ED23AB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6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01 chèque CCP barré. </w:t>
      </w:r>
      <w:r>
        <w:rPr>
          <w:rFonts w:ascii="Times New Roman" w:eastAsia="Times New Roman" w:hAnsi="Times New Roman"/>
          <w:color w:val="FF0000"/>
        </w:rPr>
        <w:t>(*)</w:t>
      </w:r>
    </w:p>
    <w:p w:rsidR="0076087F" w:rsidRDefault="0076087F">
      <w:pPr>
        <w:spacing w:line="298" w:lineRule="exact"/>
        <w:rPr>
          <w:rFonts w:ascii="Times New Roman" w:eastAsia="Times New Roman" w:hAnsi="Times New Roman"/>
        </w:rPr>
      </w:pPr>
    </w:p>
    <w:p w:rsidR="0076087F" w:rsidRDefault="00ED23AB">
      <w:pPr>
        <w:spacing w:line="0" w:lineRule="atLeast"/>
        <w:ind w:left="880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>NB : (*) Pour les nouveaux arbitres seulement</w:t>
      </w:r>
    </w:p>
    <w:p w:rsidR="0076087F" w:rsidRDefault="0076087F">
      <w:pPr>
        <w:spacing w:line="34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5980"/>
        <w:rPr>
          <w:rFonts w:ascii="Times New Roman" w:eastAsia="Times New Roman" w:hAnsi="Times New Roman"/>
          <w:sz w:val="13"/>
        </w:rPr>
      </w:pPr>
      <w:r>
        <w:rPr>
          <w:sz w:val="22"/>
        </w:rPr>
        <w:t>Fait à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</w:t>
      </w:r>
      <w:r>
        <w:rPr>
          <w:sz w:val="22"/>
        </w:rPr>
        <w:t>,</w:t>
      </w:r>
      <w:proofErr w:type="gramEnd"/>
      <w:r>
        <w:rPr>
          <w:sz w:val="22"/>
        </w:rPr>
        <w:t xml:space="preserve"> le </w:t>
      </w:r>
      <w:r>
        <w:rPr>
          <w:rFonts w:ascii="Times New Roman" w:eastAsia="Times New Roman" w:hAnsi="Times New Roman"/>
          <w:sz w:val="13"/>
        </w:rPr>
        <w:t>…..…</w:t>
      </w:r>
      <w:r>
        <w:rPr>
          <w:sz w:val="22"/>
        </w:rPr>
        <w:t xml:space="preserve"> /</w:t>
      </w:r>
      <w:r>
        <w:rPr>
          <w:rFonts w:ascii="Times New Roman" w:eastAsia="Times New Roman" w:hAnsi="Times New Roman"/>
          <w:sz w:val="13"/>
        </w:rPr>
        <w:t>…..…</w:t>
      </w:r>
      <w:r>
        <w:rPr>
          <w:sz w:val="22"/>
        </w:rPr>
        <w:t xml:space="preserve"> /</w:t>
      </w:r>
      <w:r>
        <w:rPr>
          <w:rFonts w:ascii="Times New Roman" w:eastAsia="Times New Roman" w:hAnsi="Times New Roman"/>
          <w:sz w:val="13"/>
        </w:rPr>
        <w:t>……………</w:t>
      </w:r>
    </w:p>
    <w:p w:rsidR="0076087F" w:rsidRDefault="0076087F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76087F" w:rsidRDefault="00ED23AB">
      <w:pPr>
        <w:spacing w:line="0" w:lineRule="atLeast"/>
        <w:ind w:left="7020"/>
        <w:rPr>
          <w:sz w:val="22"/>
        </w:rPr>
      </w:pPr>
      <w:r>
        <w:rPr>
          <w:sz w:val="22"/>
        </w:rPr>
        <w:t>Signature de l’intéressé</w:t>
      </w:r>
    </w:p>
    <w:p w:rsidR="0076087F" w:rsidRDefault="0076087F">
      <w:pPr>
        <w:spacing w:line="0" w:lineRule="atLeast"/>
        <w:ind w:left="7020"/>
        <w:rPr>
          <w:sz w:val="22"/>
        </w:rPr>
        <w:sectPr w:rsidR="007608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706" w:bottom="1158" w:left="840" w:header="0" w:footer="0" w:gutter="0"/>
          <w:cols w:space="0" w:equalWidth="0">
            <w:col w:w="10360"/>
          </w:cols>
          <w:docGrid w:linePitch="360"/>
        </w:sectPr>
      </w:pPr>
    </w:p>
    <w:p w:rsidR="0076087F" w:rsidRDefault="00BD12D2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233680</wp:posOffset>
            </wp:positionV>
            <wp:extent cx="6540500" cy="107505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72" w:lineRule="exact"/>
        <w:rPr>
          <w:rFonts w:ascii="Times New Roman" w:eastAsia="Times New Roman" w:hAnsi="Times New Roman"/>
        </w:rPr>
      </w:pPr>
    </w:p>
    <w:p w:rsidR="0076087F" w:rsidRDefault="00ED23AB">
      <w:pPr>
        <w:spacing w:line="0" w:lineRule="atLeast"/>
        <w:ind w:left="1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>Nom :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……………………………………………………………………….………</w:t>
      </w:r>
      <w:proofErr w:type="gramEnd"/>
      <w:r>
        <w:rPr>
          <w:rFonts w:ascii="Times New Roman" w:eastAsia="Times New Roman" w:hAnsi="Times New Roman"/>
          <w:sz w:val="22"/>
        </w:rPr>
        <w:t xml:space="preserve">  Prénom : </w:t>
      </w:r>
      <w:proofErr w:type="gramStart"/>
      <w:r>
        <w:rPr>
          <w:rFonts w:ascii="Times New Roman" w:eastAsia="Times New Roman" w:hAnsi="Times New Roman"/>
          <w:sz w:val="13"/>
        </w:rPr>
        <w:t>………………………………………………………………………..…………</w:t>
      </w:r>
      <w:proofErr w:type="gramEnd"/>
    </w:p>
    <w:p w:rsidR="0076087F" w:rsidRDefault="0076087F">
      <w:pPr>
        <w:spacing w:line="203" w:lineRule="exact"/>
        <w:rPr>
          <w:rFonts w:ascii="Times New Roman" w:eastAsia="Times New Roman" w:hAnsi="Times New Roman"/>
        </w:rPr>
      </w:pPr>
    </w:p>
    <w:p w:rsidR="0076087F" w:rsidRDefault="00ED23AB">
      <w:pPr>
        <w:spacing w:line="0" w:lineRule="atLeast"/>
        <w:ind w:left="120"/>
        <w:rPr>
          <w:rFonts w:ascii="Times New Roman" w:eastAsia="Times New Roman" w:hAnsi="Times New Roman"/>
          <w:sz w:val="13"/>
        </w:rPr>
      </w:pPr>
      <w:r>
        <w:rPr>
          <w:sz w:val="22"/>
        </w:rPr>
        <w:t xml:space="preserve">Groupe sanguin : </w:t>
      </w:r>
      <w:proofErr w:type="gramStart"/>
      <w:r>
        <w:rPr>
          <w:rFonts w:ascii="Times New Roman" w:eastAsia="Times New Roman" w:hAnsi="Times New Roman"/>
          <w:sz w:val="13"/>
        </w:rPr>
        <w:t>………</w:t>
      </w:r>
      <w:r>
        <w:rPr>
          <w:rFonts w:ascii="Times New Roman" w:eastAsia="Times New Roman" w:hAnsi="Times New Roman"/>
          <w:sz w:val="13"/>
        </w:rPr>
        <w:t>RH</w:t>
      </w:r>
      <w:proofErr w:type="gramEnd"/>
    </w:p>
    <w:p w:rsidR="0076087F" w:rsidRDefault="0076087F">
      <w:pPr>
        <w:spacing w:line="197" w:lineRule="exact"/>
        <w:rPr>
          <w:rFonts w:ascii="Times New Roman" w:eastAsia="Times New Roman" w:hAnsi="Times New Roman"/>
        </w:rPr>
      </w:pPr>
    </w:p>
    <w:p w:rsidR="0076087F" w:rsidRDefault="00ED23AB">
      <w:pPr>
        <w:spacing w:line="0" w:lineRule="atLeast"/>
        <w:ind w:left="1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22"/>
        </w:rPr>
        <w:t xml:space="preserve">Date et lieu de naissance : </w:t>
      </w:r>
      <w:r>
        <w:rPr>
          <w:rFonts w:ascii="Times New Roman" w:eastAsia="Times New Roman" w:hAnsi="Times New Roman"/>
          <w:sz w:val="13"/>
        </w:rPr>
        <w:t>……………………………………………</w:t>
      </w:r>
      <w:proofErr w:type="gramStart"/>
      <w:r>
        <w:rPr>
          <w:rFonts w:ascii="Times New Roman" w:eastAsia="Times New Roman" w:hAnsi="Times New Roman"/>
          <w:sz w:val="13"/>
        </w:rPr>
        <w:t>.</w:t>
      </w:r>
      <w:r>
        <w:rPr>
          <w:rFonts w:ascii="Times New Roman" w:eastAsia="Times New Roman" w:hAnsi="Times New Roman"/>
          <w:sz w:val="22"/>
        </w:rPr>
        <w:t xml:space="preserve">  à</w:t>
      </w:r>
      <w:proofErr w:type="gramEnd"/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sz w:val="13"/>
        </w:rPr>
        <w:t>……………………………………………………………………………………………….</w:t>
      </w: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26" w:lineRule="exact"/>
        <w:rPr>
          <w:rFonts w:ascii="Times New Roman" w:eastAsia="Times New Roman" w:hAnsi="Times New Roman"/>
        </w:rPr>
      </w:pPr>
    </w:p>
    <w:p w:rsidR="0076087F" w:rsidRDefault="00ED23AB">
      <w:pPr>
        <w:spacing w:line="0" w:lineRule="atLeast"/>
        <w:ind w:right="-7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Examens subis</w:t>
      </w:r>
    </w:p>
    <w:p w:rsidR="0076087F" w:rsidRDefault="00BD12D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577965" cy="0"/>
                <wp:effectExtent l="0" t="0" r="0" b="0"/>
                <wp:wrapNone/>
                <wp:docPr id="1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29F70" id=" 1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85pt" to="517.95pt,23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5ozy7AQAAdwMAAA4AAABkcnMvZTJvRG9jLnhtbKxTTW8bIRC9V+p/QNzrtS3FaZDXOcRN&#10;L2kbKe0PGAPrRQUGAfau/30H/JG6uUXdw2iHN/OY94Dl/egs2+uYDPqWzyZTzrSXqIzftvzXz8dP&#10;nzlLGbwCi163/KATv199/LAcgtBz7NEqHRmR+CSG0PI+5yCaJsleO0gTDNoT2GF0kCmN20ZFGIjd&#10;2WY+nS6aAaMKEaVOiVbXR5CvKn/XaZl/dF3SmdmW02y5xljjpsZmtQSxjRB6I09zwDvGcGA87Xqh&#10;WkMGtovmDZUzMmLCLk8kuga7zkhdRZCc2fQfOS89BF3FkDspXHxK/49Wft8/R2YUHR7548HRIbHZ&#10;nDMyZghJEP7gn2ORJkf/Ep5Q/k4FbK7QkqRATJvhGyrigF3GasjYRVe6SSobq+WHV+P1mJmk1cXN&#10;7e3d4oYzeQEbEOfWEFP+qtGx8tNya3wxBQTsn1Kus4A415R1j4/G2gKAsJ4NxD+9W9SWhNaoghYs&#10;xe3mwUa2h3I76ld109ZXdYV7Dak/Flao1oGIuPPquFGvQX05JxmMPSVEZv3JruLQ0dYNqgO5dfaR&#10;DpdKrm7P33ltf30vqz8AAAD//wMAUEsDBBQABgAIAAAAIQDTNTly4QAAAA0BAAAPAAAAZHJzL2Rv&#10;d25yZXYueG1sTI/NasMwEITvhb6D2EJvjdxfO47lUBpayCGUJiFnxdrYrq2VsZTYeftuoNBeFnaH&#10;mZ0vm4+2FSfsfe1Iwf0kAoFUOFNTqWC7eb9LQPigyejWESo4o4d5fn2V6dS4gb7wtA6l4BDyqVZQ&#10;hdClUvqiQqv9xHVIrB1cb3XgtS+l6fXA4baVD1H0Iq2uiT9UusO3CotmfbQKVolcuM9mV5y/h81H&#10;kiybabzcKnV7My5mPF5nIAKO4c8BFwbuDzkX27sjGS9aBUwTFDzFMYiLGj0+T0Hsfy8yz+R/ivwH&#10;AAD//wMAUEsBAi0AFAAGAAgAAAAhAFoik6P/AAAA5QEAABMAAAAAAAAAAAAAAAAAAAAAAFtDb250&#10;ZW50X1R5cGVzXS54bWxQSwECLQAUAAYACAAAACEAp0rPONcAAACWAQAACwAAAAAAAAAAAAAAAAAw&#10;AQAAX3JlbHMvLnJlbHNQSwECLQAUAAYACAAAACEANTmjPLsBAAB3AwAADgAAAAAAAAAAAAAAAAAw&#10;AgAAZHJzL2Uyb0RvYy54bWxQSwECLQAUAAYACAAAACEA0zU5cuEAAAANAQAADwAAAAAAAAAAAAAA&#10;AAAXBAAAZHJzL2Rvd25yZXYueG1sUEsFBgAAAAAEAAQA8wAAACUFAAAAAA==&#10;" strokeweight=".48p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299720</wp:posOffset>
                </wp:positionV>
                <wp:extent cx="0" cy="5885180"/>
                <wp:effectExtent l="0" t="0" r="19050" b="1270"/>
                <wp:wrapNone/>
                <wp:docPr id="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851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8F2A0" id="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3.6pt" to=".25pt,48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rhDi8AQAAdgMAAA4AAABkcnMvZTJvRG9jLnhtbKxTwW7bMAy9D9g/CLovdjqkSI04PTTr&#10;Lt1WoNsHMJIcC5NEQVJi5+9HyXG7rrdiPhAmH/mk9yRtbkdr2EmFqNG1fLmoOVNOoNTu0PJfP+8/&#10;rTmLCZwEg061/Kwiv91+/LAZfKOusEcjVWBE4mIz+Jb3KfmmqqLolYW4QK8cgR0GC4nScKhkgIHY&#10;ramu6vq6GjBIH1CoGKm6m0C+Lfxdp0T60XVRJWZaTntLJYYS9yVW2w00hwC+1+KyD3jHNixoR6s+&#10;U+0gATsG/YbKahEwYpcWAm2FXaeFKiJIzrL+R85TD14VMeRO9M8+xf9HK76fHgPTsuU3nDmwdEZs&#10;+Zkz8mXwsSH4zj2GrEyM7sk/oPgdM1i9QnMSPRHth28oiQOOCYsfYxdsnialbCyOn198V2NiYqoK&#10;Kq/W69VyTceU+aGZR32I6atCy/JPy4122RNo4PQQ06V37sl1h/famAxAYxwbWn5d36zKSESjZUYz&#10;FsNhf2cCO0G+HOWbl37Vl7l3EPupsUClD5qARyenhXoF8sucJNDmkpAO4y52ZYcmW/coz+TW7COd&#10;bVF8uYf58vydl/GX57L9AwAA//8DAFBLAwQUAAYACAAAACEAvNx2+d4AAAAKAQAADwAAAGRycy9k&#10;b3ducmV2LnhtbEyPzU7DMBCE70i8g7VIXBB1UhVS0jgVFPXIoYXe3XiJTf0T2U4b3p7lBJeVRrM7&#10;O1+znpxlZ4zJBC+gnBXA0HdBGd8L+Hjf3i+BpSy9kjZ4FPCNCdbt9VUjaxUufofnfe4ZhfhUSwE6&#10;56HmPHUanUyzMKAn7zNEJzPJ2HMV5YXCneXzonjkThpPH7QccKOxO+1HJ8B8xZR0V76UyZ62m7vR&#10;murtIMTtzfS6ovG8ApZxyn8X8MtA/aGlYscwepWYFfBAewIW1RwYuaSOAp6qBUHytuH/EdofAAAA&#10;//8DAFBLAQItABQABgAIAAAAIQBaIpOj/wAAAOUBAAATAAAAAAAAAAAAAAAAAAAAAABbQ29udGVu&#10;dF9UeXBlc10ueG1sUEsBAi0AFAAGAAgAAAAhAKdKzzjXAAAAlgEAAAsAAAAAAAAAAAAAAAAAMAEA&#10;AF9yZWxzLy5yZWxzUEsBAi0AFAAGAAgAAAAhAHhrhDi8AQAAdgMAAA4AAAAAAAAAAAAAAAAAMAIA&#10;AGRycy9lMm9Eb2MueG1sUEsBAi0AFAAGAAgAAAAhALzcdvneAAAACgEAAA8AAAAAAAAAAAAAAAAA&#10;GAQAAGRycy9kb3ducmV2LnhtbFBLBQYAAAAABAAEAPMAAAAjBQAAAAA=&#10;" strokeweight=".16931mm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299720</wp:posOffset>
                </wp:positionV>
                <wp:extent cx="0" cy="5885180"/>
                <wp:effectExtent l="0" t="0" r="19050" b="1270"/>
                <wp:wrapNone/>
                <wp:docPr id="8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8851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CA710" id=" 1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7pt,23.6pt" to="517.7pt,48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JV568AQAAdgMAAA4AAABkcnMvZTJvRG9jLnhtbKxTwW7bMAy9D9g/CLovdoo1yIw4PTTr&#10;Lt1WoN0HMJIcC5NEQVJi5+9HyXG7trdhPggmH/mk9yhtbkZr2EmFqNG1fLmoOVNOoNTu0PJfT3ef&#10;1pzFBE6CQadaflaR32w/ftgMvlFX2KORKjAicbEZfMv7lHxTVVH0ykJcoFeOwA6DhURhOFQywEDs&#10;1lRXdb2qBgzSBxQqRsruJpBvC3/XKZF+dl1UiZmW09lSWUNZ92WtthtoDgF8r8XlHPAPx7CgHe36&#10;TLWDBOwY9Dsqq0XAiF1aCLQVdp0WqoggOcv6jZzHHrwqYsid6J99iv+PVvw4PQSmZctpUg4szYgt&#10;P3NGvgw+NgTfuoeQlYnRPfp7FL9jBqtXaA6iJ6L98B0lccAxYfFj7ILN3aSUjcXx84vvakxMTFlB&#10;6ev1+nq5pjFlfmjmVh9i+qbQsvzTcqNd9gQaON3HdKmda3Le4Z02JgPQGMeGlq/qL6vSEtFomdGM&#10;xXDY35rATpAvR/nmrV/VZe4dxH4qLFCpgybg0clpo16B/DoHCbS5BKTDuItd2aHJ1j3KM7k1+0iz&#10;LYov9zBfnr/j0v7yXLZ/AAAA//8DAFBLAwQUAAYACAAAACEAxCDoLeQAAAASAQAADwAAAGRycy9k&#10;b3ducmV2LnhtbExPTU+DQBC9m/gfNmPizS5WFEpZGmOjSQ+NsW163sIUEHaWsNtC/73TeNDLJG/m&#10;zftIF6NpxRl7V1tS8DgJQCDltqipVLDbvj/EIJzXVOjWEiq4oINFdnuT6qSwA33heeNLwSLkEq2g&#10;8r5LpHR5hUa7ie2Q+Ha0vdGeYV/KotcDi5tWToPgRRpdEztUusO3CvNmczIK1rFc2s9mn1++h+1H&#10;HK+aWbTaKXV/Ny7nPF7nIDyO/u8Drh04P2Qc7GBPVDjRMg6enkPmKgijKYgr43dzUDCLQi4rs1T+&#10;r5L9AAAA//8DAFBLAQItABQABgAIAAAAIQBaIpOj/wAAAOUBAAATAAAAAAAAAAAAAAAAAAAAAABb&#10;Q29udGVudF9UeXBlc10ueG1sUEsBAi0AFAAGAAgAAAAhAKdKzzjXAAAAlgEAAAsAAAAAAAAAAAAA&#10;AAAAMAEAAF9yZWxzLy5yZWxzUEsBAi0AFAAGAAgAAAAhACZJV568AQAAdgMAAA4AAAAAAAAAAAAA&#10;AAAAMAIAAGRycy9lMm9Eb2MueG1sUEsBAi0AFAAGAAgAAAAhAMQg6C3kAAAAEgEAAA8AAAAAAAAA&#10;AAAAAAAAGAQAAGRycy9kb3ducmV2LnhtbFBLBQYAAAAABAAEAPMAAAApBQAAAAA=&#10;" strokeweight=".48pt">
                <o:lock v:ext="edit" shapetype="f"/>
              </v:line>
            </w:pict>
          </mc:Fallback>
        </mc:AlternateContent>
      </w: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59" w:lineRule="exact"/>
        <w:rPr>
          <w:rFonts w:ascii="Times New Roman" w:eastAsia="Times New Roman" w:hAnsi="Times New Roman"/>
        </w:rPr>
      </w:pPr>
    </w:p>
    <w:p w:rsidR="0076087F" w:rsidRDefault="00ED23A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MEDECINE GENERALE (EXAMEN CLINIQUE)</w:t>
      </w:r>
    </w:p>
    <w:p w:rsidR="0076087F" w:rsidRDefault="0076087F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  <w:gridCol w:w="5160"/>
      </w:tblGrid>
      <w:tr w:rsidR="0076087F">
        <w:trPr>
          <w:trHeight w:val="326"/>
        </w:trPr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Cachet du médecin</w:t>
            </w:r>
          </w:p>
        </w:tc>
      </w:tr>
      <w:tr w:rsidR="0076087F">
        <w:trPr>
          <w:trHeight w:val="182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6087F">
        <w:trPr>
          <w:trHeight w:val="58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Date : </w:t>
            </w:r>
            <w:r>
              <w:rPr>
                <w:rFonts w:ascii="Times New Roman" w:eastAsia="Times New Roman" w:hAnsi="Times New Roman"/>
                <w:sz w:val="13"/>
              </w:rPr>
              <w:t>………………………………</w:t>
            </w: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087F">
        <w:trPr>
          <w:trHeight w:val="88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087F">
        <w:trPr>
          <w:trHeight w:val="263"/>
        </w:trPr>
        <w:tc>
          <w:tcPr>
            <w:tcW w:w="10360" w:type="dxa"/>
            <w:gridSpan w:val="2"/>
            <w:shd w:val="clear" w:color="auto" w:fill="auto"/>
            <w:vAlign w:val="bottom"/>
          </w:tcPr>
          <w:p w:rsidR="0076087F" w:rsidRDefault="00ED23AB">
            <w:pPr>
              <w:spacing w:line="263" w:lineRule="exact"/>
              <w:ind w:left="2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OPHTALMOLOGIE (ACUITE VISUELLE)</w:t>
            </w:r>
          </w:p>
        </w:tc>
      </w:tr>
      <w:tr w:rsidR="0076087F">
        <w:trPr>
          <w:trHeight w:val="44"/>
        </w:trPr>
        <w:tc>
          <w:tcPr>
            <w:tcW w:w="5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6087F">
        <w:trPr>
          <w:trHeight w:val="387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Cachet du médecin</w:t>
            </w:r>
          </w:p>
        </w:tc>
      </w:tr>
      <w:tr w:rsidR="0076087F">
        <w:trPr>
          <w:trHeight w:val="161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6087F">
        <w:trPr>
          <w:trHeight w:val="140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6087F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Date : </w:t>
            </w:r>
            <w:r>
              <w:rPr>
                <w:rFonts w:ascii="Times New Roman" w:eastAsia="Times New Roman" w:hAnsi="Times New Roman"/>
                <w:sz w:val="13"/>
              </w:rPr>
              <w:t>………………………………</w:t>
            </w:r>
          </w:p>
        </w:tc>
      </w:tr>
      <w:tr w:rsidR="0076087F">
        <w:trPr>
          <w:trHeight w:val="161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7F">
        <w:trPr>
          <w:trHeight w:val="116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5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56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6087F">
        <w:trPr>
          <w:trHeight w:val="263"/>
        </w:trPr>
        <w:tc>
          <w:tcPr>
            <w:tcW w:w="10360" w:type="dxa"/>
            <w:gridSpan w:val="2"/>
            <w:shd w:val="clear" w:color="auto" w:fill="auto"/>
            <w:vAlign w:val="bottom"/>
          </w:tcPr>
          <w:p w:rsidR="0076087F" w:rsidRDefault="00ED23AB">
            <w:pPr>
              <w:spacing w:line="263" w:lineRule="exact"/>
              <w:ind w:left="3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ELECTROCARDIOGRAMME (E.C.G)</w:t>
            </w:r>
          </w:p>
        </w:tc>
      </w:tr>
      <w:tr w:rsidR="0076087F">
        <w:trPr>
          <w:trHeight w:val="46"/>
        </w:trPr>
        <w:tc>
          <w:tcPr>
            <w:tcW w:w="5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6087F">
        <w:trPr>
          <w:trHeight w:val="396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Cachet du médecin</w:t>
            </w:r>
          </w:p>
        </w:tc>
      </w:tr>
      <w:tr w:rsidR="0076087F">
        <w:trPr>
          <w:trHeight w:val="161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6087F">
        <w:trPr>
          <w:trHeight w:val="152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6087F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 w:val="restart"/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Date : </w:t>
            </w:r>
            <w:r>
              <w:rPr>
                <w:rFonts w:ascii="Times New Roman" w:eastAsia="Times New Roman" w:hAnsi="Times New Roman"/>
                <w:sz w:val="13"/>
              </w:rPr>
              <w:t>………………………………</w:t>
            </w:r>
          </w:p>
        </w:tc>
      </w:tr>
      <w:tr w:rsidR="0076087F">
        <w:trPr>
          <w:trHeight w:val="161"/>
        </w:trPr>
        <w:tc>
          <w:tcPr>
            <w:tcW w:w="5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vMerge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6087F">
        <w:trPr>
          <w:trHeight w:val="128"/>
        </w:trPr>
        <w:tc>
          <w:tcPr>
            <w:tcW w:w="5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1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2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40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087F">
        <w:trPr>
          <w:trHeight w:val="245"/>
        </w:trPr>
        <w:tc>
          <w:tcPr>
            <w:tcW w:w="5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ED23AB">
            <w:pPr>
              <w:spacing w:line="0" w:lineRule="atLeast"/>
              <w:ind w:left="1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………………………………………………………………………….…………………</w:t>
            </w:r>
          </w:p>
        </w:tc>
        <w:tc>
          <w:tcPr>
            <w:tcW w:w="5160" w:type="dxa"/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6087F">
        <w:trPr>
          <w:trHeight w:val="256"/>
        </w:trPr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087F" w:rsidRDefault="0076087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6087F" w:rsidRDefault="00BD12D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356870</wp:posOffset>
                </wp:positionV>
                <wp:extent cx="0" cy="258445"/>
                <wp:effectExtent l="0" t="0" r="19050" b="8255"/>
                <wp:wrapNone/>
                <wp:docPr id="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5F2762" id=" 1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9pt,28.1pt" to="519.9pt,48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6BNu7AQAAdQMAAA4AAABkcnMvZTJvRG9jLnhtbKxTwY7TMBC9I/EPlu80bbWFxWq6hy3L&#10;ZYGVFj5gajuNhe2xbLdJ/56x0+5SuCFysDLzZt7Me07Wd6Oz7KhjMuhbvpjNOdNeojJ+3/If3x/e&#10;3XKWMngFFr1u+Uknfrd5+2Y9BKGX2KNVOjIi8UkMoeV9zkE0TZK9dpBmGLQnsMPoIFMY942KMBC7&#10;s81yPn/fDBhViCh1SpTdTiDfVP6u0zJ/67qkM7Mtp91yPWM9d/VsNmsQ+wihN/K8B/zDGg6Mp6kv&#10;VFvIwA7R/EXljIyYsMszia7BrjNSVxEkZzH/Q85zD0FXMeROCi8+pf9HK78enyIzquUfOPPg6I7Y&#10;YsUZ+TKEJAi+90+xKJOjfw6PKH+mAjZXaAlSIKLd8AUVccAhY/Vj7KIr3aSUjdXx06vvesxMTllJ&#10;6eXq9uZmmt2AuHSGmPJnjY6Vl5Zb44slIOD4mHJdBcSlpuQ9PhhrCwDCeja0/ONquaotCa1RBS1Y&#10;ivvdvY3sCOXbqE+VTaOv6gr3FlI/FVao1oGIePBqGtRrUJ8uQQZjzwGRWX92qxg0ubpDdSKzLjbS&#10;1VLJ1bfze1zbX/+WzS8AAAD//wMAUEsDBBQABgAIAAAAIQDEgHP64wAAABEBAAAPAAAAZHJzL2Rv&#10;d25yZXYueG1sTI/NTsMwEITvSLyDtUhcKmqTioikcSpEyY0LBcR1Gy9JRGynsdsGnp6teoDLSrM/&#10;s/MVq8n24kBj6LzTcDtXIMjV3nSu0fD2Wt3cgwgRncHeO9LwTQFW5eVFgbnxR/dCh01sBJu4kKOG&#10;NsYhlzLULVkMcz+Q49mnHy1GlmMjzYhHNre9TJRKpcXO8YcWB3psqf7a7K2GUL3TrvqZ1TP1sWg8&#10;Jbv18xNqfX01rZdcHpYgIk3x7wJODJwfSg629XtnguhZq0XGAFHDXZqAOG2cO1sNWZqBkGUh/5OU&#10;vwAAAP//AwBQSwECLQAUAAYACAAAACEAWiKTo/8AAADlAQAAEwAAAAAAAAAAAAAAAAAAAAAAW0Nv&#10;bnRlbnRfVHlwZXNdLnhtbFBLAQItABQABgAIAAAAIQCnSs841wAAAJYBAAALAAAAAAAAAAAAAAAA&#10;ADABAABfcmVscy8ucmVsc1BLAQItABQABgAIAAAAIQBnegTbuwEAAHUDAAAOAAAAAAAAAAAAAAAA&#10;ADACAABkcnMvZTJvRG9jLnhtbFBLAQItABQABgAIAAAAIQDEgHP64wAAABEBAAAPAAAAAAAAAAAA&#10;AAAAABcEAABkcnMvZG93bnJldi54bWxQSwUGAAAAAAQABADzAAAAJwUAAAAA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361950</wp:posOffset>
                </wp:positionV>
                <wp:extent cx="6636385" cy="0"/>
                <wp:effectExtent l="0" t="0" r="0" b="0"/>
                <wp:wrapNone/>
                <wp:docPr id="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589EF1" id=" 1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8.5pt" to="520.25pt,28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Zc4e7AQAAdgMAAA4AAABkcnMvZTJvRG9jLnhtbKxTTW8bIRC9V+p/QNzrtR3ZSpHXOcRN&#10;L2kbKe0PGAPrRQUGAfau/30H/JG6vVXdw4jhzTzmPdjVw+gsO+iYDPqWzyZTzrSXqIzftfzH96cP&#10;95ylDF6BRa9bftSJP6zfv1sNQeg59miVjoxIfBJDaHmfcxBNk2SvHaQJBu0J7DA6yJTGXaMiDMTu&#10;bDOfTpfNgFGFiFKnRLubE8jXlb/rtMzfui7pzGzLabZcY6xxW2OzXoHYRQi9kec54B/GcGA8nXql&#10;2kAGto/mLypnZMSEXZ5IdA12nZG6iiA5s+kfcl57CLqKIXdSuPqU/h+t/Hp4icyoli858+DojtiM&#10;luTLEJIg+NG/xKJMjv41PKP8mQrY3KAlSYGItsMXVMQB+4zVj7GLrnSTUjZWx49vvusxM0m7y+Xd&#10;8u5+wZm8gg2IS2uIKX/W6FhZtNwaXzwBAYfnlOssIC41Zd/jk7G2ACCsZ0PLPy7mi9qS0BpV0IKl&#10;uNs+2sgOUB5H/apuOvqmrnBvIPWnwgrVOhAR916dDuo1qE+XJIOx54TIrD/bVRw62bpFdSS3Lj7S&#10;3VLJzeP5Pa/tb7/L+hcAAAD//wMAUEsDBBQABgAIAAAAIQA3Swd14gAAAA8BAAAPAAAAZHJzL2Rv&#10;d25yZXYueG1sTI9BT8MwDIXvSPyHyEhcpi1hbAN1TSfE6I3LBoir15q2onG6JtsKvx5PQoKLJfvZ&#10;z+9LV4Nr1ZH60Hi2cDMxoIgLXzZcWXh9ycf3oEJELrH1TBa+KMAqu7xIMSn9iTd03MZKiQmHBC3U&#10;MXaJ1qGoyWGY+I5YtA/fO4zS9pUuezyJuWv11JiFdtiwfKixo8eais/twVkI+Rvt8+9RMTLvt5Wn&#10;6X79/ITWXl8N66WUhyWoSEP8u4Azg+SHTILt/IHLoFoL49lCNi3M74TrrJuZmYPa/U50lur/HNkP&#10;AAAA//8DAFBLAQItABQABgAIAAAAIQBaIpOj/wAAAOUBAAATAAAAAAAAAAAAAAAAAAAAAABbQ29u&#10;dGVudF9UeXBlc10ueG1sUEsBAi0AFAAGAAgAAAAhAKdKzzjXAAAAlgEAAAsAAAAAAAAAAAAAAAAA&#10;MAEAAF9yZWxzLy5yZWxzUEsBAi0AFAAGAAgAAAAhAGrZc4e7AQAAdgMAAA4AAAAAAAAAAAAAAAAA&#10;MAIAAGRycy9lMm9Eb2MueG1sUEsBAi0AFAAGAAgAAAAhADdLB3XiAAAADwEAAA8AAAAAAAAAAAAA&#10;AAAAFwQAAGRycy9kb3ducmV2LnhtbFBLBQYAAAAABAAEAPMAAAAm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356870</wp:posOffset>
                </wp:positionV>
                <wp:extent cx="0" cy="258445"/>
                <wp:effectExtent l="0" t="0" r="19050" b="8255"/>
                <wp:wrapNone/>
                <wp:docPr id="5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439FE6" id=" 17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8.1pt" to="-1.95pt,48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Eo6Yu7AQAAdQMAAA4AAABkcnMvZTJvRG9jLnhtbKxTwXLbIBC9d6b/wHCvZXviNtVYziFu&#10;eknbzKT5gDUgiymwDIst+e8LSEqa5tapDox23+5j3wO2N4M17KwCaXQNXy2WnCknUGp3bPjTz7sP&#10;15xRBCfBoFMNvyjiN7v377a9r9UaOzRSBZZIHNW9b3gXo6+rikSnLNACvXIJbDFYiCkMx0oG6BO7&#10;NdV6ufxY9RikDygUUcruR5DvCn/bKhF/tC2pyEzD02yxrKGsh7JWuy3UxwC+02KaA/5hDAvapV2f&#10;qfYQgZ2CfkNltQhI2MaFQFth22qhiogkZ7X8S85jB14VMckd8s8+0f+jFd/PD4Fp2fANZw5sOiO2&#10;+sRZ8qX3VCf41j2ErEwM7tHfo/hFGaxeoTkgn4gO/TeUiQNOEYsfQxts7k5K2VAcv7z4robIxJgV&#10;Kb3eXF9dpTEyPdRzpw8Uvyq0LP803GiXLYEazvcUp9q5Jucd3mljMgC1caxv+OfNelNaCI2WGc0Y&#10;hePh1gR2hnw3yjdv/aouc++BurGwQKUO6oAnJ8eNOgXyyxxE0GYKkg7jJreyQaOrB5SXZNZsYzra&#10;oni6hvnu/BmX9pfXsvsNAAD//wMAUEsDBBQABgAIAAAAIQCkmMGS3wAAAA0BAAAPAAAAZHJzL2Rv&#10;d25yZXYueG1sTE9NT8JAEL2b+B82Y+KFwNYSGyjdEiP25kXUcB3asW3szpbuAtVf78hFL5O8eTPv&#10;I1uPtlMnGnzr2MDdLAJFXLqq5drA22sxXYDyAbnCzjEZ+CIP6/z6KsO0cmd+odM21EpE2KdooAmh&#10;T7X2ZUMW/cz1xMJ9uMFiEDjUuhrwLOK203EUJdpiy+LQYE+PDZWf26M14It3OhTfk3IS7ea1o/iw&#10;eX5CY25vxs1KxsMKVKAx/H3AbwfJD7kE27sjV151BqbzpVwauE9iUMJf8N7AMpG9zjP9v0X+AwAA&#10;//8DAFBLAQItABQABgAIAAAAIQBaIpOj/wAAAOUBAAATAAAAAAAAAAAAAAAAAAAAAABbQ29udGVu&#10;dF9UeXBlc10ueG1sUEsBAi0AFAAGAAgAAAAhAKdKzzjXAAAAlgEAAAsAAAAAAAAAAAAAAAAAMAEA&#10;AF9yZWxzLy5yZWxzUEsBAi0AFAAGAAgAAAAhABEo6Yu7AQAAdQMAAA4AAAAAAAAAAAAAAAAAMAIA&#10;AGRycy9lMm9Eb2MueG1sUEsBAi0AFAAGAAgAAAAhAKSYwZLfAAAADQEAAA8AAAAAAAAAAAAAAAAA&#10;FwQAAGRycy9kb3ducmV2LnhtbFBLBQYAAAAABAAEAPMAAAAjBQAAAAA=&#10;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610870</wp:posOffset>
                </wp:positionV>
                <wp:extent cx="6636385" cy="0"/>
                <wp:effectExtent l="0" t="0" r="0" b="0"/>
                <wp:wrapNone/>
                <wp:docPr id="4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3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03645" id=" 1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48.1pt" to="520.25pt,4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4vWia8AQAAdgMAAA4AAABkcnMvZTJvRG9jLnhtbKxTTW8bIRC9V+p/QNzrtZ3aSpHXOcRN&#10;L2kbKekPGAPrRQEGAfba/74D/kjd3qrsYbTDm3nMe8Dibu8s2+mYDPqWT0ZjzrSXqIzftPzXy8On&#10;W85SBq/AotctP+jE75YfPyyGIPQUe7RKR0YkPokhtLzPOYimSbLXDtIIg/YEdhgdZErjplERBmJ3&#10;tpmOx/NmwKhCRKlTotXVEeTLyt91WuafXZd0ZrblNFuuMda4rrFZLkBsIoTeyNMc8B9jODCedr1Q&#10;rSAD20bzD5UzMmLCLo8kuga7zkhdRZCcyfgvOc89BF3FkDspXHxK70crf+yeIjOq5Z858+DojNiE&#10;Do18GUISBN/7p1iUyb1/Do8oX1MBmyu0JCkQ0Xr4joo4YJux+rHvoivdpJTtq+OHN9/1PjNJq/P5&#10;zfzmdsaZvIANiHNriCl/0+hY+Wm5Nb54AgJ2jynXWUCca8q6xwdjbQFAWM+Gln+ZTWe1JaE1qqAF&#10;S3GzvreR7aBcjvpV3bT1VV3hXkHqj4UVqnUgIm69Om7Ua1Bfz0kGY08JkVl/sqs4dLR1jepAbp19&#10;pLOlkqvL82de29+ey/I3AAAA//8DAFBLAwQUAAYACAAAACEAKT/q4eEAAAAPAQAADwAAAGRycy9k&#10;b3ducmV2LnhtbExPTU/DMAy9I/EfIiNxmbaEMiromk6I0RsXtiGuXmPaisbpmmwr/HoyCQkuluz3&#10;/D7y5Wg7caTBt4413MwUCOLKmZZrDdtNOb0H4QOywc4xafgiD8vi8iLHzLgTv9JxHWoRRdhnqKEJ&#10;oc+k9FVDFv3M9cQR+3CDxRDXoZZmwFMUt51MlEqlxZajQ4M9PTVUfa4PVoMv32hffk+qiXq/rR0l&#10;+9XLM2p9fTWuFnE8LkAEGsPfB5w7xPxQxGA7d2DjRadhOk8jU8NDmoA442qu7kDsfi+yyOX/HsUP&#10;AAAA//8DAFBLAQItABQABgAIAAAAIQBaIpOj/wAAAOUBAAATAAAAAAAAAAAAAAAAAAAAAABbQ29u&#10;dGVudF9UeXBlc10ueG1sUEsBAi0AFAAGAAgAAAAhAKdKzzjXAAAAlgEAAAsAAAAAAAAAAAAAAAAA&#10;MAEAAF9yZWxzLy5yZWxzUEsBAi0AFAAGAAgAAAAhAE4vWia8AQAAdgMAAA4AAAAAAAAAAAAAAAAA&#10;MAIAAGRycy9lMm9Eb2MueG1sUEsBAi0AFAAGAAgAAAAhACk/6uHhAAAADwEAAA8AAAAAAAAAAAAA&#10;AAAAGAQAAGRycy9kb3ducmV2LnhtbFBLBQYAAAAABAAEAPMAAAAmBQAAAAA=&#10;">
                <o:lock v:ext="edit" shapetype="f"/>
              </v:line>
            </w:pict>
          </mc:Fallback>
        </mc:AlternateContent>
      </w: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32" w:lineRule="exact"/>
        <w:rPr>
          <w:rFonts w:ascii="Times New Roman" w:eastAsia="Times New Roman" w:hAnsi="Times New Roman"/>
        </w:rPr>
      </w:pPr>
    </w:p>
    <w:p w:rsidR="0076087F" w:rsidRDefault="00ED23AB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Toute demande d’engagement ne signifie pas que l’arbitre est retenu conformément au règlement de l’arbitre et de l’arbitrage</w:t>
      </w:r>
    </w:p>
    <w:p w:rsidR="0076087F" w:rsidRDefault="0076087F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  <w:sectPr w:rsidR="0076087F">
          <w:pgSz w:w="11900" w:h="16838"/>
          <w:pgMar w:top="1440" w:right="666" w:bottom="1109" w:left="880" w:header="0" w:footer="0" w:gutter="0"/>
          <w:cols w:space="0" w:equalWidth="0">
            <w:col w:w="10360"/>
          </w:cols>
          <w:docGrid w:linePitch="360"/>
        </w:sectPr>
      </w:pPr>
    </w:p>
    <w:p w:rsidR="0076087F" w:rsidRDefault="00BD12D2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  <w:r>
        <w:rPr>
          <w:rFonts w:ascii="Times New Roman" w:eastAsia="Times New Roman" w:hAnsi="Times New Roman"/>
          <w:b/>
          <w:noProof/>
          <w:sz w:val="18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233680</wp:posOffset>
            </wp:positionV>
            <wp:extent cx="6540500" cy="107505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1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524510</wp:posOffset>
            </wp:positionH>
            <wp:positionV relativeFrom="page">
              <wp:posOffset>2049780</wp:posOffset>
            </wp:positionV>
            <wp:extent cx="6696710" cy="156273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200" w:lineRule="exact"/>
        <w:rPr>
          <w:rFonts w:ascii="Times New Roman" w:eastAsia="Times New Roman" w:hAnsi="Times New Roman"/>
        </w:rPr>
      </w:pPr>
    </w:p>
    <w:p w:rsidR="0076087F" w:rsidRDefault="0076087F">
      <w:pPr>
        <w:spacing w:line="344" w:lineRule="exact"/>
        <w:rPr>
          <w:rFonts w:ascii="Times New Roman" w:eastAsia="Times New Roman" w:hAnsi="Times New Roman"/>
        </w:rPr>
      </w:pPr>
    </w:p>
    <w:p w:rsidR="0076087F" w:rsidRDefault="00ED23AB">
      <w:pPr>
        <w:spacing w:line="236" w:lineRule="auto"/>
        <w:jc w:val="both"/>
        <w:rPr>
          <w:rFonts w:ascii="Times New Roman" w:eastAsia="Times New Roman" w:hAnsi="Times New Roman"/>
          <w:b/>
          <w:color w:val="FF0000"/>
          <w:sz w:val="40"/>
        </w:rPr>
      </w:pPr>
      <w:r>
        <w:rPr>
          <w:rFonts w:ascii="Times New Roman" w:eastAsia="Times New Roman" w:hAnsi="Times New Roman"/>
          <w:b/>
          <w:sz w:val="40"/>
        </w:rPr>
        <w:t>Les dossiers d’engagement</w:t>
      </w:r>
      <w:r>
        <w:rPr>
          <w:rFonts w:ascii="Times New Roman" w:eastAsia="Times New Roman" w:hAnsi="Times New Roman"/>
          <w:b/>
          <w:sz w:val="40"/>
        </w:rPr>
        <w:t xml:space="preserve"> complets doivent être déposés auprès de la Ligue de Football de la wilaya d’Alger au plus tard le : </w:t>
      </w:r>
      <w:r w:rsidR="00D327C5">
        <w:rPr>
          <w:rFonts w:ascii="Times New Roman" w:eastAsia="Times New Roman" w:hAnsi="Times New Roman"/>
          <w:b/>
          <w:color w:val="FF0000"/>
          <w:sz w:val="40"/>
        </w:rPr>
        <w:t>Lundi</w:t>
      </w:r>
      <w:r>
        <w:rPr>
          <w:rFonts w:ascii="Times New Roman" w:eastAsia="Times New Roman" w:hAnsi="Times New Roman"/>
          <w:b/>
          <w:color w:val="FF0000"/>
          <w:sz w:val="40"/>
        </w:rPr>
        <w:t xml:space="preserve"> 05 </w:t>
      </w:r>
      <w:r w:rsidR="00D327C5">
        <w:rPr>
          <w:rFonts w:ascii="Times New Roman" w:eastAsia="Times New Roman" w:hAnsi="Times New Roman"/>
          <w:b/>
          <w:color w:val="FF0000"/>
          <w:sz w:val="40"/>
        </w:rPr>
        <w:t>Octo</w:t>
      </w:r>
      <w:r>
        <w:rPr>
          <w:rFonts w:ascii="Times New Roman" w:eastAsia="Times New Roman" w:hAnsi="Times New Roman"/>
          <w:b/>
          <w:color w:val="FF0000"/>
          <w:sz w:val="40"/>
        </w:rPr>
        <w:t>bre 20</w:t>
      </w:r>
      <w:r w:rsidR="00D327C5">
        <w:rPr>
          <w:rFonts w:ascii="Times New Roman" w:eastAsia="Times New Roman" w:hAnsi="Times New Roman"/>
          <w:b/>
          <w:color w:val="FF0000"/>
          <w:sz w:val="40"/>
        </w:rPr>
        <w:t>20</w:t>
      </w:r>
      <w:r>
        <w:rPr>
          <w:rFonts w:ascii="Times New Roman" w:eastAsia="Times New Roman" w:hAnsi="Times New Roman"/>
          <w:b/>
          <w:color w:val="FF0000"/>
          <w:sz w:val="40"/>
        </w:rPr>
        <w:t>.</w:t>
      </w:r>
    </w:p>
    <w:sectPr w:rsidR="0076087F">
      <w:pgSz w:w="11900" w:h="16838"/>
      <w:pgMar w:top="1440" w:right="706" w:bottom="1440" w:left="100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AB" w:rsidRDefault="00ED23AB" w:rsidP="00BD12D2">
      <w:r>
        <w:separator/>
      </w:r>
    </w:p>
  </w:endnote>
  <w:endnote w:type="continuationSeparator" w:id="0">
    <w:p w:rsidR="00ED23AB" w:rsidRDefault="00ED23AB" w:rsidP="00BD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D2" w:rsidRDefault="00BD12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D2" w:rsidRDefault="00BD12D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D2" w:rsidRDefault="00BD12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AB" w:rsidRDefault="00ED23AB" w:rsidP="00BD12D2">
      <w:r>
        <w:separator/>
      </w:r>
    </w:p>
  </w:footnote>
  <w:footnote w:type="continuationSeparator" w:id="0">
    <w:p w:rsidR="00ED23AB" w:rsidRDefault="00ED23AB" w:rsidP="00BD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D2" w:rsidRDefault="00BD12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D2" w:rsidRDefault="00BD12D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D2" w:rsidRDefault="00BD12D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68CDBA0">
      <w:start w:val="1"/>
      <w:numFmt w:val="decimal"/>
      <w:lvlText w:val="%1."/>
      <w:lvlJc w:val="left"/>
    </w:lvl>
    <w:lvl w:ilvl="1" w:tplc="2CFAF1F6">
      <w:start w:val="1"/>
      <w:numFmt w:val="bullet"/>
      <w:lvlText w:val=""/>
      <w:lvlJc w:val="left"/>
    </w:lvl>
    <w:lvl w:ilvl="2" w:tplc="21F4E01C">
      <w:start w:val="1"/>
      <w:numFmt w:val="bullet"/>
      <w:lvlText w:val=""/>
      <w:lvlJc w:val="left"/>
    </w:lvl>
    <w:lvl w:ilvl="3" w:tplc="1174E234">
      <w:start w:val="1"/>
      <w:numFmt w:val="bullet"/>
      <w:lvlText w:val=""/>
      <w:lvlJc w:val="left"/>
    </w:lvl>
    <w:lvl w:ilvl="4" w:tplc="9C8AFE3C">
      <w:start w:val="1"/>
      <w:numFmt w:val="bullet"/>
      <w:lvlText w:val=""/>
      <w:lvlJc w:val="left"/>
    </w:lvl>
    <w:lvl w:ilvl="5" w:tplc="DE5AE5DE">
      <w:start w:val="1"/>
      <w:numFmt w:val="bullet"/>
      <w:lvlText w:val=""/>
      <w:lvlJc w:val="left"/>
    </w:lvl>
    <w:lvl w:ilvl="6" w:tplc="2F7CF92A">
      <w:start w:val="1"/>
      <w:numFmt w:val="bullet"/>
      <w:lvlText w:val=""/>
      <w:lvlJc w:val="left"/>
    </w:lvl>
    <w:lvl w:ilvl="7" w:tplc="7E529766">
      <w:start w:val="1"/>
      <w:numFmt w:val="bullet"/>
      <w:lvlText w:val=""/>
      <w:lvlJc w:val="left"/>
    </w:lvl>
    <w:lvl w:ilvl="8" w:tplc="9FD669A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D2"/>
    <w:rsid w:val="0008494A"/>
    <w:rsid w:val="003B7D2A"/>
    <w:rsid w:val="0076087F"/>
    <w:rsid w:val="007C48F0"/>
    <w:rsid w:val="00BD12D2"/>
    <w:rsid w:val="00D327C5"/>
    <w:rsid w:val="00E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B8B12F-2D68-8542-84FA-C020F3E0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12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12D2"/>
  </w:style>
  <w:style w:type="paragraph" w:styleId="Pieddepage">
    <w:name w:val="footer"/>
    <w:basedOn w:val="Normal"/>
    <w:link w:val="PieddepageCar"/>
    <w:uiPriority w:val="99"/>
    <w:unhideWhenUsed/>
    <w:rsid w:val="00BD1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cp:lastModifiedBy>sg</cp:lastModifiedBy>
  <cp:revision>3</cp:revision>
  <dcterms:created xsi:type="dcterms:W3CDTF">2020-09-23T11:43:00Z</dcterms:created>
  <dcterms:modified xsi:type="dcterms:W3CDTF">2020-09-23T11:45:00Z</dcterms:modified>
</cp:coreProperties>
</file>