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FF49" w14:textId="77777777" w:rsidR="000E4787" w:rsidRPr="00825ED8" w:rsidRDefault="000E4787" w:rsidP="000E4787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words"/>
        </w:rPr>
      </w:pPr>
      <w:r w:rsidRPr="00825ED8">
        <w:rPr>
          <w:rFonts w:ascii="Bookman Old Style" w:hAnsi="Bookman Old Style"/>
          <w:b/>
          <w:bCs/>
          <w:sz w:val="28"/>
          <w:szCs w:val="28"/>
          <w:u w:val="words"/>
        </w:rPr>
        <w:t>COMMISSION DE DISCIPLINE</w:t>
      </w:r>
    </w:p>
    <w:p w14:paraId="3C173B28" w14:textId="77777777" w:rsidR="000E4787" w:rsidRPr="00825ED8" w:rsidRDefault="000E4787" w:rsidP="000E4787">
      <w:pPr>
        <w:spacing w:after="0" w:line="240" w:lineRule="auto"/>
        <w:jc w:val="center"/>
        <w:rPr>
          <w:rFonts w:ascii="Bookman Old Style" w:hAnsi="Bookman Old Style"/>
          <w:b/>
          <w:bCs/>
          <w:sz w:val="10"/>
          <w:szCs w:val="10"/>
          <w:u w:val="words"/>
        </w:rPr>
      </w:pPr>
    </w:p>
    <w:p w14:paraId="62454ABE" w14:textId="77777777" w:rsidR="000E4787" w:rsidRPr="00825ED8" w:rsidRDefault="000E4787" w:rsidP="000E4787">
      <w:pPr>
        <w:spacing w:after="0" w:line="240" w:lineRule="auto"/>
        <w:jc w:val="center"/>
        <w:rPr>
          <w:rFonts w:ascii="Bookman Old Style" w:hAnsi="Bookman Old Style"/>
          <w:b/>
          <w:bCs/>
          <w:sz w:val="10"/>
          <w:szCs w:val="10"/>
          <w:u w:val="words"/>
        </w:rPr>
      </w:pPr>
    </w:p>
    <w:p w14:paraId="1751335E" w14:textId="77777777" w:rsidR="000E4787" w:rsidRPr="00825ED8" w:rsidRDefault="000E4787" w:rsidP="000E4787">
      <w:pPr>
        <w:spacing w:after="0" w:line="240" w:lineRule="auto"/>
        <w:jc w:val="center"/>
        <w:rPr>
          <w:rFonts w:ascii="Bookman Old Style" w:hAnsi="Bookman Old Style"/>
          <w:b/>
          <w:bCs/>
          <w:u w:val="words"/>
        </w:rPr>
      </w:pPr>
      <w:r w:rsidRPr="00825ED8">
        <w:rPr>
          <w:rFonts w:ascii="Bookman Old Style" w:hAnsi="Bookman Old Style"/>
          <w:b/>
          <w:bCs/>
          <w:u w:val="words"/>
        </w:rPr>
        <w:t xml:space="preserve">SEANCE DU </w:t>
      </w:r>
      <w:r>
        <w:rPr>
          <w:rFonts w:ascii="Bookman Old Style" w:hAnsi="Bookman Old Style"/>
          <w:b/>
          <w:bCs/>
          <w:u w:val="words"/>
        </w:rPr>
        <w:t>LUNDI 13</w:t>
      </w:r>
      <w:r w:rsidRPr="00825ED8">
        <w:rPr>
          <w:rFonts w:ascii="Bookman Old Style" w:hAnsi="Bookman Old Style"/>
          <w:b/>
          <w:bCs/>
          <w:u w:val="words"/>
        </w:rPr>
        <w:t>.01.2025</w:t>
      </w:r>
    </w:p>
    <w:p w14:paraId="212C568C" w14:textId="77777777" w:rsidR="000E4787" w:rsidRPr="00825ED8" w:rsidRDefault="000E4787" w:rsidP="000E4787">
      <w:pPr>
        <w:spacing w:after="0" w:line="240" w:lineRule="auto"/>
        <w:rPr>
          <w:rFonts w:ascii="Bookman Old Style" w:hAnsi="Bookman Old Style"/>
          <w:sz w:val="10"/>
          <w:szCs w:val="10"/>
        </w:rPr>
      </w:pPr>
    </w:p>
    <w:p w14:paraId="3D00F195" w14:textId="77777777" w:rsidR="000E4787" w:rsidRPr="00825ED8" w:rsidRDefault="000E4787" w:rsidP="000E4787">
      <w:pPr>
        <w:spacing w:after="0" w:line="240" w:lineRule="auto"/>
        <w:rPr>
          <w:rFonts w:ascii="Bookman Old Style" w:hAnsi="Bookman Old Style"/>
          <w:sz w:val="10"/>
          <w:szCs w:val="10"/>
        </w:rPr>
      </w:pPr>
    </w:p>
    <w:p w14:paraId="6840A7DC" w14:textId="77777777" w:rsidR="000E4787" w:rsidRPr="00825ED8" w:rsidRDefault="000E4787" w:rsidP="000E4787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825ED8">
        <w:rPr>
          <w:rFonts w:ascii="Bookman Old Style" w:hAnsi="Bookman Old Style"/>
          <w:b/>
          <w:bCs/>
          <w:u w:val="single"/>
        </w:rPr>
        <w:t>MEMBRES PRESENTS, MM :</w:t>
      </w:r>
    </w:p>
    <w:p w14:paraId="13748EBF" w14:textId="77777777" w:rsidR="000E4787" w:rsidRPr="00825ED8" w:rsidRDefault="000E4787" w:rsidP="000E4787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</w:p>
    <w:p w14:paraId="7994F778" w14:textId="77777777" w:rsidR="000E4787" w:rsidRPr="00825ED8" w:rsidRDefault="000E4787" w:rsidP="000E4787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BOUROUBA Djamel, Président</w:t>
      </w:r>
    </w:p>
    <w:p w14:paraId="62E6BEBD" w14:textId="77777777" w:rsidR="000E4787" w:rsidRPr="00825ED8" w:rsidRDefault="000E4787" w:rsidP="000E4787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BOUNAZOU Rabah, Secrétaire</w:t>
      </w:r>
    </w:p>
    <w:p w14:paraId="49303426" w14:textId="77777777" w:rsidR="000E4787" w:rsidRPr="00825ED8" w:rsidRDefault="000E4787" w:rsidP="000E4787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KHAIES Abderrahmane, Membre</w:t>
      </w:r>
    </w:p>
    <w:p w14:paraId="594D6753" w14:textId="77777777" w:rsidR="000E4787" w:rsidRPr="00825ED8" w:rsidRDefault="000E4787" w:rsidP="000E4787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</w:rPr>
      </w:pPr>
      <w:r w:rsidRPr="00825ED8">
        <w:rPr>
          <w:rFonts w:ascii="Bookman Old Style" w:hAnsi="Bookman Old Style"/>
          <w:b/>
          <w:bCs/>
        </w:rPr>
        <w:t>GHANEM Ahmed, Membre</w:t>
      </w:r>
    </w:p>
    <w:p w14:paraId="0981CCF9" w14:textId="77777777" w:rsidR="000E4787" w:rsidRPr="00825ED8" w:rsidRDefault="000E4787" w:rsidP="000E4787">
      <w:pPr>
        <w:spacing w:after="0" w:line="240" w:lineRule="auto"/>
        <w:rPr>
          <w:rFonts w:ascii="Bookman Old Style" w:hAnsi="Bookman Old Style"/>
          <w:sz w:val="12"/>
          <w:szCs w:val="12"/>
        </w:rPr>
      </w:pPr>
    </w:p>
    <w:p w14:paraId="53A11C8F" w14:textId="77777777" w:rsidR="000E4787" w:rsidRDefault="000E4787" w:rsidP="000E4787">
      <w:pPr>
        <w:spacing w:after="0" w:line="240" w:lineRule="auto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</w:p>
    <w:p w14:paraId="66D18B50" w14:textId="77777777" w:rsidR="000E4787" w:rsidRPr="00825ED8" w:rsidRDefault="000E4787" w:rsidP="000E4787">
      <w:pPr>
        <w:spacing w:after="0" w:line="240" w:lineRule="auto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825ED8">
        <w:rPr>
          <w:rFonts w:ascii="Bookman Old Style" w:hAnsi="Bookman Old Style"/>
          <w:b/>
          <w:bCs/>
          <w:sz w:val="32"/>
          <w:szCs w:val="32"/>
          <w:u w:val="single"/>
        </w:rPr>
        <w:t>Ordre du Jour</w:t>
      </w:r>
      <w:r>
        <w:rPr>
          <w:rFonts w:ascii="Bookman Old Style" w:hAnsi="Bookman Old Style"/>
          <w:b/>
          <w:bCs/>
          <w:sz w:val="32"/>
          <w:szCs w:val="32"/>
          <w:u w:val="single"/>
        </w:rPr>
        <w:t xml:space="preserve"> </w:t>
      </w:r>
      <w:r w:rsidRPr="00825ED8">
        <w:rPr>
          <w:rFonts w:ascii="Bookman Old Style" w:hAnsi="Bookman Old Style"/>
          <w:b/>
          <w:bCs/>
          <w:sz w:val="32"/>
          <w:szCs w:val="32"/>
          <w:u w:val="single"/>
        </w:rPr>
        <w:t>:</w:t>
      </w:r>
    </w:p>
    <w:p w14:paraId="0FDA7573" w14:textId="77777777" w:rsidR="000E4787" w:rsidRDefault="000E4787" w:rsidP="000E4787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Audiences</w:t>
      </w:r>
    </w:p>
    <w:p w14:paraId="5A178A1C" w14:textId="77777777" w:rsidR="006C340F" w:rsidRPr="00825ED8" w:rsidRDefault="006C340F" w:rsidP="006C340F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Examen du courrier</w:t>
      </w:r>
    </w:p>
    <w:p w14:paraId="6A6802EC" w14:textId="77777777" w:rsidR="006C340F" w:rsidRPr="00825ED8" w:rsidRDefault="006C340F" w:rsidP="006C340F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Convocation</w:t>
      </w:r>
    </w:p>
    <w:p w14:paraId="4AD87A25" w14:textId="77777777" w:rsidR="000E4787" w:rsidRDefault="000E4787" w:rsidP="000E4787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Additif</w:t>
      </w:r>
    </w:p>
    <w:p w14:paraId="4672467A" w14:textId="77777777" w:rsidR="000E4787" w:rsidRDefault="000E4787" w:rsidP="000E4787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Traitement des affaires</w:t>
      </w:r>
    </w:p>
    <w:p w14:paraId="7BC40757" w14:textId="77777777" w:rsidR="000E4787" w:rsidRDefault="000E4787" w:rsidP="000E4787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Bilan de la Séance</w:t>
      </w:r>
    </w:p>
    <w:p w14:paraId="2A5A86B9" w14:textId="77777777" w:rsidR="000E4787" w:rsidRDefault="000E4787" w:rsidP="000E4787">
      <w:pPr>
        <w:spacing w:after="0" w:line="240" w:lineRule="auto"/>
        <w:rPr>
          <w:rFonts w:ascii="Bookman Old Style" w:hAnsi="Bookman Old Style"/>
          <w:b/>
          <w:bCs/>
        </w:rPr>
      </w:pPr>
    </w:p>
    <w:p w14:paraId="6DEF3342" w14:textId="77777777" w:rsidR="000E4787" w:rsidRDefault="000E4787" w:rsidP="000E4787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</w:pPr>
    </w:p>
    <w:p w14:paraId="3628DCC3" w14:textId="77777777" w:rsidR="006C340F" w:rsidRPr="00825ED8" w:rsidRDefault="006C340F" w:rsidP="006C340F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825ED8">
        <w:rPr>
          <w:rFonts w:ascii="Bookman Old Style" w:hAnsi="Bookman Old Style"/>
          <w:b/>
          <w:bCs/>
          <w:sz w:val="28"/>
          <w:szCs w:val="28"/>
          <w:u w:val="single"/>
        </w:rPr>
        <w:t>Examen du courrier</w:t>
      </w:r>
    </w:p>
    <w:p w14:paraId="09866DA6" w14:textId="77777777" w:rsidR="006C340F" w:rsidRDefault="006C340F" w:rsidP="000E4787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</w:pPr>
    </w:p>
    <w:p w14:paraId="16BEF0CE" w14:textId="77777777" w:rsidR="006C340F" w:rsidRDefault="006C340F" w:rsidP="000E4787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</w:pPr>
    </w:p>
    <w:p w14:paraId="0C8E52D5" w14:textId="052926B7" w:rsidR="000E4787" w:rsidRPr="00832B0C" w:rsidRDefault="000E4787" w:rsidP="000E4787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</w:pPr>
      <w:r w:rsidRPr="00832B0C"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  <w:t>AUDIENCES</w:t>
      </w:r>
    </w:p>
    <w:p w14:paraId="4B0C5F90" w14:textId="77777777" w:rsidR="000E4787" w:rsidRDefault="000E4787" w:rsidP="000E4787">
      <w:pPr>
        <w:spacing w:after="0" w:line="240" w:lineRule="auto"/>
        <w:rPr>
          <w:rFonts w:ascii="Bookman Old Style" w:hAnsi="Bookman Old Style"/>
          <w:b/>
          <w:bCs/>
        </w:rPr>
      </w:pPr>
    </w:p>
    <w:p w14:paraId="34BAFB45" w14:textId="77777777" w:rsidR="000E4787" w:rsidRPr="00832B0C" w:rsidRDefault="000E4787" w:rsidP="000E4787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</w:rPr>
      </w:pPr>
      <w:r w:rsidRPr="00832B0C">
        <w:rPr>
          <w:rFonts w:ascii="Bookman Old Style" w:hAnsi="Bookman Old Style"/>
          <w:b/>
          <w:bCs/>
          <w:sz w:val="24"/>
          <w:szCs w:val="24"/>
        </w:rPr>
        <w:t>O.Deux Moulins = C.R.Dergana = J.S.M.Rouiba = E.S.Ouled Fayet.</w:t>
      </w:r>
    </w:p>
    <w:p w14:paraId="04464563" w14:textId="77777777" w:rsidR="000E4787" w:rsidRDefault="000E4787" w:rsidP="000E4787">
      <w:pPr>
        <w:spacing w:after="0" w:line="240" w:lineRule="auto"/>
        <w:rPr>
          <w:rFonts w:ascii="Bookman Old Style" w:hAnsi="Bookman Old Style"/>
          <w:b/>
          <w:bCs/>
        </w:rPr>
      </w:pPr>
    </w:p>
    <w:p w14:paraId="16E086BD" w14:textId="77777777" w:rsidR="000E4787" w:rsidRPr="00832B0C" w:rsidRDefault="000E4787" w:rsidP="000E4787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  <w:u w:val="single"/>
          <w:lang w:val="en-US"/>
        </w:rPr>
      </w:pPr>
      <w:r w:rsidRPr="00832B0C">
        <w:rPr>
          <w:rFonts w:ascii="Bookman Old Style" w:hAnsi="Bookman Old Style"/>
          <w:b/>
          <w:bCs/>
          <w:color w:val="0070C0"/>
          <w:sz w:val="28"/>
          <w:szCs w:val="28"/>
          <w:u w:val="single"/>
          <w:lang w:val="en-US"/>
        </w:rPr>
        <w:t>ADDITIF</w:t>
      </w:r>
    </w:p>
    <w:p w14:paraId="3E9DB4BC" w14:textId="77777777" w:rsidR="000E4787" w:rsidRPr="00832B0C" w:rsidRDefault="000E4787" w:rsidP="000E4787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432B735A" w14:textId="77777777" w:rsidR="000E4787" w:rsidRPr="00832B0C" w:rsidRDefault="000E4787" w:rsidP="000E4787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</w:pPr>
      <w:r w:rsidRPr="00832B0C"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  <w:t>AFFAIRE N° 341 : MATCH FCH = WAC DU 03.01.2025 SENIORS</w:t>
      </w:r>
    </w:p>
    <w:p w14:paraId="74F5227A" w14:textId="77777777" w:rsidR="000E4787" w:rsidRPr="00832B0C" w:rsidRDefault="000E4787" w:rsidP="00E220CB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b/>
          <w:bCs/>
        </w:rPr>
      </w:pPr>
      <w:r w:rsidRPr="00832B0C">
        <w:rPr>
          <w:rFonts w:ascii="Bookman Old Style" w:hAnsi="Bookman Old Style"/>
          <w:b/>
          <w:bCs/>
        </w:rPr>
        <w:t xml:space="preserve">ABBASSI Soheib Lic J 3416 FCH Avert </w:t>
      </w:r>
      <w:r>
        <w:rPr>
          <w:rFonts w:ascii="Bookman Old Style" w:hAnsi="Bookman Old Style"/>
          <w:b/>
          <w:bCs/>
        </w:rPr>
        <w:t>Jeu dangereux.</w:t>
      </w:r>
    </w:p>
    <w:p w14:paraId="7B3899E7" w14:textId="04965A1E" w:rsidR="000E4787" w:rsidRPr="00832B0C" w:rsidRDefault="003341DA" w:rsidP="000E4787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highlight w:val="yellow"/>
        </w:rPr>
        <w:t xml:space="preserve">… </w:t>
      </w:r>
      <w:r w:rsidR="000E4787" w:rsidRPr="006D3BF4">
        <w:rPr>
          <w:rFonts w:ascii="Bookman Old Style" w:hAnsi="Bookman Old Style"/>
          <w:b/>
          <w:bCs/>
          <w:highlight w:val="yellow"/>
        </w:rPr>
        <w:t>Le reste sans changement</w:t>
      </w:r>
      <w:r>
        <w:rPr>
          <w:rFonts w:ascii="Bookman Old Style" w:hAnsi="Bookman Old Style"/>
          <w:b/>
          <w:bCs/>
          <w:highlight w:val="yellow"/>
        </w:rPr>
        <w:t xml:space="preserve"> …</w:t>
      </w:r>
    </w:p>
    <w:p w14:paraId="45752F39" w14:textId="77777777" w:rsidR="000E4787" w:rsidRDefault="000E4787" w:rsidP="000E4787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3BA184BC" w14:textId="77777777" w:rsidR="000E4787" w:rsidRDefault="000E4787" w:rsidP="000E4787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3E6DF0C5" w14:textId="77777777" w:rsidR="000E4787" w:rsidRPr="00832B0C" w:rsidRDefault="000E4787" w:rsidP="000E4787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32B0C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CONVOCATION</w:t>
      </w:r>
    </w:p>
    <w:p w14:paraId="1ABA928E" w14:textId="77777777" w:rsidR="000E4787" w:rsidRDefault="000E4787" w:rsidP="000E4787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02951507" w14:textId="1C8D5DEC" w:rsidR="000E4787" w:rsidRPr="00832B0C" w:rsidRDefault="00725B33" w:rsidP="000E4787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- </w:t>
      </w:r>
      <w:r w:rsidR="000E4787" w:rsidRPr="00832B0C">
        <w:rPr>
          <w:rFonts w:ascii="Bookman Old Style" w:hAnsi="Bookman Old Style"/>
          <w:b/>
          <w:bCs/>
          <w:sz w:val="24"/>
          <w:szCs w:val="24"/>
        </w:rPr>
        <w:t xml:space="preserve">Le Président de l’équipe du </w:t>
      </w:r>
      <w:r w:rsidR="00CD1D59">
        <w:rPr>
          <w:rFonts w:ascii="Bookman Old Style" w:hAnsi="Bookman Old Style"/>
          <w:b/>
          <w:bCs/>
          <w:sz w:val="24"/>
          <w:szCs w:val="24"/>
        </w:rPr>
        <w:t>U</w:t>
      </w:r>
      <w:r w:rsidR="000E4787" w:rsidRPr="00832B0C">
        <w:rPr>
          <w:rFonts w:ascii="Bookman Old Style" w:hAnsi="Bookman Old Style"/>
          <w:b/>
          <w:bCs/>
          <w:sz w:val="24"/>
          <w:szCs w:val="24"/>
        </w:rPr>
        <w:t>.</w:t>
      </w:r>
      <w:r w:rsidR="00CD1D59">
        <w:rPr>
          <w:rFonts w:ascii="Bookman Old Style" w:hAnsi="Bookman Old Style"/>
          <w:b/>
          <w:bCs/>
          <w:sz w:val="24"/>
          <w:szCs w:val="24"/>
        </w:rPr>
        <w:t>S</w:t>
      </w:r>
      <w:r w:rsidR="000E4787" w:rsidRPr="00832B0C">
        <w:rPr>
          <w:rFonts w:ascii="Bookman Old Style" w:hAnsi="Bookman Old Style"/>
          <w:b/>
          <w:bCs/>
          <w:sz w:val="24"/>
          <w:szCs w:val="24"/>
        </w:rPr>
        <w:t>.</w:t>
      </w:r>
      <w:r w:rsidR="00CD1D59">
        <w:rPr>
          <w:rFonts w:ascii="Bookman Old Style" w:hAnsi="Bookman Old Style"/>
          <w:b/>
          <w:bCs/>
          <w:sz w:val="24"/>
          <w:szCs w:val="24"/>
        </w:rPr>
        <w:t>B.Bouzareah</w:t>
      </w:r>
      <w:r w:rsidR="000E4787" w:rsidRPr="00832B0C">
        <w:rPr>
          <w:rFonts w:ascii="Bookman Old Style" w:hAnsi="Bookman Old Style"/>
          <w:b/>
          <w:bCs/>
          <w:sz w:val="24"/>
          <w:szCs w:val="24"/>
        </w:rPr>
        <w:t>, est convoqué à la prochaine séance de la Commission le Lundi 20.01.2025 à 12h00</w:t>
      </w:r>
    </w:p>
    <w:p w14:paraId="2C544CF1" w14:textId="77777777" w:rsidR="000E4787" w:rsidRPr="00660FF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sz w:val="10"/>
          <w:szCs w:val="10"/>
        </w:rPr>
      </w:pPr>
    </w:p>
    <w:p w14:paraId="39187127" w14:textId="3FF4E3A5" w:rsidR="000E4787" w:rsidRDefault="00725B33" w:rsidP="000E4787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- </w:t>
      </w:r>
      <w:r w:rsidR="000E4787" w:rsidRPr="00832B0C">
        <w:rPr>
          <w:rFonts w:ascii="Bookman Old Style" w:hAnsi="Bookman Old Style"/>
          <w:b/>
          <w:bCs/>
          <w:sz w:val="24"/>
          <w:szCs w:val="24"/>
        </w:rPr>
        <w:t>AISSA AISSAOUI</w:t>
      </w:r>
      <w:r w:rsidR="006913DA" w:rsidRPr="00832B0C">
        <w:rPr>
          <w:rFonts w:ascii="Bookman Old Style" w:hAnsi="Bookman Old Style"/>
          <w:b/>
          <w:bCs/>
          <w:sz w:val="24"/>
          <w:szCs w:val="24"/>
        </w:rPr>
        <w:t xml:space="preserve"> Président </w:t>
      </w:r>
      <w:r w:rsidR="000E4787" w:rsidRPr="00832B0C">
        <w:rPr>
          <w:rFonts w:ascii="Bookman Old Style" w:hAnsi="Bookman Old Style"/>
          <w:b/>
          <w:bCs/>
          <w:sz w:val="24"/>
          <w:szCs w:val="24"/>
        </w:rPr>
        <w:t>du Club E.S.OULED FAYET, est convoqué à la prochaine séance de la Commission de Discipline le Lundi 20.01.2025 à 12h00.</w:t>
      </w:r>
    </w:p>
    <w:p w14:paraId="235509E8" w14:textId="1069BE8F" w:rsidR="00E151FC" w:rsidRPr="00660FF0" w:rsidRDefault="00E151FC" w:rsidP="004A39E8">
      <w:pPr>
        <w:spacing w:after="0" w:line="240" w:lineRule="auto"/>
        <w:jc w:val="both"/>
        <w:rPr>
          <w:rFonts w:ascii="Bookman Old Style" w:hAnsi="Bookman Old Style"/>
          <w:b/>
          <w:bCs/>
          <w:sz w:val="10"/>
          <w:szCs w:val="10"/>
        </w:rPr>
      </w:pPr>
    </w:p>
    <w:p w14:paraId="2E619F24" w14:textId="24AA381D" w:rsidR="00660FF0" w:rsidRDefault="00725B33" w:rsidP="00E151FC">
      <w:pPr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- </w:t>
      </w:r>
      <w:r w:rsidR="00E151FC" w:rsidRPr="00E151FC">
        <w:rPr>
          <w:rFonts w:ascii="Bookman Old Style" w:hAnsi="Bookman Old Style"/>
          <w:b/>
          <w:bCs/>
          <w:sz w:val="24"/>
          <w:szCs w:val="24"/>
        </w:rPr>
        <w:t xml:space="preserve">ALIK Anouar Président </w:t>
      </w:r>
      <w:r w:rsidR="00B64959">
        <w:rPr>
          <w:rFonts w:ascii="Bookman Old Style" w:hAnsi="Bookman Old Style"/>
          <w:b/>
          <w:bCs/>
          <w:sz w:val="24"/>
          <w:szCs w:val="24"/>
        </w:rPr>
        <w:t>JSBB</w:t>
      </w:r>
      <w:r w:rsidR="00E151FC" w:rsidRPr="00E151FC">
        <w:rPr>
          <w:rFonts w:ascii="Bookman Old Style" w:hAnsi="Bookman Old Style"/>
          <w:b/>
          <w:bCs/>
          <w:sz w:val="24"/>
          <w:szCs w:val="24"/>
        </w:rPr>
        <w:t xml:space="preserve">, est convoqué à la prochaine séance de la Commission </w:t>
      </w:r>
      <w:r w:rsidR="00E151FC">
        <w:rPr>
          <w:rFonts w:ascii="Bookman Old Style" w:hAnsi="Bookman Old Style"/>
          <w:b/>
          <w:bCs/>
          <w:sz w:val="24"/>
          <w:szCs w:val="24"/>
        </w:rPr>
        <w:t xml:space="preserve">de Discipline </w:t>
      </w:r>
      <w:r w:rsidR="00E151FC" w:rsidRPr="00E151FC">
        <w:rPr>
          <w:rFonts w:ascii="Bookman Old Style" w:hAnsi="Bookman Old Style"/>
          <w:b/>
          <w:bCs/>
          <w:sz w:val="24"/>
          <w:szCs w:val="24"/>
        </w:rPr>
        <w:t>le lundi 20.01.2025 à 12</w:t>
      </w:r>
      <w:r w:rsidR="00E151FC">
        <w:rPr>
          <w:rFonts w:ascii="Bookman Old Style" w:hAnsi="Bookman Old Style"/>
          <w:b/>
          <w:bCs/>
          <w:sz w:val="24"/>
          <w:szCs w:val="24"/>
        </w:rPr>
        <w:t>h</w:t>
      </w:r>
      <w:r w:rsidR="00E151FC" w:rsidRPr="00E151FC">
        <w:rPr>
          <w:rFonts w:ascii="Bookman Old Style" w:hAnsi="Bookman Old Style"/>
          <w:b/>
          <w:bCs/>
          <w:sz w:val="24"/>
          <w:szCs w:val="24"/>
        </w:rPr>
        <w:t xml:space="preserve">00. </w:t>
      </w:r>
    </w:p>
    <w:p w14:paraId="3FCED6EE" w14:textId="77777777" w:rsidR="00660FF0" w:rsidRPr="00660FF0" w:rsidRDefault="00660FF0" w:rsidP="00E151FC">
      <w:pPr>
        <w:contextualSpacing/>
        <w:jc w:val="both"/>
        <w:rPr>
          <w:rFonts w:ascii="Bookman Old Style" w:hAnsi="Bookman Old Style"/>
          <w:b/>
          <w:bCs/>
          <w:sz w:val="10"/>
          <w:szCs w:val="10"/>
        </w:rPr>
      </w:pPr>
    </w:p>
    <w:p w14:paraId="7D1832B6" w14:textId="3DD77963" w:rsidR="00660FF0" w:rsidRPr="00660FF0" w:rsidRDefault="00725B33" w:rsidP="00660FF0">
      <w:pPr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- </w:t>
      </w:r>
      <w:r w:rsidR="00660FF0" w:rsidRPr="00660FF0">
        <w:rPr>
          <w:rFonts w:ascii="Bookman Old Style" w:hAnsi="Bookman Old Style"/>
          <w:b/>
          <w:bCs/>
          <w:sz w:val="24"/>
          <w:szCs w:val="24"/>
        </w:rPr>
        <w:t xml:space="preserve">Le Président du club ACR, est convoqué à la prochaine séance de la Commission le lundi 20.01.2025 à 12H00. </w:t>
      </w:r>
    </w:p>
    <w:p w14:paraId="3E8CE892" w14:textId="7222E597" w:rsidR="00E151FC" w:rsidRPr="00E151FC" w:rsidRDefault="00E151FC" w:rsidP="00E151FC">
      <w:pPr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E151FC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14:paraId="742CA898" w14:textId="61CE3F98" w:rsidR="00E151FC" w:rsidRDefault="00725B33" w:rsidP="00E151FC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- </w:t>
      </w:r>
      <w:r w:rsidR="00E151FC" w:rsidRPr="004A39E8">
        <w:rPr>
          <w:rFonts w:ascii="Bookman Old Style" w:hAnsi="Bookman Old Style"/>
          <w:b/>
          <w:bCs/>
          <w:sz w:val="24"/>
          <w:szCs w:val="24"/>
        </w:rPr>
        <w:t>BENBOUTELDJA Mohamed « Entraîneur J.F.AIN TAYA »</w:t>
      </w:r>
      <w:r w:rsidR="00E151FC" w:rsidRPr="00832B0C">
        <w:rPr>
          <w:rFonts w:ascii="Bookman Old Style" w:hAnsi="Bookman Old Style"/>
          <w:b/>
          <w:bCs/>
          <w:sz w:val="24"/>
          <w:szCs w:val="24"/>
        </w:rPr>
        <w:t>, est convoqué à la prochaine séance de la Commission de Discipline le Lundi 20.01.2025 à 12h00.</w:t>
      </w:r>
    </w:p>
    <w:p w14:paraId="52568D21" w14:textId="0E38CEA2" w:rsidR="000E4787" w:rsidRPr="00D97D0C" w:rsidRDefault="00D97D0C" w:rsidP="000E4787">
      <w:pPr>
        <w:spacing w:after="0" w:line="240" w:lineRule="auto"/>
        <w:rPr>
          <w:rFonts w:ascii="Bookman Old Style" w:hAnsi="Bookman Old Style"/>
          <w:b/>
          <w:bCs/>
          <w:color w:val="7030A0"/>
          <w:sz w:val="28"/>
          <w:szCs w:val="28"/>
          <w:u w:val="single"/>
        </w:rPr>
      </w:pPr>
      <w:r w:rsidRPr="00D97D0C">
        <w:rPr>
          <w:rFonts w:ascii="Bookman Old Style" w:hAnsi="Bookman Old Style"/>
          <w:b/>
          <w:bCs/>
          <w:color w:val="7030A0"/>
          <w:sz w:val="28"/>
          <w:szCs w:val="28"/>
          <w:u w:val="single"/>
        </w:rPr>
        <w:lastRenderedPageBreak/>
        <w:t>TRAITEMENT DES AFFAIRES</w:t>
      </w:r>
    </w:p>
    <w:p w14:paraId="5D70FF5B" w14:textId="77777777" w:rsidR="000E4787" w:rsidRPr="00825ED8" w:rsidRDefault="000E4787" w:rsidP="000E4787">
      <w:pPr>
        <w:spacing w:after="0" w:line="240" w:lineRule="auto"/>
        <w:rPr>
          <w:rFonts w:ascii="Bookman Old Style" w:hAnsi="Bookman Old Style"/>
          <w:b/>
          <w:bCs/>
          <w:sz w:val="18"/>
          <w:szCs w:val="18"/>
          <w:u w:val="single"/>
        </w:rPr>
      </w:pPr>
    </w:p>
    <w:p w14:paraId="53013421" w14:textId="77777777" w:rsidR="000E4787" w:rsidRPr="00CD1D59" w:rsidRDefault="000E4787" w:rsidP="000E4787">
      <w:pPr>
        <w:spacing w:after="0" w:line="240" w:lineRule="auto"/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</w:pPr>
      <w:r w:rsidRPr="00CD1D59"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  <w:t>HONNEUR</w:t>
      </w:r>
    </w:p>
    <w:p w14:paraId="7039A94E" w14:textId="77777777" w:rsidR="000E4787" w:rsidRDefault="000E4787" w:rsidP="000E4787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6F2114F0" w14:textId="77777777" w:rsidR="000E4787" w:rsidRPr="00E40AB0" w:rsidRDefault="000E4787" w:rsidP="000E4787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377 : MATCH IRHD = JSBAB DU 07.01.2025 SENIORS</w:t>
      </w:r>
    </w:p>
    <w:p w14:paraId="632D21EA" w14:textId="77777777" w:rsidR="000E4787" w:rsidRPr="00E40AB0" w:rsidRDefault="000E4787" w:rsidP="00E220CB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E40AB0">
        <w:rPr>
          <w:rFonts w:ascii="Bookman Old Style" w:hAnsi="Bookman Old Style"/>
          <w:b/>
          <w:bCs/>
          <w:sz w:val="24"/>
          <w:szCs w:val="24"/>
          <w:lang w:val="en-US"/>
        </w:rPr>
        <w:t>FILALI Mohamed Amine Lic J 2052 IRHD Avert Anti Jeu</w:t>
      </w:r>
    </w:p>
    <w:p w14:paraId="557AE90B" w14:textId="77777777" w:rsidR="000E4787" w:rsidRPr="00E40AB0" w:rsidRDefault="000E4787" w:rsidP="00E220CB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E40AB0">
        <w:rPr>
          <w:rFonts w:ascii="Bookman Old Style" w:hAnsi="Bookman Old Style"/>
          <w:b/>
          <w:bCs/>
          <w:sz w:val="24"/>
          <w:szCs w:val="24"/>
        </w:rPr>
        <w:t>ZEMMOURIT Mehdi Lic J 3012 JSBAB Avert Anti Jeu</w:t>
      </w:r>
    </w:p>
    <w:p w14:paraId="674B3F6F" w14:textId="77777777" w:rsidR="000E4787" w:rsidRPr="00E40AB0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4CCD6981" w14:textId="77777777" w:rsidR="000E4787" w:rsidRPr="00E40AB0" w:rsidRDefault="000E4787" w:rsidP="000E4787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37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8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FCSA = JSD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07.01.2025 SENIORS</w:t>
      </w:r>
    </w:p>
    <w:p w14:paraId="7F554E14" w14:textId="77777777" w:rsidR="000E4787" w:rsidRDefault="000E4787" w:rsidP="000E4787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de la feuille de match.</w:t>
      </w:r>
    </w:p>
    <w:p w14:paraId="06A15BC4" w14:textId="77777777" w:rsidR="000E4787" w:rsidRPr="00E40AB0" w:rsidRDefault="000E4787" w:rsidP="000E4787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La Commission décide :</w:t>
      </w:r>
    </w:p>
    <w:p w14:paraId="774A2379" w14:textId="77777777" w:rsidR="000E4787" w:rsidRDefault="000E4787" w:rsidP="00E220CB">
      <w:pPr>
        <w:pStyle w:val="Paragraphedeliste"/>
        <w:numPr>
          <w:ilvl w:val="0"/>
          <w:numId w:val="5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MELIKCHI Mahdi Lic J 3820 JSD 04 Matchs ferme + 10.000 DA d’amende pour insulte envers officiel « Article 116 du Code disciplinaire »</w:t>
      </w:r>
    </w:p>
    <w:p w14:paraId="723FDEC7" w14:textId="77777777" w:rsidR="000E4787" w:rsidRDefault="000E4787" w:rsidP="00E220CB">
      <w:pPr>
        <w:pStyle w:val="Paragraphedeliste"/>
        <w:numPr>
          <w:ilvl w:val="0"/>
          <w:numId w:val="5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E40AB0">
        <w:rPr>
          <w:rFonts w:ascii="Bookman Old Style" w:hAnsi="Bookman Old Style"/>
          <w:b/>
          <w:bCs/>
          <w:sz w:val="24"/>
          <w:szCs w:val="24"/>
        </w:rPr>
        <w:t>MAALAM Salah Abdelouahab Lic J 3809 JSD Avert Jeu dangereux</w:t>
      </w:r>
    </w:p>
    <w:p w14:paraId="17526205" w14:textId="77777777" w:rsidR="000E4787" w:rsidRDefault="000E4787" w:rsidP="00E220CB">
      <w:pPr>
        <w:pStyle w:val="Paragraphedeliste"/>
        <w:numPr>
          <w:ilvl w:val="0"/>
          <w:numId w:val="5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E40AB0">
        <w:rPr>
          <w:rFonts w:ascii="Bookman Old Style" w:hAnsi="Bookman Old Style"/>
          <w:b/>
          <w:bCs/>
          <w:sz w:val="24"/>
          <w:szCs w:val="24"/>
          <w:lang w:val="en-US"/>
        </w:rPr>
        <w:t>TOUAFEK Mohamed Labri Walid Lic J 1022 FCSA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4E8718AE" w14:textId="77777777" w:rsidR="000E4787" w:rsidRPr="00E40AB0" w:rsidRDefault="000E4787" w:rsidP="00E220CB">
      <w:pPr>
        <w:pStyle w:val="Paragraphedeliste"/>
        <w:numPr>
          <w:ilvl w:val="0"/>
          <w:numId w:val="5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E40AB0">
        <w:rPr>
          <w:rFonts w:ascii="Bookman Old Style" w:hAnsi="Bookman Old Style"/>
          <w:b/>
          <w:bCs/>
          <w:sz w:val="24"/>
          <w:szCs w:val="24"/>
        </w:rPr>
        <w:t>OUSSENA Hichem Lic J 0250 FCSA Avert Jeu dangereux</w:t>
      </w:r>
    </w:p>
    <w:p w14:paraId="2FCAB443" w14:textId="77777777" w:rsidR="000E4787" w:rsidRDefault="000E4787" w:rsidP="00E220CB">
      <w:pPr>
        <w:pStyle w:val="Paragraphedeliste"/>
        <w:numPr>
          <w:ilvl w:val="0"/>
          <w:numId w:val="5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MANSOURI Abdelhalim Lic J 1031 FCSA Avert Anti Jeu</w:t>
      </w:r>
    </w:p>
    <w:p w14:paraId="0E723B25" w14:textId="77777777" w:rsidR="000E4787" w:rsidRPr="00E40AB0" w:rsidRDefault="000E4787" w:rsidP="00E220CB">
      <w:pPr>
        <w:pStyle w:val="Paragraphedeliste"/>
        <w:numPr>
          <w:ilvl w:val="0"/>
          <w:numId w:val="5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ESSAHRAOUI Ali Lic J 1032 FCS Avert Jeu dangereux</w:t>
      </w:r>
    </w:p>
    <w:p w14:paraId="4F53B4E3" w14:textId="77777777" w:rsidR="000E4787" w:rsidRPr="00E40AB0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594F3604" w14:textId="77777777" w:rsidR="000E4787" w:rsidRPr="00E40AB0" w:rsidRDefault="000E4787" w:rsidP="000E4787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37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9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FCEB = JSSH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07.01.2025 SENIORS</w:t>
      </w:r>
    </w:p>
    <w:p w14:paraId="4ED81137" w14:textId="77777777" w:rsidR="000E4787" w:rsidRPr="00E40AB0" w:rsidRDefault="000E4787" w:rsidP="000E478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40AB0">
        <w:rPr>
          <w:rFonts w:ascii="Bookman Old Style" w:hAnsi="Bookman Old Style"/>
          <w:b/>
          <w:bCs/>
          <w:sz w:val="24"/>
          <w:szCs w:val="24"/>
          <w:highlight w:val="yellow"/>
        </w:rPr>
        <w:t>R.A.S</w:t>
      </w:r>
    </w:p>
    <w:p w14:paraId="52195C0C" w14:textId="77777777" w:rsidR="000E4787" w:rsidRPr="00E40AB0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31ED15DF" w14:textId="77777777" w:rsidR="000E4787" w:rsidRPr="00E40AB0" w:rsidRDefault="000E4787" w:rsidP="000E4787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80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ESFC = NRBS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07.01.2025 SENIORS</w:t>
      </w:r>
    </w:p>
    <w:p w14:paraId="6F6CD9DC" w14:textId="77777777" w:rsidR="000E4787" w:rsidRDefault="000E4787" w:rsidP="00E220CB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81019C">
        <w:rPr>
          <w:rFonts w:ascii="Bookman Old Style" w:hAnsi="Bookman Old Style"/>
          <w:b/>
          <w:bCs/>
          <w:sz w:val="24"/>
          <w:szCs w:val="24"/>
        </w:rPr>
        <w:t>MAIZI Abdelmalek Lic J 7296 ESFC Avert Anti Jeu</w:t>
      </w:r>
    </w:p>
    <w:p w14:paraId="3DEEC28F" w14:textId="77777777" w:rsidR="000E4787" w:rsidRDefault="000E4787" w:rsidP="00E220CB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BENMOUSSA Rahmani Anis Lic J 2764 ESFC Avert Jeu dangereux</w:t>
      </w:r>
    </w:p>
    <w:p w14:paraId="0BAAC8AF" w14:textId="77777777" w:rsidR="000E4787" w:rsidRPr="0081019C" w:rsidRDefault="000E4787" w:rsidP="00E220CB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81019C">
        <w:rPr>
          <w:rFonts w:ascii="Bookman Old Style" w:hAnsi="Bookman Old Style"/>
          <w:b/>
          <w:bCs/>
          <w:sz w:val="24"/>
          <w:szCs w:val="24"/>
        </w:rPr>
        <w:t>SADAOUI Mohamed Abdelouadoud Lic J 2287 NRBS Avert Jeu dangereux</w:t>
      </w:r>
    </w:p>
    <w:p w14:paraId="31E1A828" w14:textId="77777777" w:rsidR="000E4787" w:rsidRPr="0081019C" w:rsidRDefault="000E4787" w:rsidP="00E220CB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MOKRANI Aniss Lic J 2289 NRBS Avert Jeu dangereux</w:t>
      </w:r>
    </w:p>
    <w:p w14:paraId="38FCE46B" w14:textId="77777777" w:rsidR="000E4787" w:rsidRPr="0081019C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58D3A733" w14:textId="77777777" w:rsidR="000E4787" w:rsidRPr="00E40AB0" w:rsidRDefault="000E4787" w:rsidP="000E4787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81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ESOF = IRB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07.01.2025 SENIORS</w:t>
      </w:r>
    </w:p>
    <w:p w14:paraId="4AC2308F" w14:textId="77777777" w:rsidR="000E4787" w:rsidRDefault="000E4787" w:rsidP="00E220CB">
      <w:pPr>
        <w:pStyle w:val="Paragraphedeliste"/>
        <w:numPr>
          <w:ilvl w:val="0"/>
          <w:numId w:val="7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KABES Dhiayaeddine Lic J 2574 ESOF 5.000 DA d’amende pour Contestation de décision</w:t>
      </w:r>
    </w:p>
    <w:p w14:paraId="16CDC068" w14:textId="77777777" w:rsidR="000E4787" w:rsidRPr="0081019C" w:rsidRDefault="000E4787" w:rsidP="00E220CB">
      <w:pPr>
        <w:pStyle w:val="Paragraphedeliste"/>
        <w:numPr>
          <w:ilvl w:val="0"/>
          <w:numId w:val="7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81019C">
        <w:rPr>
          <w:rFonts w:ascii="Bookman Old Style" w:hAnsi="Bookman Old Style"/>
          <w:b/>
          <w:bCs/>
          <w:sz w:val="24"/>
          <w:szCs w:val="24"/>
        </w:rPr>
        <w:t>ARBADJI Salah Lic J 1778 ESOF Avert Jeu dangereux</w:t>
      </w:r>
    </w:p>
    <w:p w14:paraId="6E5B232E" w14:textId="77777777" w:rsidR="000E4787" w:rsidRPr="0081019C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39618DE7" w14:textId="77777777" w:rsidR="000E4787" w:rsidRPr="00E40AB0" w:rsidRDefault="000E4787" w:rsidP="000E4787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82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ODM = NRDI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07.01.2025 SENIORS</w:t>
      </w:r>
    </w:p>
    <w:p w14:paraId="6E8DA9DC" w14:textId="77777777" w:rsidR="000E4787" w:rsidRDefault="000E4787" w:rsidP="000E4787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de la feuille de match.</w:t>
      </w:r>
    </w:p>
    <w:p w14:paraId="4BBA600C" w14:textId="77777777" w:rsidR="000E4787" w:rsidRPr="00E40AB0" w:rsidRDefault="000E4787" w:rsidP="000E4787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La Commission décide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 </w:t>
      </w: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:</w:t>
      </w:r>
    </w:p>
    <w:p w14:paraId="48038167" w14:textId="77777777" w:rsidR="000E4787" w:rsidRDefault="000E4787" w:rsidP="00E220CB">
      <w:pPr>
        <w:pStyle w:val="Paragraphedeliste"/>
        <w:numPr>
          <w:ilvl w:val="0"/>
          <w:numId w:val="8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81019C">
        <w:rPr>
          <w:rFonts w:ascii="Bookman Old Style" w:hAnsi="Bookman Old Style"/>
          <w:b/>
          <w:bCs/>
          <w:sz w:val="24"/>
          <w:szCs w:val="24"/>
        </w:rPr>
        <w:t>DEHAMCHIA Walid Lic J 2553 NRDI 02 Matchs ferme pour J</w:t>
      </w:r>
      <w:r>
        <w:rPr>
          <w:rFonts w:ascii="Bookman Old Style" w:hAnsi="Bookman Old Style"/>
          <w:b/>
          <w:bCs/>
          <w:sz w:val="24"/>
          <w:szCs w:val="24"/>
        </w:rPr>
        <w:t>eu Brutal</w:t>
      </w:r>
    </w:p>
    <w:p w14:paraId="49882C7A" w14:textId="77777777" w:rsidR="000E4787" w:rsidRDefault="000E4787" w:rsidP="00E220CB">
      <w:pPr>
        <w:pStyle w:val="Paragraphedeliste"/>
        <w:numPr>
          <w:ilvl w:val="0"/>
          <w:numId w:val="8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KIDA Billel Lic J 2864 NRDI Avert Anti Jeu</w:t>
      </w:r>
    </w:p>
    <w:p w14:paraId="081F18EB" w14:textId="77777777" w:rsidR="000E4787" w:rsidRDefault="000E4787" w:rsidP="00E220CB">
      <w:pPr>
        <w:pStyle w:val="Paragraphedeliste"/>
        <w:numPr>
          <w:ilvl w:val="0"/>
          <w:numId w:val="8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HAMITOUCHE Zineddine Lic J 2199 ODM Avert Anti Jeu</w:t>
      </w:r>
    </w:p>
    <w:p w14:paraId="2C0BA59F" w14:textId="77777777" w:rsidR="000E4787" w:rsidRDefault="000E4787" w:rsidP="00E220CB">
      <w:pPr>
        <w:pStyle w:val="Paragraphedeliste"/>
        <w:numPr>
          <w:ilvl w:val="0"/>
          <w:numId w:val="8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81019C">
        <w:rPr>
          <w:rFonts w:ascii="Bookman Old Style" w:hAnsi="Bookman Old Style"/>
          <w:b/>
          <w:bCs/>
          <w:sz w:val="24"/>
          <w:szCs w:val="24"/>
          <w:lang w:val="en-US"/>
        </w:rPr>
        <w:t>BENMOUSSA Omar Ayoub Lic J 3401 ODM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55DD8BB8" w14:textId="77777777" w:rsidR="000E4787" w:rsidRPr="0081019C" w:rsidRDefault="000E4787" w:rsidP="00E220CB">
      <w:pPr>
        <w:pStyle w:val="Paragraphedeliste"/>
        <w:numPr>
          <w:ilvl w:val="0"/>
          <w:numId w:val="8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81019C">
        <w:rPr>
          <w:rFonts w:ascii="Bookman Old Style" w:hAnsi="Bookman Old Style"/>
          <w:b/>
          <w:bCs/>
          <w:sz w:val="24"/>
          <w:szCs w:val="24"/>
        </w:rPr>
        <w:t>FEKARCHA Mérouane Lic J 2885 ODM A</w:t>
      </w:r>
      <w:r>
        <w:rPr>
          <w:rFonts w:ascii="Bookman Old Style" w:hAnsi="Bookman Old Style"/>
          <w:b/>
          <w:bCs/>
          <w:sz w:val="24"/>
          <w:szCs w:val="24"/>
        </w:rPr>
        <w:t>vert Anti Jeu</w:t>
      </w:r>
    </w:p>
    <w:p w14:paraId="2F45EC35" w14:textId="77777777" w:rsidR="000E4787" w:rsidRPr="0081019C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28838958" w14:textId="77777777" w:rsidR="000E4787" w:rsidRPr="00E40AB0" w:rsidRDefault="000E4787" w:rsidP="000E4787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83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NRZ = OMSE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07.01.2025 SENIORS</w:t>
      </w:r>
    </w:p>
    <w:p w14:paraId="5938B182" w14:textId="77777777" w:rsidR="000E4787" w:rsidRDefault="000E4787" w:rsidP="00E220CB">
      <w:pPr>
        <w:pStyle w:val="Paragraphedeliste"/>
        <w:numPr>
          <w:ilvl w:val="0"/>
          <w:numId w:val="9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BENSEKHAR Chakib Nacer Lic J 2558 OMSE Avert Jeu dangereux</w:t>
      </w:r>
    </w:p>
    <w:p w14:paraId="6EFEBF6F" w14:textId="77777777" w:rsidR="000E4787" w:rsidRDefault="000E4787" w:rsidP="00E220CB">
      <w:pPr>
        <w:pStyle w:val="Paragraphedeliste"/>
        <w:numPr>
          <w:ilvl w:val="0"/>
          <w:numId w:val="9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 Younés Lic J 2690 OMSE Avert Anti Jeu</w:t>
      </w:r>
    </w:p>
    <w:p w14:paraId="3E030527" w14:textId="77777777" w:rsidR="000E4787" w:rsidRDefault="000E4787" w:rsidP="00E220CB">
      <w:pPr>
        <w:pStyle w:val="Paragraphedeliste"/>
        <w:numPr>
          <w:ilvl w:val="0"/>
          <w:numId w:val="9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81019C">
        <w:rPr>
          <w:rFonts w:ascii="Bookman Old Style" w:hAnsi="Bookman Old Style"/>
          <w:b/>
          <w:bCs/>
          <w:sz w:val="24"/>
          <w:szCs w:val="24"/>
          <w:lang w:val="en-US"/>
        </w:rPr>
        <w:t>IABBADENE Mohamed Nassim lic J 2688 OMSE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14E97E84" w14:textId="77777777" w:rsidR="000E4787" w:rsidRPr="0081019C" w:rsidRDefault="000E4787" w:rsidP="00E220CB">
      <w:pPr>
        <w:pStyle w:val="Paragraphedeliste"/>
        <w:numPr>
          <w:ilvl w:val="0"/>
          <w:numId w:val="9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BOURAHLA Mohamed Lic J 7917 NRZ Avert Anti Jeu</w:t>
      </w:r>
    </w:p>
    <w:p w14:paraId="5CA73D28" w14:textId="77777777" w:rsidR="000E4787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16E21202" w14:textId="77777777" w:rsidR="000E4787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79D98E78" w14:textId="77777777" w:rsidR="000E4787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2A3B9731" w14:textId="77777777" w:rsidR="000E4787" w:rsidRPr="0081019C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4B24078B" w14:textId="77777777" w:rsidR="000E4787" w:rsidRPr="00E40AB0" w:rsidRDefault="000E4787" w:rsidP="000E4787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lastRenderedPageBreak/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84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JSOMaamar = ASCE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07.01.2025 SENIORS</w:t>
      </w:r>
    </w:p>
    <w:p w14:paraId="40424A0B" w14:textId="77777777" w:rsidR="000E4787" w:rsidRDefault="000E4787" w:rsidP="00E220CB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81019C">
        <w:rPr>
          <w:rFonts w:ascii="Bookman Old Style" w:hAnsi="Bookman Old Style"/>
          <w:b/>
          <w:bCs/>
          <w:sz w:val="24"/>
          <w:szCs w:val="24"/>
          <w:lang w:val="en-US"/>
        </w:rPr>
        <w:t>BENAOURA Adel lic J 3033 ASCE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4A1F6D13" w14:textId="77777777" w:rsidR="000E4787" w:rsidRPr="0081019C" w:rsidRDefault="000E4787" w:rsidP="00E220CB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81019C">
        <w:rPr>
          <w:rFonts w:ascii="Bookman Old Style" w:hAnsi="Bookman Old Style"/>
          <w:b/>
          <w:bCs/>
          <w:sz w:val="24"/>
          <w:szCs w:val="24"/>
        </w:rPr>
        <w:t>SIFOUR Brahim Lic J 2099 ASCE Avert Jeu dangereux</w:t>
      </w:r>
    </w:p>
    <w:p w14:paraId="32A84D04" w14:textId="77777777" w:rsidR="000E4787" w:rsidRPr="0081019C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7D9F677E" w14:textId="77777777" w:rsidR="000E4787" w:rsidRPr="00E40AB0" w:rsidRDefault="000E4787" w:rsidP="000E4787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85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IREA = ESR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07.01.2025 SENIORS</w:t>
      </w:r>
    </w:p>
    <w:p w14:paraId="67525331" w14:textId="77777777" w:rsidR="000E4787" w:rsidRPr="0081019C" w:rsidRDefault="000E4787" w:rsidP="000E478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1019C">
        <w:rPr>
          <w:rFonts w:ascii="Bookman Old Style" w:hAnsi="Bookman Old Style"/>
          <w:b/>
          <w:bCs/>
          <w:sz w:val="24"/>
          <w:szCs w:val="24"/>
          <w:highlight w:val="yellow"/>
        </w:rPr>
        <w:t>R.A.S</w:t>
      </w:r>
    </w:p>
    <w:p w14:paraId="5C4E79E8" w14:textId="77777777" w:rsidR="000E4787" w:rsidRPr="0081019C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49A7A3D4" w14:textId="77777777" w:rsidR="000E4787" w:rsidRPr="00E40AB0" w:rsidRDefault="000E4787" w:rsidP="000E4787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86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CRBH = FCB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07.01.2025 SENIORS</w:t>
      </w:r>
    </w:p>
    <w:p w14:paraId="3F44E118" w14:textId="77777777" w:rsidR="000E4787" w:rsidRDefault="000E4787" w:rsidP="00E220CB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BOUKEZZATA Sofiane Lic J 0160 CRBH 5.000 DA d’amende pour Contestation de décision</w:t>
      </w:r>
    </w:p>
    <w:p w14:paraId="507C30D5" w14:textId="77777777" w:rsidR="000E4787" w:rsidRDefault="000E4787" w:rsidP="00E220CB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DJEMMAH Oussama Lic J 0211 CRBH Avert Anti Jeu</w:t>
      </w:r>
    </w:p>
    <w:p w14:paraId="476A306C" w14:textId="77777777" w:rsidR="000E4787" w:rsidRDefault="000E4787" w:rsidP="00E220CB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SEMRANI Rayane Lic J 0213 CRBH Avert Anti Jeu</w:t>
      </w:r>
    </w:p>
    <w:p w14:paraId="4FD07F4B" w14:textId="77777777" w:rsidR="000E4787" w:rsidRDefault="000E4787" w:rsidP="00E220CB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81019C">
        <w:rPr>
          <w:rFonts w:ascii="Bookman Old Style" w:hAnsi="Bookman Old Style"/>
          <w:b/>
          <w:bCs/>
          <w:sz w:val="24"/>
          <w:szCs w:val="24"/>
        </w:rPr>
        <w:t xml:space="preserve">ABBOUD Dhiaeddine Lic J 1572 FCB 5.000 DA d’amende pour </w:t>
      </w:r>
      <w:r>
        <w:rPr>
          <w:rFonts w:ascii="Bookman Old Style" w:hAnsi="Bookman Old Style"/>
          <w:b/>
          <w:bCs/>
          <w:sz w:val="24"/>
          <w:szCs w:val="24"/>
        </w:rPr>
        <w:t>Contestation de décision</w:t>
      </w:r>
    </w:p>
    <w:p w14:paraId="0CB034D8" w14:textId="77777777" w:rsidR="000E4787" w:rsidRPr="0081019C" w:rsidRDefault="000E4787" w:rsidP="00E220CB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81019C">
        <w:rPr>
          <w:rFonts w:ascii="Bookman Old Style" w:hAnsi="Bookman Old Style"/>
          <w:b/>
          <w:bCs/>
          <w:sz w:val="24"/>
          <w:szCs w:val="24"/>
          <w:lang w:val="en-US"/>
        </w:rPr>
        <w:t>SLAMANI Mohamed Wail Lic J 1025 FCB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5EE7F8B7" w14:textId="77777777" w:rsidR="000E4787" w:rsidRPr="0081019C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043D71CE" w14:textId="77777777" w:rsidR="000E4787" w:rsidRPr="00E40AB0" w:rsidRDefault="000E4787" w:rsidP="000E4787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87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JFAT = ESMBR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07.01.2025 SENIORS</w:t>
      </w:r>
    </w:p>
    <w:p w14:paraId="44439FD6" w14:textId="77777777" w:rsidR="000E4787" w:rsidRPr="0081019C" w:rsidRDefault="000E4787" w:rsidP="000E478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1019C">
        <w:rPr>
          <w:rFonts w:ascii="Bookman Old Style" w:hAnsi="Bookman Old Style"/>
          <w:b/>
          <w:bCs/>
          <w:sz w:val="24"/>
          <w:szCs w:val="24"/>
          <w:highlight w:val="yellow"/>
        </w:rPr>
        <w:t>R.A.S</w:t>
      </w:r>
    </w:p>
    <w:p w14:paraId="7157B0D4" w14:textId="77777777" w:rsidR="000E4787" w:rsidRPr="0081019C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4C2797EC" w14:textId="77777777" w:rsidR="000E4787" w:rsidRPr="00E40AB0" w:rsidRDefault="000E4787" w:rsidP="000E4787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88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MBB = ESH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07.01.2025 SENIORS</w:t>
      </w:r>
    </w:p>
    <w:p w14:paraId="25FC0995" w14:textId="77777777" w:rsidR="000E4787" w:rsidRDefault="000E4787" w:rsidP="00E220CB">
      <w:pPr>
        <w:pStyle w:val="Paragraphedeliste"/>
        <w:numPr>
          <w:ilvl w:val="0"/>
          <w:numId w:val="12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MENASRIA Issam Lic J 2125 MBB Avert Anti Jeu</w:t>
      </w:r>
    </w:p>
    <w:p w14:paraId="51087298" w14:textId="77777777" w:rsidR="000E4787" w:rsidRPr="0086019A" w:rsidRDefault="000E4787" w:rsidP="00E220CB">
      <w:pPr>
        <w:pStyle w:val="Paragraphedeliste"/>
        <w:numPr>
          <w:ilvl w:val="0"/>
          <w:numId w:val="12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86019A">
        <w:rPr>
          <w:rFonts w:ascii="Bookman Old Style" w:hAnsi="Bookman Old Style"/>
          <w:b/>
          <w:bCs/>
          <w:sz w:val="24"/>
          <w:szCs w:val="24"/>
        </w:rPr>
        <w:t>FETTAR Anis Lic J 3441 ESH Avert Anti Jeu</w:t>
      </w:r>
    </w:p>
    <w:p w14:paraId="4C210669" w14:textId="77777777" w:rsidR="000E4787" w:rsidRDefault="000E4787" w:rsidP="00E220CB">
      <w:pPr>
        <w:pStyle w:val="Paragraphedeliste"/>
        <w:numPr>
          <w:ilvl w:val="0"/>
          <w:numId w:val="12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BORDJRASSAUTA Badredine Lic J 1261 ESH Avert Anti Jeu</w:t>
      </w:r>
    </w:p>
    <w:p w14:paraId="29FFD824" w14:textId="77777777" w:rsidR="000E4787" w:rsidRPr="0086019A" w:rsidRDefault="000E4787" w:rsidP="00E220CB">
      <w:pPr>
        <w:pStyle w:val="Paragraphedeliste"/>
        <w:numPr>
          <w:ilvl w:val="0"/>
          <w:numId w:val="12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86019A">
        <w:rPr>
          <w:rFonts w:ascii="Bookman Old Style" w:hAnsi="Bookman Old Style"/>
          <w:b/>
          <w:bCs/>
          <w:sz w:val="24"/>
          <w:szCs w:val="24"/>
          <w:lang w:val="en-US"/>
        </w:rPr>
        <w:t>LAALMASSI Ahmed Lic J 4078 ESH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5713A96E" w14:textId="77777777" w:rsidR="000E4787" w:rsidRPr="0086019A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2857BE53" w14:textId="77777777" w:rsidR="000E4787" w:rsidRPr="00E40AB0" w:rsidRDefault="000E4787" w:rsidP="000E4787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89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NBM = NRBB 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DU 07.01.2025 SENIORS</w:t>
      </w:r>
    </w:p>
    <w:p w14:paraId="492D3611" w14:textId="77777777" w:rsidR="000E4787" w:rsidRPr="0086019A" w:rsidRDefault="000E4787" w:rsidP="00E220CB">
      <w:pPr>
        <w:pStyle w:val="Paragraphedeliste"/>
        <w:numPr>
          <w:ilvl w:val="0"/>
          <w:numId w:val="13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86019A">
        <w:rPr>
          <w:rFonts w:ascii="Bookman Old Style" w:hAnsi="Bookman Old Style"/>
          <w:b/>
          <w:bCs/>
          <w:sz w:val="24"/>
          <w:szCs w:val="24"/>
        </w:rPr>
        <w:t>KHARTA Abdeldjalil Lic J 2305 NBM Avert Anti Jeu</w:t>
      </w:r>
    </w:p>
    <w:p w14:paraId="668001B1" w14:textId="77777777" w:rsidR="000E4787" w:rsidRPr="0086019A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57CDC322" w14:textId="77777777" w:rsidR="000E4787" w:rsidRPr="00E40AB0" w:rsidRDefault="000E4787" w:rsidP="000E4787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90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CRD = CRH 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DU 07.01.2025 SENIORS</w:t>
      </w:r>
    </w:p>
    <w:p w14:paraId="0BC3D568" w14:textId="77777777" w:rsidR="000E4787" w:rsidRDefault="000E4787" w:rsidP="00E220CB">
      <w:pPr>
        <w:pStyle w:val="Paragraphedeliste"/>
        <w:numPr>
          <w:ilvl w:val="0"/>
          <w:numId w:val="13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86019A">
        <w:rPr>
          <w:rFonts w:ascii="Bookman Old Style" w:hAnsi="Bookman Old Style"/>
          <w:b/>
          <w:bCs/>
          <w:sz w:val="24"/>
          <w:szCs w:val="24"/>
          <w:lang w:val="en-US"/>
        </w:rPr>
        <w:t xml:space="preserve">BETTIOUI Mohamed Merouane Lic J 4573 crd 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01 Match ferme “Cumul de cartons”</w:t>
      </w:r>
    </w:p>
    <w:p w14:paraId="72DEB964" w14:textId="77777777" w:rsidR="000E4787" w:rsidRPr="0086019A" w:rsidRDefault="000E4787" w:rsidP="00E220CB">
      <w:pPr>
        <w:pStyle w:val="Paragraphedeliste"/>
        <w:numPr>
          <w:ilvl w:val="0"/>
          <w:numId w:val="13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86019A">
        <w:rPr>
          <w:rFonts w:ascii="Bookman Old Style" w:hAnsi="Bookman Old Style"/>
          <w:b/>
          <w:bCs/>
          <w:sz w:val="24"/>
          <w:szCs w:val="24"/>
        </w:rPr>
        <w:t xml:space="preserve">DRICI Oussama Lic J 4557 CRH Avert </w:t>
      </w:r>
      <w:r>
        <w:rPr>
          <w:rFonts w:ascii="Bookman Old Style" w:hAnsi="Bookman Old Style"/>
          <w:b/>
          <w:bCs/>
          <w:sz w:val="24"/>
          <w:szCs w:val="24"/>
        </w:rPr>
        <w:t>Jeu dangereux</w:t>
      </w:r>
    </w:p>
    <w:p w14:paraId="657B1D86" w14:textId="77777777" w:rsidR="000E4787" w:rsidRPr="0086019A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3F28829C" w14:textId="77777777" w:rsidR="000E4787" w:rsidRPr="00E40AB0" w:rsidRDefault="000E4787" w:rsidP="000E4787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91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JSMR = CRHN 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DU 07.01.2025 SENIORS</w:t>
      </w:r>
    </w:p>
    <w:p w14:paraId="102767DA" w14:textId="77777777" w:rsidR="000E4787" w:rsidRPr="0086019A" w:rsidRDefault="000E4787" w:rsidP="00E220CB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86019A">
        <w:rPr>
          <w:rFonts w:ascii="Bookman Old Style" w:hAnsi="Bookman Old Style"/>
          <w:b/>
          <w:bCs/>
          <w:sz w:val="24"/>
          <w:szCs w:val="24"/>
        </w:rPr>
        <w:t>KAHLOUCHE Abdelhamid Lic J 7169 JSMR Avert Jeu dangereux</w:t>
      </w:r>
    </w:p>
    <w:p w14:paraId="52C7CD1E" w14:textId="77777777" w:rsidR="000E4787" w:rsidRDefault="000E4787" w:rsidP="00E220CB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SLIMANI Aissa Lic J 8309 JSMR Avert Anti Jeu</w:t>
      </w:r>
    </w:p>
    <w:p w14:paraId="5614D735" w14:textId="77777777" w:rsidR="000E4787" w:rsidRDefault="000E4787" w:rsidP="00E220CB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86019A">
        <w:rPr>
          <w:rFonts w:ascii="Bookman Old Style" w:hAnsi="Bookman Old Style"/>
          <w:b/>
          <w:bCs/>
          <w:sz w:val="24"/>
          <w:szCs w:val="24"/>
          <w:lang w:val="en-US"/>
        </w:rPr>
        <w:t>HAFIANE Mohamed Lic J 3288 JSMR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7890E7E3" w14:textId="77777777" w:rsidR="000E4787" w:rsidRDefault="000E4787" w:rsidP="00E220CB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86019A">
        <w:rPr>
          <w:rFonts w:ascii="Bookman Old Style" w:hAnsi="Bookman Old Style"/>
          <w:b/>
          <w:bCs/>
          <w:sz w:val="24"/>
          <w:szCs w:val="24"/>
        </w:rPr>
        <w:t xml:space="preserve">MANSOURI Zakaria Lic J 3180 CRHN Avert </w:t>
      </w:r>
      <w:r>
        <w:rPr>
          <w:rFonts w:ascii="Bookman Old Style" w:hAnsi="Bookman Old Style"/>
          <w:b/>
          <w:bCs/>
          <w:sz w:val="24"/>
          <w:szCs w:val="24"/>
        </w:rPr>
        <w:t>Anti Jeu</w:t>
      </w:r>
    </w:p>
    <w:p w14:paraId="6A1CF549" w14:textId="77777777" w:rsidR="000E4787" w:rsidRDefault="000E4787" w:rsidP="00E220CB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NEMEUR Aymén lic J 3086 CRHN Avert Anti Jeu</w:t>
      </w:r>
    </w:p>
    <w:p w14:paraId="73FADB3E" w14:textId="77777777" w:rsidR="000E4787" w:rsidRPr="0086019A" w:rsidRDefault="000E4787" w:rsidP="00E220CB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86019A">
        <w:rPr>
          <w:rFonts w:ascii="Bookman Old Style" w:hAnsi="Bookman Old Style"/>
          <w:b/>
          <w:bCs/>
          <w:sz w:val="24"/>
          <w:szCs w:val="24"/>
        </w:rPr>
        <w:t>BOUIDA Nidal Lic J 3085 CRHN Avert Jeu dangereux</w:t>
      </w:r>
    </w:p>
    <w:p w14:paraId="79B9BEAC" w14:textId="77777777" w:rsidR="000E4787" w:rsidRPr="0086019A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38287EFD" w14:textId="77777777" w:rsidR="00E247D1" w:rsidRDefault="00E247D1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6531F570" w14:textId="66F09F9F" w:rsidR="000E4787" w:rsidRPr="009E7B72" w:rsidRDefault="000E4787" w:rsidP="000E4787">
      <w:pPr>
        <w:spacing w:after="0" w:line="240" w:lineRule="auto"/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</w:pPr>
      <w:r w:rsidRPr="009E7B72"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  <w:t>HONNEUR</w:t>
      </w:r>
    </w:p>
    <w:p w14:paraId="48A1ACAB" w14:textId="77777777" w:rsidR="000E4787" w:rsidRPr="0086019A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7D69F3EF" w14:textId="77777777" w:rsidR="000E4787" w:rsidRPr="00E40AB0" w:rsidRDefault="000E4787" w:rsidP="000E4787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92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USBz = FCH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64C01387" w14:textId="77777777" w:rsidR="000E4787" w:rsidRDefault="000E4787" w:rsidP="000E4787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de la feuille de match.</w:t>
      </w:r>
    </w:p>
    <w:p w14:paraId="37BA1E0D" w14:textId="77777777" w:rsidR="000E4787" w:rsidRDefault="000E4787" w:rsidP="000E4787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du rapport de l’Arbitre.</w:t>
      </w:r>
    </w:p>
    <w:p w14:paraId="7A1FA3CC" w14:textId="77777777" w:rsidR="000E4787" w:rsidRPr="00E40AB0" w:rsidRDefault="000E4787" w:rsidP="000E4787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La Commission décide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 </w:t>
      </w: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:</w:t>
      </w:r>
    </w:p>
    <w:p w14:paraId="2ADBC977" w14:textId="77777777" w:rsidR="000E4787" w:rsidRDefault="000E4787" w:rsidP="00E220CB">
      <w:pPr>
        <w:pStyle w:val="Paragraphedeliste"/>
        <w:numPr>
          <w:ilvl w:val="0"/>
          <w:numId w:val="15"/>
        </w:numPr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86019A">
        <w:rPr>
          <w:rFonts w:ascii="Bookman Old Style" w:hAnsi="Bookman Old Style"/>
          <w:b/>
          <w:bCs/>
          <w:sz w:val="24"/>
          <w:szCs w:val="24"/>
        </w:rPr>
        <w:t>DJOUDER Mohamed Amine Lic J 6948 USBz 02 Matchs ferme + 2.500 DA d’amende pour insulte envers adversaire</w:t>
      </w:r>
      <w:r>
        <w:rPr>
          <w:rFonts w:ascii="Bookman Old Style" w:hAnsi="Bookman Old Style"/>
          <w:b/>
          <w:bCs/>
          <w:sz w:val="24"/>
          <w:szCs w:val="24"/>
        </w:rPr>
        <w:t xml:space="preserve"> « Article 110 du Code disciplinaire »</w:t>
      </w:r>
    </w:p>
    <w:p w14:paraId="4CCC938D" w14:textId="7DECFF8A" w:rsidR="000E4787" w:rsidRDefault="000E4787" w:rsidP="00E220CB">
      <w:pPr>
        <w:pStyle w:val="Paragraphedeliste"/>
        <w:numPr>
          <w:ilvl w:val="0"/>
          <w:numId w:val="15"/>
        </w:numPr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86019A">
        <w:rPr>
          <w:rFonts w:ascii="Bookman Old Style" w:hAnsi="Bookman Old Style"/>
          <w:b/>
          <w:bCs/>
          <w:sz w:val="24"/>
          <w:szCs w:val="24"/>
        </w:rPr>
        <w:lastRenderedPageBreak/>
        <w:t xml:space="preserve">BENHAGOUGA Abdelhak Lic J 3437 FCH 02 Matchs ferme + 2.500 DA d’amende pour insulte envers </w:t>
      </w:r>
      <w:r w:rsidR="00CD1D59" w:rsidRPr="0086019A">
        <w:rPr>
          <w:rFonts w:ascii="Bookman Old Style" w:hAnsi="Bookman Old Style"/>
          <w:b/>
          <w:bCs/>
          <w:sz w:val="24"/>
          <w:szCs w:val="24"/>
        </w:rPr>
        <w:t>adversaire</w:t>
      </w:r>
      <w:r w:rsidRPr="0086019A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« Article 110 du Code disciplinaire »</w:t>
      </w:r>
    </w:p>
    <w:p w14:paraId="5F456056" w14:textId="77777777" w:rsidR="000E4787" w:rsidRDefault="000E4787" w:rsidP="00E220CB">
      <w:pPr>
        <w:pStyle w:val="Paragraphedeliste"/>
        <w:numPr>
          <w:ilvl w:val="0"/>
          <w:numId w:val="15"/>
        </w:numPr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HAOUTAT Mehdi Lic J 7877 USBz 5.000 DA d’amende pour Contestation de décision</w:t>
      </w:r>
    </w:p>
    <w:p w14:paraId="038DB476" w14:textId="77777777" w:rsidR="000E4787" w:rsidRDefault="000E4787" w:rsidP="00E220CB">
      <w:pPr>
        <w:pStyle w:val="Paragraphedeliste"/>
        <w:numPr>
          <w:ilvl w:val="0"/>
          <w:numId w:val="15"/>
        </w:numPr>
        <w:contextualSpacing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86019A">
        <w:rPr>
          <w:rFonts w:ascii="Bookman Old Style" w:hAnsi="Bookman Old Style"/>
          <w:b/>
          <w:bCs/>
          <w:sz w:val="24"/>
          <w:szCs w:val="24"/>
          <w:lang w:val="en-US"/>
        </w:rPr>
        <w:t>AHMED AISSA Billel Lic J 6951 USB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z Avert Anti Jeu</w:t>
      </w:r>
    </w:p>
    <w:p w14:paraId="6E50D7F3" w14:textId="77777777" w:rsidR="000E4787" w:rsidRDefault="000E4787" w:rsidP="00E220CB">
      <w:pPr>
        <w:pStyle w:val="Paragraphedeliste"/>
        <w:numPr>
          <w:ilvl w:val="0"/>
          <w:numId w:val="15"/>
        </w:numPr>
        <w:contextualSpacing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HAMIDI Walid Lic J 3479 FCH Avert Anti Jeu</w:t>
      </w:r>
    </w:p>
    <w:p w14:paraId="2E797140" w14:textId="77777777" w:rsidR="000E4787" w:rsidRDefault="000E4787" w:rsidP="00E220CB">
      <w:pPr>
        <w:pStyle w:val="Paragraphedeliste"/>
        <w:numPr>
          <w:ilvl w:val="0"/>
          <w:numId w:val="15"/>
        </w:numPr>
        <w:contextualSpacing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DEROUKDAL Mohamed Lic J 9208 FCH Avert Anti Jeu</w:t>
      </w:r>
    </w:p>
    <w:p w14:paraId="03FA745A" w14:textId="77777777" w:rsidR="000E4787" w:rsidRPr="00521920" w:rsidRDefault="000E4787" w:rsidP="00E220CB">
      <w:pPr>
        <w:pStyle w:val="Paragraphedeliste"/>
        <w:numPr>
          <w:ilvl w:val="0"/>
          <w:numId w:val="15"/>
        </w:numPr>
        <w:shd w:val="clear" w:color="auto" w:fill="FBE4D5" w:themeFill="accent2" w:themeFillTint="33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521920">
        <w:rPr>
          <w:rFonts w:ascii="Bookman Old Style" w:hAnsi="Bookman Old Style"/>
          <w:b/>
          <w:bCs/>
          <w:sz w:val="24"/>
          <w:szCs w:val="24"/>
        </w:rPr>
        <w:t>Le Président de l’équipe de l’</w:t>
      </w:r>
      <w:r>
        <w:rPr>
          <w:rFonts w:ascii="Bookman Old Style" w:hAnsi="Bookman Old Style"/>
          <w:b/>
          <w:bCs/>
          <w:sz w:val="24"/>
          <w:szCs w:val="24"/>
        </w:rPr>
        <w:t>US Bouzaréah, est convoqué à la prochaine séance de la Commission de Discipline le Lundi 20.01.2025 à 12h00</w:t>
      </w:r>
    </w:p>
    <w:p w14:paraId="3A4E5AD7" w14:textId="77777777" w:rsidR="000E4787" w:rsidRPr="00521920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6AFFC225" w14:textId="77777777" w:rsidR="000E4787" w:rsidRPr="00E40AB0" w:rsidRDefault="000E4787" w:rsidP="000E4787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93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AREH = HBM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70C7EFB0" w14:textId="77777777" w:rsidR="000E4787" w:rsidRDefault="000E4787" w:rsidP="00E220CB">
      <w:pPr>
        <w:pStyle w:val="Paragraphedeliste"/>
        <w:numPr>
          <w:ilvl w:val="0"/>
          <w:numId w:val="16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521920">
        <w:rPr>
          <w:rFonts w:ascii="Bookman Old Style" w:hAnsi="Bookman Old Style"/>
          <w:b/>
          <w:bCs/>
          <w:sz w:val="24"/>
          <w:szCs w:val="24"/>
          <w:lang w:val="en-US"/>
        </w:rPr>
        <w:t>LARBI BEY Mohamed Lic J 2460 AREH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414322A8" w14:textId="77777777" w:rsidR="000E4787" w:rsidRPr="00521920" w:rsidRDefault="000E4787" w:rsidP="00E220CB">
      <w:pPr>
        <w:pStyle w:val="Paragraphedeliste"/>
        <w:numPr>
          <w:ilvl w:val="0"/>
          <w:numId w:val="16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521920">
        <w:rPr>
          <w:rFonts w:ascii="Bookman Old Style" w:hAnsi="Bookman Old Style"/>
          <w:b/>
          <w:bCs/>
          <w:sz w:val="24"/>
          <w:szCs w:val="24"/>
        </w:rPr>
        <w:t>GUERMIT Sid Ahmed Lic J 1762 HBM 5.000 DA d’amende pour Contestation de décision</w:t>
      </w:r>
      <w:r>
        <w:rPr>
          <w:rFonts w:ascii="Bookman Old Style" w:hAnsi="Bookman Old Style"/>
          <w:b/>
          <w:bCs/>
          <w:sz w:val="24"/>
          <w:szCs w:val="24"/>
        </w:rPr>
        <w:t>.</w:t>
      </w:r>
    </w:p>
    <w:p w14:paraId="47955A47" w14:textId="77777777" w:rsidR="000E4787" w:rsidRPr="00521920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47B52810" w14:textId="77777777" w:rsidR="000E4787" w:rsidRPr="00E40AB0" w:rsidRDefault="000E4787" w:rsidP="000E4787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94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CRBTM = CREH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0BCED897" w14:textId="77777777" w:rsidR="000E4787" w:rsidRDefault="000E4787" w:rsidP="00E220CB">
      <w:pPr>
        <w:pStyle w:val="Paragraphedeliste"/>
        <w:numPr>
          <w:ilvl w:val="0"/>
          <w:numId w:val="17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521920">
        <w:rPr>
          <w:rFonts w:ascii="Bookman Old Style" w:hAnsi="Bookman Old Style"/>
          <w:b/>
          <w:bCs/>
          <w:sz w:val="24"/>
          <w:szCs w:val="24"/>
        </w:rPr>
        <w:t>BOUAKKAZ Djamel Lic J 9502 CRBTM Avert Anti Jeu</w:t>
      </w:r>
    </w:p>
    <w:p w14:paraId="1957C61D" w14:textId="77777777" w:rsidR="000E4787" w:rsidRDefault="000E4787" w:rsidP="00E220CB">
      <w:pPr>
        <w:pStyle w:val="Paragraphedeliste"/>
        <w:numPr>
          <w:ilvl w:val="0"/>
          <w:numId w:val="17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KHELLAF Mehdi lic J 2509 CRBTM Avert Anti Jeu</w:t>
      </w:r>
    </w:p>
    <w:p w14:paraId="57581549" w14:textId="77777777" w:rsidR="000E4787" w:rsidRDefault="000E4787" w:rsidP="00E220CB">
      <w:pPr>
        <w:pStyle w:val="Paragraphedeliste"/>
        <w:numPr>
          <w:ilvl w:val="0"/>
          <w:numId w:val="17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BOUGUERNINE Mérouane Lic J 1655 CREH Avert Anti Jeu</w:t>
      </w:r>
    </w:p>
    <w:p w14:paraId="693567AF" w14:textId="77777777" w:rsidR="000E4787" w:rsidRDefault="000E4787" w:rsidP="00E220CB">
      <w:pPr>
        <w:pStyle w:val="Paragraphedeliste"/>
        <w:numPr>
          <w:ilvl w:val="0"/>
          <w:numId w:val="17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521920">
        <w:rPr>
          <w:rFonts w:ascii="Bookman Old Style" w:hAnsi="Bookman Old Style"/>
          <w:b/>
          <w:bCs/>
          <w:sz w:val="24"/>
          <w:szCs w:val="24"/>
          <w:lang w:val="en-US"/>
        </w:rPr>
        <w:t>BENSERAYE Abdeldjebar Lic J 2031 CREH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40D7A06E" w14:textId="77777777" w:rsidR="000E4787" w:rsidRPr="00521920" w:rsidRDefault="000E4787" w:rsidP="00E220CB">
      <w:pPr>
        <w:pStyle w:val="Paragraphedeliste"/>
        <w:numPr>
          <w:ilvl w:val="0"/>
          <w:numId w:val="17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521920">
        <w:rPr>
          <w:rFonts w:ascii="Bookman Old Style" w:hAnsi="Bookman Old Style"/>
          <w:b/>
          <w:bCs/>
          <w:sz w:val="24"/>
          <w:szCs w:val="24"/>
        </w:rPr>
        <w:t>KADI Yacine Lic J 1881 CREH Avert Anti Jeu</w:t>
      </w:r>
    </w:p>
    <w:p w14:paraId="2B327F78" w14:textId="77777777" w:rsidR="000E4787" w:rsidRPr="00521920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4B50DA76" w14:textId="77777777" w:rsidR="000E4787" w:rsidRPr="00E40AB0" w:rsidRDefault="000E4787" w:rsidP="000E4787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95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WAC = OHB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77D9BFB9" w14:textId="77777777" w:rsidR="000E4787" w:rsidRPr="00521920" w:rsidRDefault="000E4787" w:rsidP="000E478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21920">
        <w:rPr>
          <w:rFonts w:ascii="Bookman Old Style" w:hAnsi="Bookman Old Style"/>
          <w:b/>
          <w:bCs/>
          <w:sz w:val="24"/>
          <w:szCs w:val="24"/>
          <w:highlight w:val="yellow"/>
        </w:rPr>
        <w:t>R.A.S</w:t>
      </w:r>
    </w:p>
    <w:p w14:paraId="779D1AC2" w14:textId="77777777" w:rsidR="000E4787" w:rsidRDefault="000E4787" w:rsidP="000E4787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</w:p>
    <w:p w14:paraId="61187CBC" w14:textId="77777777" w:rsidR="000E4787" w:rsidRPr="00E40AB0" w:rsidRDefault="000E4787" w:rsidP="000E4787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96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USZSM = RCBirkh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037626AC" w14:textId="77777777" w:rsidR="000E4787" w:rsidRDefault="000E4787" w:rsidP="00E220CB">
      <w:pPr>
        <w:pStyle w:val="Paragraphedeliste"/>
        <w:numPr>
          <w:ilvl w:val="0"/>
          <w:numId w:val="18"/>
        </w:numPr>
        <w:ind w:right="-285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OUAIL Mourad Lic J 2517 USZSM 01 Match ferme pour Cumul de Cartons »</w:t>
      </w:r>
    </w:p>
    <w:p w14:paraId="66B636F3" w14:textId="77777777" w:rsidR="000E4787" w:rsidRDefault="000E4787" w:rsidP="00E220CB">
      <w:pPr>
        <w:pStyle w:val="Paragraphedeliste"/>
        <w:numPr>
          <w:ilvl w:val="0"/>
          <w:numId w:val="18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MOUSSI Nabil Lic J 5353 USZSM Avert pour Cumul de cartons</w:t>
      </w:r>
    </w:p>
    <w:p w14:paraId="7766F765" w14:textId="77777777" w:rsidR="000E4787" w:rsidRPr="00521920" w:rsidRDefault="000E4787" w:rsidP="00E220CB">
      <w:pPr>
        <w:pStyle w:val="Paragraphedeliste"/>
        <w:numPr>
          <w:ilvl w:val="0"/>
          <w:numId w:val="18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SIFOUR El-Hachemi Lic 2657 RCBirkh Avert Anti Jeu</w:t>
      </w:r>
    </w:p>
    <w:p w14:paraId="442DC5D8" w14:textId="77777777" w:rsidR="000E4787" w:rsidRPr="00521920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2B0BB587" w14:textId="77777777" w:rsidR="000E4787" w:rsidRPr="00E40AB0" w:rsidRDefault="000E4787" w:rsidP="000E4787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97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USPGC = RCBz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7B3FCF83" w14:textId="77777777" w:rsidR="000E4787" w:rsidRDefault="000E4787" w:rsidP="00E220CB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RAHMANI Ayméne Lic J 208 USPGC Avert Jeu dangereux</w:t>
      </w:r>
    </w:p>
    <w:p w14:paraId="5A08BBC4" w14:textId="77777777" w:rsidR="000E4787" w:rsidRDefault="000E4787" w:rsidP="00E220CB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TIBLILINE Abderezak Lic J 2963 RCBz Avert Anti Jeu</w:t>
      </w:r>
    </w:p>
    <w:p w14:paraId="1C182CB1" w14:textId="77777777" w:rsidR="000E4787" w:rsidRPr="00175B2F" w:rsidRDefault="000E4787" w:rsidP="00E220CB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175B2F">
        <w:rPr>
          <w:rFonts w:ascii="Bookman Old Style" w:hAnsi="Bookman Old Style"/>
          <w:b/>
          <w:bCs/>
          <w:sz w:val="24"/>
          <w:szCs w:val="24"/>
          <w:lang w:val="en-US"/>
        </w:rPr>
        <w:t>CHERIF Rafik Lic J 2720 RCBz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667737A6" w14:textId="77777777" w:rsidR="000E4787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20AAAF44" w14:textId="77777777" w:rsidR="000E4787" w:rsidRPr="00E40AB0" w:rsidRDefault="000E4787" w:rsidP="000E4787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98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ESMBR = JSMR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4F128A83" w14:textId="77777777" w:rsidR="000E4787" w:rsidRDefault="000E4787" w:rsidP="000E4787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de la feuille de match.</w:t>
      </w:r>
    </w:p>
    <w:p w14:paraId="15589005" w14:textId="77777777" w:rsidR="000E4787" w:rsidRDefault="000E4787" w:rsidP="000E4787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du rapport de l’Arbitre.</w:t>
      </w:r>
    </w:p>
    <w:p w14:paraId="0199CDC9" w14:textId="77777777" w:rsidR="000E4787" w:rsidRPr="00E40AB0" w:rsidRDefault="000E4787" w:rsidP="000E4787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La Commission décide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 </w:t>
      </w: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:</w:t>
      </w:r>
    </w:p>
    <w:p w14:paraId="047853D1" w14:textId="04C4FB52" w:rsidR="000E4787" w:rsidRDefault="000E4787" w:rsidP="00E220CB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175B2F">
        <w:rPr>
          <w:rFonts w:ascii="Bookman Old Style" w:hAnsi="Bookman Old Style"/>
          <w:b/>
          <w:bCs/>
          <w:sz w:val="24"/>
          <w:szCs w:val="24"/>
        </w:rPr>
        <w:t>BENDJEMA Houssem Lic J 3349 JSMR 04 Matchs ferme + 10.000 DA d’amende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175B2F">
        <w:rPr>
          <w:rFonts w:ascii="Bookman Old Style" w:hAnsi="Bookman Old Style"/>
          <w:b/>
          <w:bCs/>
          <w:sz w:val="24"/>
          <w:szCs w:val="24"/>
        </w:rPr>
        <w:t>pour Comportement Anti Sportif envers offici</w:t>
      </w:r>
      <w:r w:rsidR="00E138DF">
        <w:rPr>
          <w:rFonts w:ascii="Bookman Old Style" w:hAnsi="Bookman Old Style"/>
          <w:b/>
          <w:bCs/>
          <w:sz w:val="24"/>
          <w:szCs w:val="24"/>
        </w:rPr>
        <w:t>e</w:t>
      </w:r>
      <w:r w:rsidRPr="00175B2F">
        <w:rPr>
          <w:rFonts w:ascii="Bookman Old Style" w:hAnsi="Bookman Old Style"/>
          <w:b/>
          <w:bCs/>
          <w:sz w:val="24"/>
          <w:szCs w:val="24"/>
        </w:rPr>
        <w:t xml:space="preserve">l “Article 116 du </w:t>
      </w:r>
      <w:r>
        <w:rPr>
          <w:rFonts w:ascii="Bookman Old Style" w:hAnsi="Bookman Old Style"/>
          <w:b/>
          <w:bCs/>
          <w:sz w:val="24"/>
          <w:szCs w:val="24"/>
        </w:rPr>
        <w:t>Code disciplinaire »</w:t>
      </w:r>
    </w:p>
    <w:p w14:paraId="17342A75" w14:textId="176698C3" w:rsidR="000E4787" w:rsidRDefault="000E4787" w:rsidP="00E220CB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175B2F">
        <w:rPr>
          <w:rFonts w:ascii="Bookman Old Style" w:hAnsi="Bookman Old Style"/>
          <w:b/>
          <w:bCs/>
          <w:sz w:val="24"/>
          <w:szCs w:val="24"/>
        </w:rPr>
        <w:t>KARALI Billel Lic J 3478 JSMR 04 Matchs ferme + 10.000 DA d’amend</w:t>
      </w:r>
      <w:r>
        <w:rPr>
          <w:rFonts w:ascii="Bookman Old Style" w:hAnsi="Bookman Old Style"/>
          <w:b/>
          <w:bCs/>
          <w:sz w:val="24"/>
          <w:szCs w:val="24"/>
        </w:rPr>
        <w:t>e</w:t>
      </w:r>
      <w:r w:rsidRPr="00175B2F">
        <w:rPr>
          <w:rFonts w:ascii="Bookman Old Style" w:hAnsi="Bookman Old Style"/>
          <w:b/>
          <w:bCs/>
          <w:sz w:val="24"/>
          <w:szCs w:val="24"/>
        </w:rPr>
        <w:t xml:space="preserve"> pour Comportement </w:t>
      </w:r>
      <w:r>
        <w:rPr>
          <w:rFonts w:ascii="Bookman Old Style" w:hAnsi="Bookman Old Style"/>
          <w:b/>
          <w:bCs/>
          <w:sz w:val="24"/>
          <w:szCs w:val="24"/>
        </w:rPr>
        <w:t xml:space="preserve">Anti Sportif </w:t>
      </w:r>
      <w:r w:rsidR="00E138DF" w:rsidRPr="00175B2F">
        <w:rPr>
          <w:rFonts w:ascii="Bookman Old Style" w:hAnsi="Bookman Old Style"/>
          <w:b/>
          <w:bCs/>
          <w:sz w:val="24"/>
          <w:szCs w:val="24"/>
        </w:rPr>
        <w:t>envers offici</w:t>
      </w:r>
      <w:r w:rsidR="00E138DF">
        <w:rPr>
          <w:rFonts w:ascii="Bookman Old Style" w:hAnsi="Bookman Old Style"/>
          <w:b/>
          <w:bCs/>
          <w:sz w:val="24"/>
          <w:szCs w:val="24"/>
        </w:rPr>
        <w:t>e</w:t>
      </w:r>
      <w:r w:rsidR="00E138DF" w:rsidRPr="00175B2F">
        <w:rPr>
          <w:rFonts w:ascii="Bookman Old Style" w:hAnsi="Bookman Old Style"/>
          <w:b/>
          <w:bCs/>
          <w:sz w:val="24"/>
          <w:szCs w:val="24"/>
        </w:rPr>
        <w:t xml:space="preserve">l </w:t>
      </w:r>
      <w:r>
        <w:rPr>
          <w:rFonts w:ascii="Bookman Old Style" w:hAnsi="Bookman Old Style"/>
          <w:b/>
          <w:bCs/>
          <w:sz w:val="24"/>
          <w:szCs w:val="24"/>
        </w:rPr>
        <w:t>« Article 116 du Code disciplinaire</w:t>
      </w:r>
    </w:p>
    <w:p w14:paraId="474D8BF3" w14:textId="77777777" w:rsidR="000E4787" w:rsidRDefault="000E4787" w:rsidP="00E220CB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A24C1A">
        <w:rPr>
          <w:rFonts w:ascii="Bookman Old Style" w:hAnsi="Bookman Old Style"/>
          <w:b/>
          <w:bCs/>
          <w:sz w:val="24"/>
          <w:szCs w:val="24"/>
        </w:rPr>
        <w:t>ZEROUD Walid Lic J 3266 JSMR Avert Jeu dangereux</w:t>
      </w:r>
    </w:p>
    <w:p w14:paraId="04FEC1C1" w14:textId="77777777" w:rsidR="000E4787" w:rsidRDefault="000E4787" w:rsidP="00E220CB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SEMCHAOUI Imad LicJ 3291 JSMR Avert Jeu dangereux</w:t>
      </w:r>
    </w:p>
    <w:p w14:paraId="3C5BB1F3" w14:textId="77777777" w:rsidR="000E4787" w:rsidRDefault="000E4787" w:rsidP="00E220CB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A24C1A">
        <w:rPr>
          <w:rFonts w:ascii="Bookman Old Style" w:hAnsi="Bookman Old Style"/>
          <w:b/>
          <w:bCs/>
          <w:sz w:val="24"/>
          <w:szCs w:val="24"/>
        </w:rPr>
        <w:t xml:space="preserve">EL-GUENDOUZ Mohamed Adléne Lic J 1537 ESMBR 5.000 DA d’amende pour </w:t>
      </w:r>
      <w:r>
        <w:rPr>
          <w:rFonts w:ascii="Bookman Old Style" w:hAnsi="Bookman Old Style"/>
          <w:b/>
          <w:bCs/>
          <w:sz w:val="24"/>
          <w:szCs w:val="24"/>
        </w:rPr>
        <w:t>Contestation de décision</w:t>
      </w:r>
    </w:p>
    <w:p w14:paraId="24C690E5" w14:textId="77777777" w:rsidR="000E4787" w:rsidRPr="00A24C1A" w:rsidRDefault="000E4787" w:rsidP="00E220CB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DJILFRANC Ferhat « Entraîneur ESMBréghaia » Lic E 0005 5.000 DA d’amende pour Contestation de décision</w:t>
      </w:r>
    </w:p>
    <w:p w14:paraId="70B15DF5" w14:textId="77777777" w:rsidR="000E4787" w:rsidRPr="00A24C1A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5F6E65C1" w14:textId="77777777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99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NRDI = ESOF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294290BB" w14:textId="77777777" w:rsidR="000E4787" w:rsidRDefault="000E4787" w:rsidP="000E4787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de la feuille de match.</w:t>
      </w:r>
    </w:p>
    <w:p w14:paraId="79B713D2" w14:textId="77777777" w:rsidR="000E4787" w:rsidRPr="00E40AB0" w:rsidRDefault="000E4787" w:rsidP="000E4787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La Commission décide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 </w:t>
      </w: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:</w:t>
      </w:r>
    </w:p>
    <w:p w14:paraId="7F8060D6" w14:textId="2CB2D806" w:rsidR="000E4787" w:rsidRDefault="000E4787" w:rsidP="00E220CB">
      <w:pPr>
        <w:pStyle w:val="Paragraphedeliste"/>
        <w:numPr>
          <w:ilvl w:val="0"/>
          <w:numId w:val="21"/>
        </w:numPr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KHIDA Billel Lic J 2864 NRDI 5.000 DA d’amende pour Contestation de décision + 01 Match ferme pour Cumul de </w:t>
      </w:r>
      <w:r w:rsidR="00A71FC9">
        <w:rPr>
          <w:rFonts w:ascii="Bookman Old Style" w:hAnsi="Bookman Old Style"/>
          <w:b/>
          <w:bCs/>
          <w:sz w:val="24"/>
          <w:szCs w:val="24"/>
        </w:rPr>
        <w:t>cartons.</w:t>
      </w:r>
    </w:p>
    <w:p w14:paraId="7B0FF430" w14:textId="77777777" w:rsidR="000E4787" w:rsidRDefault="000E4787" w:rsidP="00E220CB">
      <w:pPr>
        <w:pStyle w:val="Paragraphedeliste"/>
        <w:numPr>
          <w:ilvl w:val="0"/>
          <w:numId w:val="21"/>
        </w:numPr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OURAHMOUNE Noufel Lic J 2839 NRDI 5.000 DA d’amende pour Contestation de décision</w:t>
      </w:r>
    </w:p>
    <w:p w14:paraId="2E17DEC8" w14:textId="77777777" w:rsidR="000E4787" w:rsidRPr="00A24C1A" w:rsidRDefault="000E4787" w:rsidP="00E220CB">
      <w:pPr>
        <w:pStyle w:val="Paragraphedeliste"/>
        <w:numPr>
          <w:ilvl w:val="0"/>
          <w:numId w:val="21"/>
        </w:numPr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A24C1A">
        <w:rPr>
          <w:rFonts w:ascii="Bookman Old Style" w:hAnsi="Bookman Old Style"/>
          <w:b/>
          <w:bCs/>
          <w:sz w:val="24"/>
          <w:szCs w:val="24"/>
        </w:rPr>
        <w:t>OUAIL Zakaria Lic J 1835 ESOF 01 Match ferme pour Cumul de cartons”</w:t>
      </w:r>
    </w:p>
    <w:p w14:paraId="64CA768C" w14:textId="77777777" w:rsidR="000E4787" w:rsidRDefault="000E4787" w:rsidP="00E220CB">
      <w:pPr>
        <w:pStyle w:val="Paragraphedeliste"/>
        <w:numPr>
          <w:ilvl w:val="0"/>
          <w:numId w:val="21"/>
        </w:numPr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A24C1A">
        <w:rPr>
          <w:rFonts w:ascii="Bookman Old Style" w:hAnsi="Bookman Old Style"/>
          <w:b/>
          <w:bCs/>
          <w:sz w:val="24"/>
          <w:szCs w:val="24"/>
        </w:rPr>
        <w:t xml:space="preserve">ARBADJI Salah Lic J 1778 ESOF 5.000 DA d’amende pour </w:t>
      </w:r>
      <w:r>
        <w:rPr>
          <w:rFonts w:ascii="Bookman Old Style" w:hAnsi="Bookman Old Style"/>
          <w:b/>
          <w:bCs/>
          <w:sz w:val="24"/>
          <w:szCs w:val="24"/>
        </w:rPr>
        <w:t>Contestation de décision</w:t>
      </w:r>
    </w:p>
    <w:p w14:paraId="4632B52C" w14:textId="77777777" w:rsidR="000E4787" w:rsidRDefault="000E4787" w:rsidP="00E220CB">
      <w:pPr>
        <w:pStyle w:val="Paragraphedeliste"/>
        <w:numPr>
          <w:ilvl w:val="0"/>
          <w:numId w:val="21"/>
        </w:numPr>
        <w:contextualSpacing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A24C1A">
        <w:rPr>
          <w:rFonts w:ascii="Bookman Old Style" w:hAnsi="Bookman Old Style"/>
          <w:b/>
          <w:bCs/>
          <w:sz w:val="24"/>
          <w:szCs w:val="24"/>
          <w:lang w:val="en-US"/>
        </w:rPr>
        <w:t xml:space="preserve">ALLAM Said Abderrahmane Lic 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J 1785 ESOF Avert Anti Jeu</w:t>
      </w:r>
    </w:p>
    <w:p w14:paraId="225D2A6F" w14:textId="77777777" w:rsidR="000E4787" w:rsidRPr="00A24C1A" w:rsidRDefault="000E4787" w:rsidP="00E220CB">
      <w:pPr>
        <w:pStyle w:val="Paragraphedeliste"/>
        <w:numPr>
          <w:ilvl w:val="0"/>
          <w:numId w:val="21"/>
        </w:numPr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A24C1A">
        <w:rPr>
          <w:rFonts w:ascii="Bookman Old Style" w:hAnsi="Bookman Old Style"/>
          <w:b/>
          <w:bCs/>
          <w:sz w:val="24"/>
          <w:szCs w:val="24"/>
        </w:rPr>
        <w:t>BELAMRI Raid Lic J 1777 ESOF Avert Jeu dangereux</w:t>
      </w:r>
    </w:p>
    <w:p w14:paraId="6B31A8CE" w14:textId="77777777" w:rsidR="000E4787" w:rsidRPr="00A24C1A" w:rsidRDefault="000E4787" w:rsidP="00E220CB">
      <w:pPr>
        <w:pStyle w:val="Paragraphedeliste"/>
        <w:numPr>
          <w:ilvl w:val="0"/>
          <w:numId w:val="21"/>
        </w:numPr>
        <w:shd w:val="clear" w:color="auto" w:fill="FFF2CC" w:themeFill="accent4" w:themeFillTint="33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Le Président Monsieur AISSA AISSAOUI du Club ES Ouled Fayet, est convoqué à la prochaine séance de la Commission, le Lundi 20.01.2025 à 12h00.</w:t>
      </w:r>
    </w:p>
    <w:p w14:paraId="6B25E7C9" w14:textId="77777777" w:rsidR="000E4787" w:rsidRPr="00A24C1A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2839FB17" w14:textId="77777777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400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JSD = IRHD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53625894" w14:textId="73261B3A" w:rsidR="000E4787" w:rsidRDefault="000E4787" w:rsidP="00E220CB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BEKKOUCHE Zakaria Lic J 2875 JSDraria 02 Matchs ferme pour Jeu Brutal + Avert Anti jeu à comptabiliser</w:t>
      </w:r>
      <w:r w:rsidR="00A56E62">
        <w:rPr>
          <w:rFonts w:ascii="Bookman Old Style" w:hAnsi="Bookman Old Style"/>
          <w:b/>
          <w:bCs/>
          <w:sz w:val="24"/>
          <w:szCs w:val="24"/>
        </w:rPr>
        <w:t>.</w:t>
      </w:r>
    </w:p>
    <w:p w14:paraId="7EECFA95" w14:textId="77777777" w:rsidR="000E4787" w:rsidRDefault="000E4787" w:rsidP="00E220CB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MAALAM Salah Abdelouahab Lic J 3809 JSD 5.000 DA d’amende pour Contestation de décision</w:t>
      </w:r>
    </w:p>
    <w:p w14:paraId="645617A5" w14:textId="77777777" w:rsidR="000E4787" w:rsidRPr="00A24C1A" w:rsidRDefault="000E4787" w:rsidP="00E220CB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A24C1A">
        <w:rPr>
          <w:rFonts w:ascii="Bookman Old Style" w:hAnsi="Bookman Old Style"/>
          <w:b/>
          <w:bCs/>
          <w:sz w:val="24"/>
          <w:szCs w:val="24"/>
        </w:rPr>
        <w:t>RABIA Oussama Lic J 1303 IRHD Avert Anti Jeu</w:t>
      </w:r>
    </w:p>
    <w:p w14:paraId="55D5F5F9" w14:textId="77777777" w:rsidR="000E4787" w:rsidRPr="00A24C1A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0C4A33EB" w14:textId="77777777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401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NRBS = FCEB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15B66569" w14:textId="77777777" w:rsidR="000E4787" w:rsidRPr="00A24C1A" w:rsidRDefault="000E4787" w:rsidP="00E220CB">
      <w:pPr>
        <w:pStyle w:val="Paragraphedeliste"/>
        <w:numPr>
          <w:ilvl w:val="0"/>
          <w:numId w:val="23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KHODJA Mérouane Lic J 2252 NRBS Avert Anti Jeu</w:t>
      </w:r>
    </w:p>
    <w:p w14:paraId="115D38FA" w14:textId="77777777" w:rsidR="000E4787" w:rsidRPr="00A24C1A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405F7B67" w14:textId="77777777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402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IRB = ESFC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2A0DFB2E" w14:textId="77777777" w:rsidR="000E4787" w:rsidRPr="001B6A5A" w:rsidRDefault="000E4787" w:rsidP="00E220CB">
      <w:pPr>
        <w:pStyle w:val="Paragraphedeliste"/>
        <w:numPr>
          <w:ilvl w:val="0"/>
          <w:numId w:val="23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1B6A5A">
        <w:rPr>
          <w:rFonts w:ascii="Bookman Old Style" w:hAnsi="Bookman Old Style"/>
          <w:b/>
          <w:bCs/>
          <w:sz w:val="24"/>
          <w:szCs w:val="24"/>
        </w:rPr>
        <w:t>RABAHI Abdelhak Lic J 1982 IRB Avert Anti Jeu</w:t>
      </w:r>
    </w:p>
    <w:p w14:paraId="7569E89A" w14:textId="77777777" w:rsidR="000E4787" w:rsidRDefault="000E4787" w:rsidP="00E220CB">
      <w:pPr>
        <w:pStyle w:val="Paragraphedeliste"/>
        <w:numPr>
          <w:ilvl w:val="0"/>
          <w:numId w:val="23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1B6A5A">
        <w:rPr>
          <w:rFonts w:ascii="Bookman Old Style" w:hAnsi="Bookman Old Style"/>
          <w:b/>
          <w:bCs/>
          <w:sz w:val="24"/>
          <w:szCs w:val="24"/>
          <w:lang w:val="en-US"/>
        </w:rPr>
        <w:t>FORTAS Ahmed Wael Lic J 2564 ESFC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7B0D546D" w14:textId="77777777" w:rsidR="000E4787" w:rsidRPr="001B6A5A" w:rsidRDefault="000E4787" w:rsidP="00E220CB">
      <w:pPr>
        <w:pStyle w:val="Paragraphedeliste"/>
        <w:numPr>
          <w:ilvl w:val="0"/>
          <w:numId w:val="23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1B6A5A">
        <w:rPr>
          <w:rFonts w:ascii="Bookman Old Style" w:hAnsi="Bookman Old Style"/>
          <w:b/>
          <w:bCs/>
          <w:sz w:val="24"/>
          <w:szCs w:val="24"/>
        </w:rPr>
        <w:t>BENSIDI Younés Lic J 7054 ESFC Avert Anti Jeu</w:t>
      </w:r>
    </w:p>
    <w:p w14:paraId="496CDCCC" w14:textId="77777777" w:rsidR="000E4787" w:rsidRPr="001B6A5A" w:rsidRDefault="000E4787" w:rsidP="00E220CB">
      <w:pPr>
        <w:pStyle w:val="Paragraphedeliste"/>
        <w:numPr>
          <w:ilvl w:val="0"/>
          <w:numId w:val="23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NAHI Karim « Entraîneur ESFC » Lic E 0142 5.000 DA d’amende pour Contestation de décision</w:t>
      </w:r>
    </w:p>
    <w:p w14:paraId="705F5A0B" w14:textId="77777777" w:rsidR="000E4787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</w:p>
    <w:p w14:paraId="10924333" w14:textId="77777777" w:rsidR="000E4787" w:rsidRPr="001B6A5A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1B6A5A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40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3</w:t>
      </w:r>
      <w:r w:rsidRPr="001B6A5A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OMSE = JSBAB</w:t>
      </w:r>
      <w:r w:rsidRPr="001B6A5A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11.01.2025 SENIORS</w:t>
      </w:r>
    </w:p>
    <w:p w14:paraId="5628C6C1" w14:textId="77777777" w:rsidR="000E4787" w:rsidRDefault="000E4787" w:rsidP="00E220CB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1B6A5A">
        <w:rPr>
          <w:rFonts w:ascii="Bookman Old Style" w:hAnsi="Bookman Old Style"/>
          <w:b/>
          <w:bCs/>
          <w:sz w:val="24"/>
          <w:szCs w:val="24"/>
          <w:lang w:val="en-US"/>
        </w:rPr>
        <w:t>HIRECHE Abdelmadjid Lic J 3912 JSBAB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755DC209" w14:textId="77777777" w:rsidR="000E4787" w:rsidRPr="001B6A5A" w:rsidRDefault="000E4787" w:rsidP="00E220CB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1B6A5A">
        <w:rPr>
          <w:rFonts w:ascii="Bookman Old Style" w:hAnsi="Bookman Old Style"/>
          <w:b/>
          <w:bCs/>
          <w:sz w:val="24"/>
          <w:szCs w:val="24"/>
        </w:rPr>
        <w:t>ALLAM Mohamed Akram Lic J 3910 JSBAB Avert Jeu dangereux</w:t>
      </w:r>
    </w:p>
    <w:p w14:paraId="28E9D100" w14:textId="77777777" w:rsidR="000E4787" w:rsidRPr="001B6A5A" w:rsidRDefault="000E4787" w:rsidP="00E220CB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1B6A5A">
        <w:rPr>
          <w:rFonts w:ascii="Bookman Old Style" w:hAnsi="Bookman Old Style"/>
          <w:b/>
          <w:bCs/>
          <w:sz w:val="24"/>
          <w:szCs w:val="24"/>
          <w:lang w:val="en-US"/>
        </w:rPr>
        <w:t xml:space="preserve">AZOUDJ Imad Eddine Lic J 8335 JSBAB 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Avert Anti Jeu</w:t>
      </w:r>
    </w:p>
    <w:p w14:paraId="2D03BF0C" w14:textId="77777777" w:rsidR="000E4787" w:rsidRPr="001B6A5A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03C5053B" w14:textId="77777777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404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JSSH = FCSA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12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3866620E" w14:textId="77777777" w:rsidR="000E4787" w:rsidRPr="001B6A5A" w:rsidRDefault="000E4787" w:rsidP="000E478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B6A5A">
        <w:rPr>
          <w:rFonts w:ascii="Bookman Old Style" w:hAnsi="Bookman Old Style"/>
          <w:b/>
          <w:bCs/>
          <w:sz w:val="24"/>
          <w:szCs w:val="24"/>
          <w:highlight w:val="yellow"/>
        </w:rPr>
        <w:t>R.A.S</w:t>
      </w:r>
    </w:p>
    <w:p w14:paraId="4ACC80B6" w14:textId="77777777" w:rsidR="000E4787" w:rsidRPr="001B6A5A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2272A6DA" w14:textId="77777777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405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CBSM = IRBM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09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2377BFC8" w14:textId="77777777" w:rsidR="000E4787" w:rsidRPr="001B6A5A" w:rsidRDefault="000E4787" w:rsidP="000E478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B6A5A">
        <w:rPr>
          <w:rFonts w:ascii="Bookman Old Style" w:hAnsi="Bookman Old Style"/>
          <w:b/>
          <w:bCs/>
          <w:sz w:val="24"/>
          <w:szCs w:val="24"/>
          <w:highlight w:val="yellow"/>
        </w:rPr>
        <w:t>R.A.S</w:t>
      </w:r>
    </w:p>
    <w:p w14:paraId="4405132E" w14:textId="77777777" w:rsidR="000E4787" w:rsidRPr="001B6A5A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11BD960B" w14:textId="77777777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406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NRBB = CRBH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3131DEAB" w14:textId="77777777" w:rsidR="000E4787" w:rsidRDefault="000E4787" w:rsidP="000E4787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de la feuille de match.</w:t>
      </w:r>
    </w:p>
    <w:p w14:paraId="61380236" w14:textId="77777777" w:rsidR="000E4787" w:rsidRPr="00E40AB0" w:rsidRDefault="000E4787" w:rsidP="000E4787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La Commission décide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 </w:t>
      </w: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:</w:t>
      </w:r>
    </w:p>
    <w:p w14:paraId="3CB9C562" w14:textId="52316DA5" w:rsidR="000E4787" w:rsidRDefault="000E4787" w:rsidP="00E220CB">
      <w:pPr>
        <w:pStyle w:val="Paragraphedeliste"/>
        <w:numPr>
          <w:ilvl w:val="0"/>
          <w:numId w:val="25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1B6A5A">
        <w:rPr>
          <w:rFonts w:ascii="Bookman Old Style" w:hAnsi="Bookman Old Style"/>
          <w:b/>
          <w:bCs/>
          <w:sz w:val="24"/>
          <w:szCs w:val="24"/>
        </w:rPr>
        <w:lastRenderedPageBreak/>
        <w:t>OMAR Zineddine Lic J 2147 NRBB 03 Matchs ferme + 2.500 DA d’amende pour</w:t>
      </w:r>
      <w:r>
        <w:rPr>
          <w:rFonts w:ascii="Bookman Old Style" w:hAnsi="Bookman Old Style"/>
          <w:b/>
          <w:bCs/>
          <w:sz w:val="24"/>
          <w:szCs w:val="24"/>
        </w:rPr>
        <w:t xml:space="preserve"> Agression envers adversaire s</w:t>
      </w:r>
      <w:r w:rsidR="00943006">
        <w:rPr>
          <w:rFonts w:ascii="Bookman Old Style" w:hAnsi="Bookman Old Style"/>
          <w:b/>
          <w:bCs/>
          <w:sz w:val="24"/>
          <w:szCs w:val="24"/>
        </w:rPr>
        <w:t>an</w:t>
      </w:r>
      <w:r>
        <w:rPr>
          <w:rFonts w:ascii="Bookman Old Style" w:hAnsi="Bookman Old Style"/>
          <w:b/>
          <w:bCs/>
          <w:sz w:val="24"/>
          <w:szCs w:val="24"/>
        </w:rPr>
        <w:t xml:space="preserve">s </w:t>
      </w:r>
      <w:r w:rsidR="00943006">
        <w:rPr>
          <w:rFonts w:ascii="Bookman Old Style" w:hAnsi="Bookman Old Style"/>
          <w:b/>
          <w:bCs/>
          <w:sz w:val="24"/>
          <w:szCs w:val="24"/>
        </w:rPr>
        <w:t>lésion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943006">
        <w:rPr>
          <w:rFonts w:ascii="Bookman Old Style" w:hAnsi="Bookman Old Style"/>
          <w:b/>
          <w:bCs/>
          <w:sz w:val="24"/>
          <w:szCs w:val="24"/>
        </w:rPr>
        <w:t>corporelle</w:t>
      </w:r>
      <w:r>
        <w:rPr>
          <w:rFonts w:ascii="Bookman Old Style" w:hAnsi="Bookman Old Style"/>
          <w:b/>
          <w:bCs/>
          <w:sz w:val="24"/>
          <w:szCs w:val="24"/>
        </w:rPr>
        <w:t xml:space="preserve"> « Article 111 du Code disciplinaire »</w:t>
      </w:r>
    </w:p>
    <w:p w14:paraId="3DD60C6E" w14:textId="77777777" w:rsidR="000E4787" w:rsidRDefault="000E4787" w:rsidP="00E220CB">
      <w:pPr>
        <w:pStyle w:val="Paragraphedeliste"/>
        <w:numPr>
          <w:ilvl w:val="0"/>
          <w:numId w:val="25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MAOUCHE Radi Lic J 3764 NRBB 02 Matchs fermes pour Jeu brutal</w:t>
      </w:r>
    </w:p>
    <w:p w14:paraId="57A7AAE8" w14:textId="77777777" w:rsidR="000E4787" w:rsidRDefault="000E4787" w:rsidP="00E220CB">
      <w:pPr>
        <w:pStyle w:val="Paragraphedeliste"/>
        <w:numPr>
          <w:ilvl w:val="0"/>
          <w:numId w:val="25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HARICHE Nassim Lic J 2936 NRBB Avert Anti Jeu</w:t>
      </w:r>
    </w:p>
    <w:p w14:paraId="5654630B" w14:textId="77777777" w:rsidR="000E4787" w:rsidRDefault="000E4787" w:rsidP="00E220CB">
      <w:pPr>
        <w:pStyle w:val="Paragraphedeliste"/>
        <w:numPr>
          <w:ilvl w:val="0"/>
          <w:numId w:val="25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DC0E19">
        <w:rPr>
          <w:rFonts w:ascii="Bookman Old Style" w:hAnsi="Bookman Old Style"/>
          <w:b/>
          <w:bCs/>
          <w:sz w:val="24"/>
          <w:szCs w:val="24"/>
          <w:lang w:val="en-US"/>
        </w:rPr>
        <w:t>SID AZAKA Ahmed Younés L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ic J 2956 NRBB Avert Anti Jeu</w:t>
      </w:r>
    </w:p>
    <w:p w14:paraId="7E6871E3" w14:textId="77777777" w:rsidR="000E4787" w:rsidRDefault="000E4787" w:rsidP="00E220CB">
      <w:pPr>
        <w:pStyle w:val="Paragraphedeliste"/>
        <w:numPr>
          <w:ilvl w:val="0"/>
          <w:numId w:val="25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SAIDOUN Youcef Lic J 3014 NRBB Avert Anti Jeu</w:t>
      </w:r>
    </w:p>
    <w:p w14:paraId="07E609F4" w14:textId="77777777" w:rsidR="000E4787" w:rsidRDefault="000E4787" w:rsidP="00E220CB">
      <w:pPr>
        <w:pStyle w:val="Paragraphedeliste"/>
        <w:numPr>
          <w:ilvl w:val="0"/>
          <w:numId w:val="25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DC0E19">
        <w:rPr>
          <w:rFonts w:ascii="Bookman Old Style" w:hAnsi="Bookman Old Style"/>
          <w:b/>
          <w:bCs/>
          <w:sz w:val="24"/>
          <w:szCs w:val="24"/>
        </w:rPr>
        <w:t xml:space="preserve">TERGUI Amine Lic J 1665 NRBB Avert </w:t>
      </w:r>
      <w:r>
        <w:rPr>
          <w:rFonts w:ascii="Bookman Old Style" w:hAnsi="Bookman Old Style"/>
          <w:b/>
          <w:bCs/>
          <w:sz w:val="24"/>
          <w:szCs w:val="24"/>
        </w:rPr>
        <w:t>Anti Jeu</w:t>
      </w:r>
    </w:p>
    <w:p w14:paraId="1F188C1E" w14:textId="77777777" w:rsidR="000E4787" w:rsidRDefault="000E4787" w:rsidP="00E220CB">
      <w:pPr>
        <w:pStyle w:val="Paragraphedeliste"/>
        <w:numPr>
          <w:ilvl w:val="0"/>
          <w:numId w:val="25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BOUGUERRA Hocine Lic J 0676 CRBH 01 Match ferme pour Cumul de cartons</w:t>
      </w:r>
    </w:p>
    <w:p w14:paraId="0BC41067" w14:textId="77777777" w:rsidR="000E4787" w:rsidRPr="00DC0E19" w:rsidRDefault="000E4787" w:rsidP="00E220CB">
      <w:pPr>
        <w:pStyle w:val="Paragraphedeliste"/>
        <w:numPr>
          <w:ilvl w:val="0"/>
          <w:numId w:val="25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DC0E19">
        <w:rPr>
          <w:rFonts w:ascii="Bookman Old Style" w:hAnsi="Bookman Old Style"/>
          <w:b/>
          <w:bCs/>
          <w:sz w:val="24"/>
          <w:szCs w:val="24"/>
        </w:rPr>
        <w:t>BEDJAOUI Hamza Lic J 0159 CRBH Avert Jeu dangereux</w:t>
      </w:r>
    </w:p>
    <w:p w14:paraId="7BB5E70D" w14:textId="77777777" w:rsidR="000E4787" w:rsidRPr="00DC0E19" w:rsidRDefault="000E4787" w:rsidP="00E220CB">
      <w:pPr>
        <w:pStyle w:val="Paragraphedeliste"/>
        <w:numPr>
          <w:ilvl w:val="0"/>
          <w:numId w:val="25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1.000 DA d’amende au Club NRB Bourouba pour Conduite incorrecte « Article 129 du Code disciplinaire »</w:t>
      </w:r>
    </w:p>
    <w:p w14:paraId="0C6DE14D" w14:textId="77777777" w:rsidR="000E4787" w:rsidRPr="00DC0E19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6E68F8F3" w14:textId="77777777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407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ERS = JFAT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4C236209" w14:textId="77777777" w:rsidR="000E4787" w:rsidRDefault="000E4787" w:rsidP="00E220CB">
      <w:pPr>
        <w:pStyle w:val="Paragraphedeliste"/>
        <w:numPr>
          <w:ilvl w:val="0"/>
          <w:numId w:val="26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CHABANE Abdelmalek Lic J 9544 ESR 5.000 DA d’amende pour Contestation de décision</w:t>
      </w:r>
    </w:p>
    <w:p w14:paraId="0474D282" w14:textId="77777777" w:rsidR="000E4787" w:rsidRPr="00DC0E19" w:rsidRDefault="000E4787" w:rsidP="00E220CB">
      <w:pPr>
        <w:pStyle w:val="Paragraphedeliste"/>
        <w:numPr>
          <w:ilvl w:val="0"/>
          <w:numId w:val="26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DC0E19">
        <w:rPr>
          <w:rFonts w:ascii="Bookman Old Style" w:hAnsi="Bookman Old Style"/>
          <w:b/>
          <w:bCs/>
          <w:sz w:val="24"/>
          <w:szCs w:val="24"/>
          <w:lang w:val="en-US"/>
        </w:rPr>
        <w:t>MOHAMMEDI Oussama Salah Lic J 2685 JFAT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10BC7389" w14:textId="77777777" w:rsidR="000E4787" w:rsidRPr="00DC0E19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28A90BFD" w14:textId="77777777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408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FCB = IREA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783DABBE" w14:textId="77777777" w:rsidR="000E4787" w:rsidRPr="005655FD" w:rsidRDefault="000E4787" w:rsidP="00E220CB">
      <w:pPr>
        <w:pStyle w:val="Paragraphedeliste"/>
        <w:numPr>
          <w:ilvl w:val="0"/>
          <w:numId w:val="27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5655FD">
        <w:rPr>
          <w:rFonts w:ascii="Bookman Old Style" w:hAnsi="Bookman Old Style"/>
          <w:b/>
          <w:bCs/>
          <w:sz w:val="24"/>
          <w:szCs w:val="24"/>
        </w:rPr>
        <w:t>HASSIANI Hocine Lic J 1382 FCB 01 Match ferme pour Cumul de cartons</w:t>
      </w:r>
    </w:p>
    <w:p w14:paraId="70F2991F" w14:textId="77777777" w:rsidR="000E4787" w:rsidRDefault="000E4787" w:rsidP="00E220CB">
      <w:pPr>
        <w:pStyle w:val="Paragraphedeliste"/>
        <w:numPr>
          <w:ilvl w:val="0"/>
          <w:numId w:val="27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HAMADOU BillelLic J 2067 IREA 01 Match ferme pour Cumul de cartons</w:t>
      </w:r>
    </w:p>
    <w:p w14:paraId="25E93944" w14:textId="77777777" w:rsidR="000E4787" w:rsidRPr="005655FD" w:rsidRDefault="000E4787" w:rsidP="00E220CB">
      <w:pPr>
        <w:pStyle w:val="Paragraphedeliste"/>
        <w:numPr>
          <w:ilvl w:val="0"/>
          <w:numId w:val="27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5655FD">
        <w:rPr>
          <w:rFonts w:ascii="Bookman Old Style" w:hAnsi="Bookman Old Style"/>
          <w:b/>
          <w:bCs/>
          <w:sz w:val="24"/>
          <w:szCs w:val="24"/>
          <w:lang w:val="en-US"/>
        </w:rPr>
        <w:t>KHATAB A/Kacem Ayoub Lic J 1385 FCB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7F46BB0B" w14:textId="77777777" w:rsidR="000E4787" w:rsidRPr="005655FD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578290ED" w14:textId="77777777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409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ASCE = MBB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46FEBEB8" w14:textId="77777777" w:rsidR="000E4787" w:rsidRPr="005655FD" w:rsidRDefault="000E4787" w:rsidP="00E220CB">
      <w:pPr>
        <w:pStyle w:val="Paragraphedeliste"/>
        <w:numPr>
          <w:ilvl w:val="0"/>
          <w:numId w:val="28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5655FD">
        <w:rPr>
          <w:rFonts w:ascii="Bookman Old Style" w:hAnsi="Bookman Old Style"/>
          <w:b/>
          <w:bCs/>
          <w:sz w:val="24"/>
          <w:szCs w:val="24"/>
        </w:rPr>
        <w:t>MOHAMED KOUIDER Youcef Lic J 2101 ASCE Avert Jeu dangereux</w:t>
      </w:r>
    </w:p>
    <w:p w14:paraId="35E784E4" w14:textId="77777777" w:rsidR="000E4787" w:rsidRPr="005655FD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0DE1F5D3" w14:textId="77777777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CRHN = JSOM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30A04EB5" w14:textId="77777777" w:rsidR="000E4787" w:rsidRDefault="000E4787" w:rsidP="00E220CB">
      <w:pPr>
        <w:pStyle w:val="Paragraphedeliste"/>
        <w:numPr>
          <w:ilvl w:val="0"/>
          <w:numId w:val="28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BELBIRI Yassine Lic J 6451 CRHN Avert Anti Jeu</w:t>
      </w:r>
    </w:p>
    <w:p w14:paraId="10F8524B" w14:textId="77777777" w:rsidR="000E4787" w:rsidRDefault="000E4787" w:rsidP="00E220CB">
      <w:pPr>
        <w:pStyle w:val="Paragraphedeliste"/>
        <w:numPr>
          <w:ilvl w:val="0"/>
          <w:numId w:val="28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MANSOURI Zakaria Lic J 3180 CRHN Avert Anti Jeu</w:t>
      </w:r>
    </w:p>
    <w:p w14:paraId="2179C73D" w14:textId="77777777" w:rsidR="000E4787" w:rsidRDefault="000E4787" w:rsidP="00E220CB">
      <w:pPr>
        <w:pStyle w:val="Paragraphedeliste"/>
        <w:numPr>
          <w:ilvl w:val="0"/>
          <w:numId w:val="28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5655FD">
        <w:rPr>
          <w:rFonts w:ascii="Bookman Old Style" w:hAnsi="Bookman Old Style"/>
          <w:b/>
          <w:bCs/>
          <w:sz w:val="24"/>
          <w:szCs w:val="24"/>
          <w:lang w:val="en-US"/>
        </w:rPr>
        <w:t>ZEGHAD Abdellah Lic J 0338 CRHN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57DD2748" w14:textId="77777777" w:rsidR="000E4787" w:rsidRPr="005655FD" w:rsidRDefault="000E4787" w:rsidP="00E220CB">
      <w:pPr>
        <w:pStyle w:val="Paragraphedeliste"/>
        <w:numPr>
          <w:ilvl w:val="0"/>
          <w:numId w:val="28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BOUDEKHANE Abdelhafid Lic J 3192 CRHN Avert Anti jeu</w:t>
      </w:r>
    </w:p>
    <w:p w14:paraId="4D62AD5B" w14:textId="77777777" w:rsidR="000E4787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5DA153A6" w14:textId="77777777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ESH = NBM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1112EE1C" w14:textId="77777777" w:rsidR="000E4787" w:rsidRDefault="000E4787" w:rsidP="000E4787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de la feuille de match.</w:t>
      </w:r>
    </w:p>
    <w:p w14:paraId="1E4563BE" w14:textId="77777777" w:rsidR="000E4787" w:rsidRPr="00E40AB0" w:rsidRDefault="000E4787" w:rsidP="000E4787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La Commission décide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 </w:t>
      </w: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:</w:t>
      </w:r>
    </w:p>
    <w:p w14:paraId="67103302" w14:textId="77777777" w:rsidR="000E4787" w:rsidRDefault="000E4787" w:rsidP="00C238D9">
      <w:pPr>
        <w:pStyle w:val="Paragraphedeliste"/>
        <w:numPr>
          <w:ilvl w:val="0"/>
          <w:numId w:val="29"/>
        </w:numPr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5655FD">
        <w:rPr>
          <w:rFonts w:ascii="Bookman Old Style" w:hAnsi="Bookman Old Style"/>
          <w:b/>
          <w:bCs/>
          <w:sz w:val="24"/>
          <w:szCs w:val="24"/>
        </w:rPr>
        <w:t>ARABI Abdellatif Lic J 2035 NBM 04 M</w:t>
      </w:r>
      <w:r>
        <w:rPr>
          <w:rFonts w:ascii="Bookman Old Style" w:hAnsi="Bookman Old Style"/>
          <w:b/>
          <w:bCs/>
          <w:sz w:val="24"/>
          <w:szCs w:val="24"/>
        </w:rPr>
        <w:t>atchs fermes + 10.000 DA d’amende pour insulte envers officiel « Article 116 du Code disciplinaire »</w:t>
      </w:r>
    </w:p>
    <w:p w14:paraId="7381BC66" w14:textId="77777777" w:rsidR="000E4787" w:rsidRDefault="000E4787" w:rsidP="00E220CB">
      <w:pPr>
        <w:pStyle w:val="Paragraphedeliste"/>
        <w:numPr>
          <w:ilvl w:val="0"/>
          <w:numId w:val="29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BOUDJELLAB Fateh Lic J 2114 NBM Avert Jeu dangereux</w:t>
      </w:r>
    </w:p>
    <w:p w14:paraId="53258BBE" w14:textId="77777777" w:rsidR="000E4787" w:rsidRDefault="000E4787" w:rsidP="00E220CB">
      <w:pPr>
        <w:pStyle w:val="Paragraphedeliste"/>
        <w:numPr>
          <w:ilvl w:val="0"/>
          <w:numId w:val="29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MEZIANE Boudjema Lic J 2116 ESH Avert Jeu dangereux</w:t>
      </w:r>
    </w:p>
    <w:p w14:paraId="626EC712" w14:textId="77777777" w:rsidR="000E4787" w:rsidRPr="005655FD" w:rsidRDefault="000E4787" w:rsidP="00E220CB">
      <w:pPr>
        <w:pStyle w:val="Paragraphedeliste"/>
        <w:numPr>
          <w:ilvl w:val="0"/>
          <w:numId w:val="29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5655FD">
        <w:rPr>
          <w:rFonts w:ascii="Bookman Old Style" w:hAnsi="Bookman Old Style"/>
          <w:b/>
          <w:bCs/>
          <w:sz w:val="24"/>
          <w:szCs w:val="24"/>
        </w:rPr>
        <w:t>DEHINAOUI Abdellah Lic J 4131 ESH Avert Jeu dangereux</w:t>
      </w:r>
    </w:p>
    <w:p w14:paraId="4ED7EF94" w14:textId="77777777" w:rsidR="000E4787" w:rsidRPr="004815E2" w:rsidRDefault="000E4787" w:rsidP="000E4787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14:paraId="4D0EEC23" w14:textId="77777777" w:rsidR="000E4787" w:rsidRPr="005655FD" w:rsidRDefault="000E4787" w:rsidP="000E4787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</w:pPr>
      <w:r w:rsidRPr="005655FD"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  <w:t>PRE-HONNEUR</w:t>
      </w:r>
    </w:p>
    <w:p w14:paraId="5085DFB8" w14:textId="77777777" w:rsidR="000E4787" w:rsidRPr="004815E2" w:rsidRDefault="000E4787" w:rsidP="000E4787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14:paraId="3AE469FD" w14:textId="77777777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412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WRK = CREA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09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67C2E813" w14:textId="77777777" w:rsidR="000E4787" w:rsidRDefault="000E4787" w:rsidP="00E220CB">
      <w:pPr>
        <w:pStyle w:val="Paragraphedeliste"/>
        <w:numPr>
          <w:ilvl w:val="0"/>
          <w:numId w:val="30"/>
        </w:numPr>
        <w:ind w:right="-285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HALFAOUI Mahdi Lic J 5609 WRK 01 Match ferme pour Cumul de cartons »</w:t>
      </w:r>
    </w:p>
    <w:p w14:paraId="3B4E0096" w14:textId="77777777" w:rsidR="000E4787" w:rsidRDefault="000E4787" w:rsidP="00E220CB">
      <w:pPr>
        <w:pStyle w:val="Paragraphedeliste"/>
        <w:numPr>
          <w:ilvl w:val="0"/>
          <w:numId w:val="30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5655FD">
        <w:rPr>
          <w:rFonts w:ascii="Bookman Old Style" w:hAnsi="Bookman Old Style"/>
          <w:b/>
          <w:bCs/>
          <w:sz w:val="24"/>
          <w:szCs w:val="24"/>
          <w:lang w:val="en-US"/>
        </w:rPr>
        <w:t>BRAHIMI Mohamed Amine Lic J 1064 WRK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3A79529C" w14:textId="77777777" w:rsidR="000E4787" w:rsidRDefault="000E4787" w:rsidP="00E220CB">
      <w:pPr>
        <w:pStyle w:val="Paragraphedeliste"/>
        <w:numPr>
          <w:ilvl w:val="0"/>
          <w:numId w:val="30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5655FD">
        <w:rPr>
          <w:rFonts w:ascii="Bookman Old Style" w:hAnsi="Bookman Old Style"/>
          <w:b/>
          <w:bCs/>
          <w:sz w:val="24"/>
          <w:szCs w:val="24"/>
        </w:rPr>
        <w:t>LAICHI Rayane Lic J 1069 WRK A</w:t>
      </w:r>
      <w:r>
        <w:rPr>
          <w:rFonts w:ascii="Bookman Old Style" w:hAnsi="Bookman Old Style"/>
          <w:b/>
          <w:bCs/>
          <w:sz w:val="24"/>
          <w:szCs w:val="24"/>
        </w:rPr>
        <w:t>vert Anti jeu</w:t>
      </w:r>
    </w:p>
    <w:p w14:paraId="5B62F586" w14:textId="77777777" w:rsidR="000E4787" w:rsidRPr="005655FD" w:rsidRDefault="000E4787" w:rsidP="00E220CB">
      <w:pPr>
        <w:pStyle w:val="Paragraphedeliste"/>
        <w:numPr>
          <w:ilvl w:val="0"/>
          <w:numId w:val="30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5655FD">
        <w:rPr>
          <w:rFonts w:ascii="Bookman Old Style" w:hAnsi="Bookman Old Style"/>
          <w:b/>
          <w:bCs/>
          <w:sz w:val="24"/>
          <w:szCs w:val="24"/>
        </w:rPr>
        <w:t>CHERABTA Mohamed Lic J 7013 CREA 01 Match ferme pour Cumul de cartons”</w:t>
      </w:r>
    </w:p>
    <w:p w14:paraId="7E720120" w14:textId="77777777" w:rsidR="000E4787" w:rsidRPr="005655FD" w:rsidRDefault="000E4787" w:rsidP="00E220CB">
      <w:pPr>
        <w:pStyle w:val="Paragraphedeliste"/>
        <w:numPr>
          <w:ilvl w:val="0"/>
          <w:numId w:val="30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5655FD">
        <w:rPr>
          <w:rFonts w:ascii="Bookman Old Style" w:hAnsi="Bookman Old Style"/>
          <w:b/>
          <w:bCs/>
          <w:sz w:val="24"/>
          <w:szCs w:val="24"/>
        </w:rPr>
        <w:t>HADDAD Nadir Lic J 7905 CREA Avert pour Cumul de cartons</w:t>
      </w:r>
    </w:p>
    <w:p w14:paraId="76A21498" w14:textId="77777777" w:rsidR="000E4787" w:rsidRDefault="000E4787" w:rsidP="00E220CB">
      <w:pPr>
        <w:pStyle w:val="Paragraphedeliste"/>
        <w:numPr>
          <w:ilvl w:val="0"/>
          <w:numId w:val="30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431BB2">
        <w:rPr>
          <w:rFonts w:ascii="Bookman Old Style" w:hAnsi="Bookman Old Style"/>
          <w:b/>
          <w:bCs/>
          <w:sz w:val="24"/>
          <w:szCs w:val="24"/>
          <w:lang w:val="en-US"/>
        </w:rPr>
        <w:t>GUERMACHE Khaled Lic J 6840 CREA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42FD01AE" w14:textId="77777777" w:rsidR="000E4787" w:rsidRDefault="000E4787" w:rsidP="00E220CB">
      <w:pPr>
        <w:pStyle w:val="Paragraphedeliste"/>
        <w:numPr>
          <w:ilvl w:val="0"/>
          <w:numId w:val="30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lastRenderedPageBreak/>
        <w:t>MEZIANE Farid Lic J 6843 CREA Avert Anti Jeu</w:t>
      </w:r>
    </w:p>
    <w:p w14:paraId="7F3650CA" w14:textId="77777777" w:rsidR="000E4787" w:rsidRDefault="000E4787" w:rsidP="00E220CB">
      <w:pPr>
        <w:pStyle w:val="Paragraphedeliste"/>
        <w:numPr>
          <w:ilvl w:val="0"/>
          <w:numId w:val="30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LANNABI Mohamed Lic J 7019 CREA Avert Anti Jeu</w:t>
      </w:r>
    </w:p>
    <w:p w14:paraId="61C65AC1" w14:textId="77777777" w:rsidR="000E4787" w:rsidRPr="00431BB2" w:rsidRDefault="000E4787" w:rsidP="00E220CB">
      <w:pPr>
        <w:pStyle w:val="Paragraphedeliste"/>
        <w:numPr>
          <w:ilvl w:val="0"/>
          <w:numId w:val="30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431BB2">
        <w:rPr>
          <w:rFonts w:ascii="Bookman Old Style" w:hAnsi="Bookman Old Style"/>
          <w:b/>
          <w:bCs/>
          <w:sz w:val="24"/>
          <w:szCs w:val="24"/>
        </w:rPr>
        <w:t>1.000 DA d’amende au Club CRE E</w:t>
      </w:r>
      <w:r>
        <w:rPr>
          <w:rFonts w:ascii="Bookman Old Style" w:hAnsi="Bookman Old Style"/>
          <w:b/>
          <w:bCs/>
          <w:sz w:val="24"/>
          <w:szCs w:val="24"/>
        </w:rPr>
        <w:t>l-Anasser pour Conduite incorrecte « Article 129 du Code disciplinaire »</w:t>
      </w:r>
    </w:p>
    <w:p w14:paraId="1194843E" w14:textId="77777777" w:rsidR="000E4787" w:rsidRPr="00431BB2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09A2081B" w14:textId="77777777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413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AUCR = JSHDj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281DB586" w14:textId="77777777" w:rsidR="000E4787" w:rsidRPr="00431BB2" w:rsidRDefault="000E4787" w:rsidP="000E478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31BB2">
        <w:rPr>
          <w:rFonts w:ascii="Bookman Old Style" w:hAnsi="Bookman Old Style"/>
          <w:b/>
          <w:bCs/>
          <w:sz w:val="24"/>
          <w:szCs w:val="24"/>
          <w:highlight w:val="yellow"/>
        </w:rPr>
        <w:t>R.A.S</w:t>
      </w:r>
    </w:p>
    <w:p w14:paraId="16C9949F" w14:textId="77777777" w:rsidR="000E4787" w:rsidRPr="00431BB2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4E57616A" w14:textId="77777777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414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IRBAT = CMBK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09410E8E" w14:textId="77777777" w:rsidR="000E4787" w:rsidRPr="00431BB2" w:rsidRDefault="000E4787" w:rsidP="000E478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31BB2">
        <w:rPr>
          <w:rFonts w:ascii="Bookman Old Style" w:hAnsi="Bookman Old Style"/>
          <w:b/>
          <w:bCs/>
          <w:sz w:val="24"/>
          <w:szCs w:val="24"/>
          <w:highlight w:val="yellow"/>
        </w:rPr>
        <w:t>R.A.S</w:t>
      </w:r>
    </w:p>
    <w:p w14:paraId="1FD81868" w14:textId="77777777" w:rsidR="000E4787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</w:p>
    <w:p w14:paraId="402D17D0" w14:textId="77777777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415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WRHB = JSMB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1CF74BB9" w14:textId="77777777" w:rsidR="000E4787" w:rsidRPr="00431BB2" w:rsidRDefault="000E4787" w:rsidP="000E478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31BB2">
        <w:rPr>
          <w:rFonts w:ascii="Bookman Old Style" w:hAnsi="Bookman Old Style"/>
          <w:b/>
          <w:bCs/>
          <w:sz w:val="24"/>
          <w:szCs w:val="24"/>
          <w:highlight w:val="yellow"/>
        </w:rPr>
        <w:t>R.A.S</w:t>
      </w:r>
    </w:p>
    <w:p w14:paraId="5620C4C8" w14:textId="77777777" w:rsidR="000E4787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</w:p>
    <w:p w14:paraId="422A1EEC" w14:textId="77777777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416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ADI = FAB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64F11DA5" w14:textId="77777777" w:rsidR="000E4787" w:rsidRDefault="000E4787" w:rsidP="00E220CB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431BB2">
        <w:rPr>
          <w:rFonts w:ascii="Bookman Old Style" w:hAnsi="Bookman Old Style"/>
          <w:b/>
          <w:bCs/>
          <w:sz w:val="24"/>
          <w:szCs w:val="24"/>
        </w:rPr>
        <w:t xml:space="preserve">OULD SLIMANE Arezki Lic J 6996 ADI 5.000 DA d’amende pour </w:t>
      </w:r>
      <w:r>
        <w:rPr>
          <w:rFonts w:ascii="Bookman Old Style" w:hAnsi="Bookman Old Style"/>
          <w:b/>
          <w:bCs/>
          <w:sz w:val="24"/>
          <w:szCs w:val="24"/>
        </w:rPr>
        <w:t>Contestation de décision</w:t>
      </w:r>
    </w:p>
    <w:p w14:paraId="110B41F3" w14:textId="77777777" w:rsidR="000E4787" w:rsidRDefault="000E4787" w:rsidP="00E220CB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431BB2">
        <w:rPr>
          <w:rFonts w:ascii="Bookman Old Style" w:hAnsi="Bookman Old Style"/>
          <w:b/>
          <w:bCs/>
          <w:sz w:val="24"/>
          <w:szCs w:val="24"/>
        </w:rPr>
        <w:t>MEKTOUT Mohamed Fares Lic J 7293 ADI Avert Jeu dangereux</w:t>
      </w:r>
    </w:p>
    <w:p w14:paraId="77EDB62E" w14:textId="77777777" w:rsidR="000E4787" w:rsidRDefault="000E4787" w:rsidP="00E220CB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LAOUFI Zakaria Lic J 6235 ADI Avert Anti Jeu</w:t>
      </w:r>
    </w:p>
    <w:p w14:paraId="7572F7AC" w14:textId="396D6D25" w:rsidR="000E4787" w:rsidRDefault="000E4787" w:rsidP="00E220CB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431BB2">
        <w:rPr>
          <w:rFonts w:ascii="Bookman Old Style" w:hAnsi="Bookman Old Style"/>
          <w:b/>
          <w:bCs/>
          <w:sz w:val="24"/>
          <w:szCs w:val="24"/>
        </w:rPr>
        <w:t xml:space="preserve">BOUSSADA M’hamed Lic J 6091 FAB 5.000 DA </w:t>
      </w:r>
      <w:r w:rsidR="00477685">
        <w:rPr>
          <w:rFonts w:ascii="Bookman Old Style" w:hAnsi="Bookman Old Style"/>
          <w:b/>
          <w:bCs/>
          <w:sz w:val="24"/>
          <w:szCs w:val="24"/>
        </w:rPr>
        <w:t>d’</w:t>
      </w:r>
      <w:r w:rsidR="00477685" w:rsidRPr="00431BB2">
        <w:rPr>
          <w:rFonts w:ascii="Bookman Old Style" w:hAnsi="Bookman Old Style"/>
          <w:b/>
          <w:bCs/>
          <w:sz w:val="24"/>
          <w:szCs w:val="24"/>
        </w:rPr>
        <w:t>amende pour</w:t>
      </w:r>
      <w:r w:rsidRPr="00431BB2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Contestation de décision</w:t>
      </w:r>
    </w:p>
    <w:p w14:paraId="56947027" w14:textId="77777777" w:rsidR="000E4787" w:rsidRPr="00431BB2" w:rsidRDefault="000E4787" w:rsidP="00E220CB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431BB2">
        <w:rPr>
          <w:rFonts w:ascii="Bookman Old Style" w:hAnsi="Bookman Old Style"/>
          <w:b/>
          <w:bCs/>
          <w:sz w:val="24"/>
          <w:szCs w:val="24"/>
        </w:rPr>
        <w:t>BEKKEI Mohamed Lic J 9293 FAB Avert Jeu dangereux</w:t>
      </w:r>
    </w:p>
    <w:p w14:paraId="179F6CF3" w14:textId="77777777" w:rsidR="000E4787" w:rsidRPr="00431BB2" w:rsidRDefault="000E4787" w:rsidP="00E220CB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KHIRI Billel Lic J 0462 FAB Avert Anti Jeu</w:t>
      </w:r>
    </w:p>
    <w:p w14:paraId="5A236584" w14:textId="77777777" w:rsidR="000E4787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1AFA5E7C" w14:textId="77777777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417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DRBH = NRBouchaoui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1207733F" w14:textId="77777777" w:rsidR="000E4787" w:rsidRDefault="000E4787" w:rsidP="00E220CB">
      <w:pPr>
        <w:pStyle w:val="Paragraphedeliste"/>
        <w:numPr>
          <w:ilvl w:val="0"/>
          <w:numId w:val="32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MAHDI Maamar Lic J 6125 DRBH Avert Anti Jeu</w:t>
      </w:r>
    </w:p>
    <w:p w14:paraId="42DCF434" w14:textId="77777777" w:rsidR="000E4787" w:rsidRDefault="000E4787" w:rsidP="00E220CB">
      <w:pPr>
        <w:pStyle w:val="Paragraphedeliste"/>
        <w:numPr>
          <w:ilvl w:val="0"/>
          <w:numId w:val="32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DJAFRI Okba Abdenour Lic J 3951 NRB 5.000 DA d’amende pour Contestation de décision</w:t>
      </w:r>
    </w:p>
    <w:p w14:paraId="31915133" w14:textId="77777777" w:rsidR="000E4787" w:rsidRDefault="000E4787" w:rsidP="00E220CB">
      <w:pPr>
        <w:pStyle w:val="Paragraphedeliste"/>
        <w:numPr>
          <w:ilvl w:val="0"/>
          <w:numId w:val="32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YAHIAOUI Nacim Lic J 9315 NRB Avert Jeu dangereux</w:t>
      </w:r>
    </w:p>
    <w:p w14:paraId="2EE4D0FE" w14:textId="77777777" w:rsidR="000E4787" w:rsidRPr="00431BB2" w:rsidRDefault="000E4787" w:rsidP="00E220CB">
      <w:pPr>
        <w:pStyle w:val="Paragraphedeliste"/>
        <w:numPr>
          <w:ilvl w:val="0"/>
          <w:numId w:val="32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431BB2">
        <w:rPr>
          <w:rFonts w:ascii="Bookman Old Style" w:hAnsi="Bookman Old Style"/>
          <w:b/>
          <w:bCs/>
          <w:sz w:val="24"/>
          <w:szCs w:val="24"/>
        </w:rPr>
        <w:t xml:space="preserve">RAZEM Abdelkader Lic J 3983 NRB 5.000 DA d’amende pour </w:t>
      </w:r>
      <w:r>
        <w:rPr>
          <w:rFonts w:ascii="Bookman Old Style" w:hAnsi="Bookman Old Style"/>
          <w:b/>
          <w:bCs/>
          <w:sz w:val="24"/>
          <w:szCs w:val="24"/>
        </w:rPr>
        <w:t>Contestation de décision</w:t>
      </w:r>
    </w:p>
    <w:p w14:paraId="1B327458" w14:textId="77777777" w:rsidR="000E4787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</w:p>
    <w:p w14:paraId="5183268E" w14:textId="77777777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418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ARSt = JSB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2F6AE40A" w14:textId="77777777" w:rsidR="000E4787" w:rsidRDefault="000E4787" w:rsidP="00E220CB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431BB2">
        <w:rPr>
          <w:rFonts w:ascii="Bookman Old Style" w:hAnsi="Bookman Old Style"/>
          <w:b/>
          <w:bCs/>
          <w:sz w:val="24"/>
          <w:szCs w:val="24"/>
          <w:lang w:val="en-US"/>
        </w:rPr>
        <w:t>BELAKHDAR Anis Lic J 7222 ARSt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 Avert Anti Jeu</w:t>
      </w:r>
    </w:p>
    <w:p w14:paraId="32BB0DEE" w14:textId="77777777" w:rsidR="000E4787" w:rsidRDefault="000E4787" w:rsidP="00E220CB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431BB2">
        <w:rPr>
          <w:rFonts w:ascii="Bookman Old Style" w:hAnsi="Bookman Old Style"/>
          <w:b/>
          <w:bCs/>
          <w:sz w:val="24"/>
          <w:szCs w:val="24"/>
        </w:rPr>
        <w:t>BENMOKLA Ayoub Lic J 3319 ARSt Avert Jeu dangereux</w:t>
      </w:r>
    </w:p>
    <w:p w14:paraId="4D122313" w14:textId="77777777" w:rsidR="000E4787" w:rsidRDefault="000E4787" w:rsidP="00E220CB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431BB2">
        <w:rPr>
          <w:rFonts w:ascii="Bookman Old Style" w:hAnsi="Bookman Old Style"/>
          <w:b/>
          <w:bCs/>
          <w:sz w:val="24"/>
          <w:szCs w:val="24"/>
        </w:rPr>
        <w:t>ZOUBIRI Issam lic J 6657 ARSt Avert Anti Jeu</w:t>
      </w:r>
    </w:p>
    <w:p w14:paraId="4BD871E8" w14:textId="1492F4E2" w:rsidR="000E4787" w:rsidRDefault="000E4787" w:rsidP="00E220CB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MOHAMED Rédha Lic J 3376 </w:t>
      </w:r>
      <w:r w:rsidR="00917CD5">
        <w:rPr>
          <w:rFonts w:ascii="Bookman Old Style" w:hAnsi="Bookman Old Style"/>
          <w:b/>
          <w:bCs/>
          <w:sz w:val="24"/>
          <w:szCs w:val="24"/>
        </w:rPr>
        <w:t xml:space="preserve">ARSt </w:t>
      </w:r>
      <w:r>
        <w:rPr>
          <w:rFonts w:ascii="Bookman Old Style" w:hAnsi="Bookman Old Style"/>
          <w:b/>
          <w:bCs/>
          <w:sz w:val="24"/>
          <w:szCs w:val="24"/>
        </w:rPr>
        <w:t>Avert Anti Jeu</w:t>
      </w:r>
    </w:p>
    <w:p w14:paraId="4996C199" w14:textId="77777777" w:rsidR="000E4787" w:rsidRDefault="000E4787" w:rsidP="00E220CB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BENDAHMANE Adléne Lic J 3379 ARSt Avert Jeu dangereux</w:t>
      </w:r>
    </w:p>
    <w:p w14:paraId="378DEF23" w14:textId="77777777" w:rsidR="000E4787" w:rsidRDefault="000E4787" w:rsidP="00E220CB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BENHAMOUDA Nabil « Entraîneur ARStaouéli » Lic E 0286 5.000 DA d’amende pour Contestation de décision</w:t>
      </w:r>
    </w:p>
    <w:p w14:paraId="5B1BE269" w14:textId="77777777" w:rsidR="000E4787" w:rsidRDefault="000E4787" w:rsidP="00E220CB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A0087F">
        <w:rPr>
          <w:rFonts w:ascii="Bookman Old Style" w:hAnsi="Bookman Old Style"/>
          <w:b/>
          <w:bCs/>
          <w:sz w:val="24"/>
          <w:szCs w:val="24"/>
        </w:rPr>
        <w:t>BOUGDAG Mohamed Lic J 7223 JSB 5.000 DA d’amende pour Contestation de décision</w:t>
      </w:r>
    </w:p>
    <w:p w14:paraId="57C9C809" w14:textId="77777777" w:rsidR="000E4787" w:rsidRPr="00A0087F" w:rsidRDefault="000E4787" w:rsidP="00E220CB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A0087F">
        <w:rPr>
          <w:rFonts w:ascii="Bookman Old Style" w:hAnsi="Bookman Old Style"/>
          <w:b/>
          <w:bCs/>
          <w:sz w:val="24"/>
          <w:szCs w:val="24"/>
        </w:rPr>
        <w:t>TEGGUE Sid Ali Lic J 4082 JSB Avert Anti Jeu</w:t>
      </w:r>
    </w:p>
    <w:p w14:paraId="730BDEB4" w14:textId="77777777" w:rsidR="000E4787" w:rsidRPr="00A0087F" w:rsidRDefault="000E4787" w:rsidP="00E220CB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1.000 DA d’amende au Club ARStaouéli pour Conduite incorrecte « Article 129 du Code disciplinaire »</w:t>
      </w:r>
    </w:p>
    <w:p w14:paraId="296B8CA3" w14:textId="77777777" w:rsidR="000E4787" w:rsidRPr="00A0087F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1DFF1CC3" w14:textId="77777777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419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JSMahelma = JRBA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5EFF2C9F" w14:textId="77777777" w:rsidR="000E4787" w:rsidRPr="00A0087F" w:rsidRDefault="000E4787" w:rsidP="00E220CB">
      <w:pPr>
        <w:pStyle w:val="Paragraphedeliste"/>
        <w:numPr>
          <w:ilvl w:val="0"/>
          <w:numId w:val="34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A0087F">
        <w:rPr>
          <w:rFonts w:ascii="Bookman Old Style" w:hAnsi="Bookman Old Style"/>
          <w:b/>
          <w:bCs/>
          <w:sz w:val="24"/>
          <w:szCs w:val="24"/>
        </w:rPr>
        <w:t>HENNOUNI Okba Lic J 4099 JSMah Avert Jeu dangereux</w:t>
      </w:r>
    </w:p>
    <w:p w14:paraId="7E5FAA0C" w14:textId="77777777" w:rsidR="000E4787" w:rsidRPr="00A0087F" w:rsidRDefault="000E4787" w:rsidP="00E220CB">
      <w:pPr>
        <w:pStyle w:val="Paragraphedeliste"/>
        <w:numPr>
          <w:ilvl w:val="0"/>
          <w:numId w:val="34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A0087F">
        <w:rPr>
          <w:rFonts w:ascii="Bookman Old Style" w:hAnsi="Bookman Old Style"/>
          <w:b/>
          <w:bCs/>
          <w:sz w:val="24"/>
          <w:szCs w:val="24"/>
        </w:rPr>
        <w:t>MERAH Mohamed Lic J 3700 JRBA Avert Jeu dangereux</w:t>
      </w:r>
    </w:p>
    <w:p w14:paraId="370B89D8" w14:textId="66C3C297" w:rsidR="000E4787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7F0D0327" w14:textId="77777777" w:rsidR="007E2934" w:rsidRPr="00A0087F" w:rsidRDefault="007E2934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50B3E422" w14:textId="77777777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lastRenderedPageBreak/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420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CTZ.R = WRDBK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71FC871E" w14:textId="1EB29C97" w:rsidR="009B3D99" w:rsidRDefault="000E4787" w:rsidP="009B3D99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de la feuille de match.</w:t>
      </w:r>
    </w:p>
    <w:p w14:paraId="61AFC7A3" w14:textId="77777777" w:rsidR="000E4787" w:rsidRPr="00E40AB0" w:rsidRDefault="000E4787" w:rsidP="000E4787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La Commission décide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 </w:t>
      </w: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:</w:t>
      </w:r>
    </w:p>
    <w:p w14:paraId="2F8AA204" w14:textId="77777777" w:rsidR="000E4787" w:rsidRDefault="000E4787" w:rsidP="004C2A78">
      <w:pPr>
        <w:pStyle w:val="Paragraphedeliste"/>
        <w:numPr>
          <w:ilvl w:val="0"/>
          <w:numId w:val="35"/>
        </w:numPr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BOUDERKA Salim Lic J 4550 WRDBK 10 Matchs de Suspension ferme + 20.000 DA d’amende pour tentative d’agression envers officiel « Article 118 du Code disciplinaire »</w:t>
      </w:r>
    </w:p>
    <w:p w14:paraId="74763935" w14:textId="64AA22AD" w:rsidR="000E4787" w:rsidRPr="00A0087F" w:rsidRDefault="000E4787" w:rsidP="004C2A78">
      <w:pPr>
        <w:pStyle w:val="Paragraphedeliste"/>
        <w:numPr>
          <w:ilvl w:val="0"/>
          <w:numId w:val="35"/>
        </w:numPr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A0087F">
        <w:rPr>
          <w:rFonts w:ascii="Bookman Old Style" w:hAnsi="Bookman Old Style"/>
          <w:b/>
          <w:bCs/>
          <w:sz w:val="24"/>
          <w:szCs w:val="24"/>
        </w:rPr>
        <w:t>AMGHAR Said Lic J 7144 WRDBK 04 Matchs ferme + 10.000 DA d’amende pour Comportement Anti Sportif envers offici</w:t>
      </w:r>
      <w:r w:rsidR="00D91D24">
        <w:rPr>
          <w:rFonts w:ascii="Bookman Old Style" w:hAnsi="Bookman Old Style"/>
          <w:b/>
          <w:bCs/>
          <w:sz w:val="24"/>
          <w:szCs w:val="24"/>
        </w:rPr>
        <w:t>e</w:t>
      </w:r>
      <w:r w:rsidRPr="00A0087F">
        <w:rPr>
          <w:rFonts w:ascii="Bookman Old Style" w:hAnsi="Bookman Old Style"/>
          <w:b/>
          <w:bCs/>
          <w:sz w:val="24"/>
          <w:szCs w:val="24"/>
        </w:rPr>
        <w:t xml:space="preserve">l “Article 116 du </w:t>
      </w:r>
      <w:r>
        <w:rPr>
          <w:rFonts w:ascii="Bookman Old Style" w:hAnsi="Bookman Old Style"/>
          <w:b/>
          <w:bCs/>
          <w:sz w:val="24"/>
          <w:szCs w:val="24"/>
        </w:rPr>
        <w:t>Code disciplinaire »</w:t>
      </w:r>
    </w:p>
    <w:p w14:paraId="767DAA93" w14:textId="77777777" w:rsidR="000E4787" w:rsidRPr="00A0087F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4E05C136" w14:textId="77777777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421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CRB = JSBBE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4DD21F8A" w14:textId="77777777" w:rsidR="000E4787" w:rsidRDefault="000E4787" w:rsidP="000E4787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de la feuille de match.</w:t>
      </w:r>
    </w:p>
    <w:p w14:paraId="1110D2B1" w14:textId="77777777" w:rsidR="000E4787" w:rsidRPr="00E40AB0" w:rsidRDefault="000E4787" w:rsidP="000E4787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La Commission décide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 </w:t>
      </w:r>
      <w:r w:rsidRPr="00E40AB0">
        <w:rPr>
          <w:rFonts w:ascii="Bookman Old Style" w:hAnsi="Bookman Old Style"/>
          <w:b/>
          <w:bCs/>
          <w:sz w:val="24"/>
          <w:szCs w:val="24"/>
          <w:u w:val="words"/>
        </w:rPr>
        <w:t>:</w:t>
      </w:r>
    </w:p>
    <w:p w14:paraId="4D6F96CF" w14:textId="77777777" w:rsidR="000E4787" w:rsidRDefault="000E4787" w:rsidP="00A02E0D">
      <w:pPr>
        <w:pStyle w:val="Paragraphedeliste"/>
        <w:numPr>
          <w:ilvl w:val="0"/>
          <w:numId w:val="36"/>
        </w:numPr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BOURSASA Oussama Lic J 9657 CRB 04 Matchs ferme + 10.000 DA d’amende pour Comportement Anti Sportif envers officiel « Article 116 du Code disciplinaire »</w:t>
      </w:r>
    </w:p>
    <w:p w14:paraId="4CF95A1E" w14:textId="77777777" w:rsidR="000E4787" w:rsidRDefault="000E4787" w:rsidP="00A02E0D">
      <w:pPr>
        <w:pStyle w:val="Paragraphedeliste"/>
        <w:numPr>
          <w:ilvl w:val="0"/>
          <w:numId w:val="36"/>
        </w:numPr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HAOUCHINE Abderrahmane Lic J 7609 CRB Avert Jeu dangereux</w:t>
      </w:r>
    </w:p>
    <w:p w14:paraId="1502FF5A" w14:textId="77777777" w:rsidR="000E4787" w:rsidRDefault="000E4787" w:rsidP="00A02E0D">
      <w:pPr>
        <w:pStyle w:val="Paragraphedeliste"/>
        <w:numPr>
          <w:ilvl w:val="0"/>
          <w:numId w:val="36"/>
        </w:numPr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A0087F">
        <w:rPr>
          <w:rFonts w:ascii="Bookman Old Style" w:hAnsi="Bookman Old Style"/>
          <w:b/>
          <w:bCs/>
          <w:sz w:val="24"/>
          <w:szCs w:val="24"/>
        </w:rPr>
        <w:t>ZOUREIG Mokhtar Lic J 7328 CRB Avert Jeu dangereux</w:t>
      </w:r>
    </w:p>
    <w:p w14:paraId="2F0AD9FE" w14:textId="77777777" w:rsidR="000E4787" w:rsidRDefault="000E4787" w:rsidP="00A02E0D">
      <w:pPr>
        <w:pStyle w:val="Paragraphedeliste"/>
        <w:numPr>
          <w:ilvl w:val="0"/>
          <w:numId w:val="36"/>
        </w:numPr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LIACHI Seif Eddine Lic J 7521 CRB Avert Anti Jeu</w:t>
      </w:r>
    </w:p>
    <w:p w14:paraId="4E59A4E3" w14:textId="0E476142" w:rsidR="000E4787" w:rsidRPr="00A0087F" w:rsidRDefault="000E4787" w:rsidP="00A02E0D">
      <w:pPr>
        <w:pStyle w:val="Paragraphedeliste"/>
        <w:numPr>
          <w:ilvl w:val="0"/>
          <w:numId w:val="36"/>
        </w:numPr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A0087F">
        <w:rPr>
          <w:rFonts w:ascii="Bookman Old Style" w:hAnsi="Bookman Old Style"/>
          <w:b/>
          <w:bCs/>
          <w:sz w:val="24"/>
          <w:szCs w:val="24"/>
        </w:rPr>
        <w:t xml:space="preserve">FODIL Mohamed Yasser Lic J 7338 </w:t>
      </w:r>
      <w:r w:rsidR="00E247D1">
        <w:rPr>
          <w:rFonts w:ascii="Bookman Old Style" w:hAnsi="Bookman Old Style"/>
          <w:b/>
          <w:bCs/>
          <w:sz w:val="24"/>
          <w:szCs w:val="24"/>
        </w:rPr>
        <w:t>JSBBE</w:t>
      </w:r>
      <w:r w:rsidRPr="00A0087F">
        <w:rPr>
          <w:rFonts w:ascii="Bookman Old Style" w:hAnsi="Bookman Old Style"/>
          <w:b/>
          <w:bCs/>
          <w:sz w:val="24"/>
          <w:szCs w:val="24"/>
        </w:rPr>
        <w:t xml:space="preserve"> Avert Jeu dangereux</w:t>
      </w:r>
    </w:p>
    <w:p w14:paraId="60177A78" w14:textId="77777777" w:rsidR="000E4787" w:rsidRPr="00A0087F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7FC23DE8" w14:textId="77777777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422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CRDunes = USHAR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59CDF832" w14:textId="77777777" w:rsidR="000E4787" w:rsidRDefault="000E4787" w:rsidP="00E220CB">
      <w:pPr>
        <w:pStyle w:val="Paragraphedeliste"/>
        <w:numPr>
          <w:ilvl w:val="0"/>
          <w:numId w:val="37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9C6C78">
        <w:rPr>
          <w:rFonts w:ascii="Bookman Old Style" w:hAnsi="Bookman Old Style"/>
          <w:b/>
          <w:bCs/>
          <w:sz w:val="24"/>
          <w:szCs w:val="24"/>
          <w:lang w:val="en-US"/>
        </w:rPr>
        <w:t>MESDAA Abdelmalek Lic J 9683 CRD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4DB78D60" w14:textId="77777777" w:rsidR="000E4787" w:rsidRPr="009C6C78" w:rsidRDefault="000E4787" w:rsidP="00E220CB">
      <w:pPr>
        <w:pStyle w:val="Paragraphedeliste"/>
        <w:numPr>
          <w:ilvl w:val="0"/>
          <w:numId w:val="37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9C6C78">
        <w:rPr>
          <w:rFonts w:ascii="Bookman Old Style" w:hAnsi="Bookman Old Style"/>
          <w:b/>
          <w:bCs/>
          <w:sz w:val="24"/>
          <w:szCs w:val="24"/>
        </w:rPr>
        <w:t>KESSIRA Islem Lic 8820 CRD Avert Jeu dangereux</w:t>
      </w:r>
    </w:p>
    <w:p w14:paraId="15B77558" w14:textId="77777777" w:rsidR="000E4787" w:rsidRPr="009C6C78" w:rsidRDefault="000E4787" w:rsidP="00E220CB">
      <w:pPr>
        <w:pStyle w:val="Paragraphedeliste"/>
        <w:numPr>
          <w:ilvl w:val="0"/>
          <w:numId w:val="37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9C6C78">
        <w:rPr>
          <w:rFonts w:ascii="Bookman Old Style" w:hAnsi="Bookman Old Style"/>
          <w:b/>
          <w:bCs/>
          <w:sz w:val="24"/>
          <w:szCs w:val="24"/>
          <w:lang w:val="en-US"/>
        </w:rPr>
        <w:t>HALLAK Imad Eddine Lic J 8386 CRD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3A1D5FCD" w14:textId="77777777" w:rsidR="000E4787" w:rsidRPr="009C6C78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13F1031B" w14:textId="77777777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423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CRHB = IRBM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2010EF2A" w14:textId="77777777" w:rsidR="000E4787" w:rsidRDefault="000E4787" w:rsidP="00E220CB">
      <w:pPr>
        <w:pStyle w:val="Paragraphedeliste"/>
        <w:numPr>
          <w:ilvl w:val="0"/>
          <w:numId w:val="38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9C6C78">
        <w:rPr>
          <w:rFonts w:ascii="Bookman Old Style" w:hAnsi="Bookman Old Style"/>
          <w:b/>
          <w:bCs/>
          <w:sz w:val="24"/>
          <w:szCs w:val="24"/>
        </w:rPr>
        <w:t>BOUDEHANE Chamsseddine Lic J 8202 CRHB Avert Jeu dangereux</w:t>
      </w:r>
    </w:p>
    <w:p w14:paraId="44B3D541" w14:textId="77777777" w:rsidR="000E4787" w:rsidRPr="009C6C78" w:rsidRDefault="000E4787" w:rsidP="00E220CB">
      <w:pPr>
        <w:pStyle w:val="Paragraphedeliste"/>
        <w:numPr>
          <w:ilvl w:val="0"/>
          <w:numId w:val="38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9C6C78">
        <w:rPr>
          <w:rFonts w:ascii="Bookman Old Style" w:hAnsi="Bookman Old Style"/>
          <w:b/>
          <w:bCs/>
          <w:sz w:val="24"/>
          <w:szCs w:val="24"/>
        </w:rPr>
        <w:t>AMER Hicham Lic J 7112 CRHB Avert Jeu dangereux</w:t>
      </w:r>
    </w:p>
    <w:p w14:paraId="420904E4" w14:textId="77777777" w:rsidR="000E4787" w:rsidRPr="009C6C78" w:rsidRDefault="000E4787" w:rsidP="00E220CB">
      <w:pPr>
        <w:pStyle w:val="Paragraphedeliste"/>
        <w:numPr>
          <w:ilvl w:val="0"/>
          <w:numId w:val="38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9C6C78">
        <w:rPr>
          <w:rFonts w:ascii="Bookman Old Style" w:hAnsi="Bookman Old Style"/>
          <w:b/>
          <w:bCs/>
          <w:sz w:val="24"/>
          <w:szCs w:val="24"/>
          <w:lang w:val="en-US"/>
        </w:rPr>
        <w:t>SOUKANE Mohamed Lic J 0167 IRBM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6F0D7658" w14:textId="77777777" w:rsidR="000E4787" w:rsidRPr="009C6C78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22A2F6AB" w14:textId="77777777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424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IRM = IRDK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60DDB56B" w14:textId="77777777" w:rsidR="000E4787" w:rsidRDefault="000E4787" w:rsidP="00E220CB">
      <w:pPr>
        <w:pStyle w:val="Paragraphedeliste"/>
        <w:numPr>
          <w:ilvl w:val="0"/>
          <w:numId w:val="39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9C6C78">
        <w:rPr>
          <w:rFonts w:ascii="Bookman Old Style" w:hAnsi="Bookman Old Style"/>
          <w:b/>
          <w:bCs/>
          <w:sz w:val="24"/>
          <w:szCs w:val="24"/>
        </w:rPr>
        <w:t>BOUDERBALA Mohamed Amine Lic J 7283 IRM Avert Jeu dangereux</w:t>
      </w:r>
    </w:p>
    <w:p w14:paraId="3485A5A9" w14:textId="75025476" w:rsidR="000E4787" w:rsidRDefault="000E4787" w:rsidP="00E220CB">
      <w:pPr>
        <w:pStyle w:val="Paragraphedeliste"/>
        <w:numPr>
          <w:ilvl w:val="0"/>
          <w:numId w:val="39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BOUDJELIDA Yacine Lic J 6069 IRDK Avert Jeu dangereux</w:t>
      </w:r>
    </w:p>
    <w:p w14:paraId="5E2F2863" w14:textId="77777777" w:rsidR="004C7273" w:rsidRDefault="004C7273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</w:p>
    <w:p w14:paraId="229035EE" w14:textId="45FB8BCE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425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U.Mahelma = IRBOC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1171C36E" w14:textId="77777777" w:rsidR="000E4787" w:rsidRPr="00E220CB" w:rsidRDefault="000E4787" w:rsidP="00E220CB">
      <w:pPr>
        <w:pStyle w:val="Paragraphedeliste"/>
        <w:numPr>
          <w:ilvl w:val="0"/>
          <w:numId w:val="40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E220CB">
        <w:rPr>
          <w:rFonts w:ascii="Bookman Old Style" w:hAnsi="Bookman Old Style"/>
          <w:b/>
          <w:bCs/>
          <w:sz w:val="24"/>
          <w:szCs w:val="24"/>
          <w:lang w:val="en-US"/>
        </w:rPr>
        <w:t>ROUCHOU Alaaeddine</w:t>
      </w:r>
      <w:r w:rsidR="00E220CB" w:rsidRPr="00E220CB">
        <w:rPr>
          <w:rFonts w:ascii="Bookman Old Style" w:hAnsi="Bookman Old Style"/>
          <w:b/>
          <w:bCs/>
          <w:sz w:val="24"/>
          <w:szCs w:val="24"/>
          <w:lang w:val="en-US"/>
        </w:rPr>
        <w:t xml:space="preserve"> Lic J 6758 U.Mah Anti </w:t>
      </w:r>
      <w:r w:rsidR="00E220CB"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</w:p>
    <w:p w14:paraId="54630FE0" w14:textId="77777777" w:rsidR="000E4787" w:rsidRPr="009C6C78" w:rsidRDefault="000E4787" w:rsidP="00E220CB">
      <w:pPr>
        <w:pStyle w:val="Paragraphedeliste"/>
        <w:numPr>
          <w:ilvl w:val="0"/>
          <w:numId w:val="40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9C6C78">
        <w:rPr>
          <w:rFonts w:ascii="Bookman Old Style" w:hAnsi="Bookman Old Style"/>
          <w:b/>
          <w:bCs/>
          <w:sz w:val="24"/>
          <w:szCs w:val="24"/>
          <w:lang w:val="en-US"/>
        </w:rPr>
        <w:t>AROUCI Akram Lic J 6763 U.M</w:t>
      </w:r>
      <w:r w:rsidR="00E220CB">
        <w:rPr>
          <w:rFonts w:ascii="Bookman Old Style" w:hAnsi="Bookman Old Style"/>
          <w:b/>
          <w:bCs/>
          <w:sz w:val="24"/>
          <w:szCs w:val="24"/>
          <w:lang w:val="en-US"/>
        </w:rPr>
        <w:t>ah Ani Jeu</w:t>
      </w:r>
    </w:p>
    <w:p w14:paraId="7764F810" w14:textId="77777777" w:rsidR="000E4787" w:rsidRPr="009C6C78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778D6908" w14:textId="77777777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426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OGC = RCBK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0703556A" w14:textId="77777777" w:rsidR="000E4787" w:rsidRDefault="000E4787" w:rsidP="00E220CB">
      <w:pPr>
        <w:pStyle w:val="Paragraphedeliste"/>
        <w:numPr>
          <w:ilvl w:val="0"/>
          <w:numId w:val="41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9C6C78">
        <w:rPr>
          <w:rFonts w:ascii="Bookman Old Style" w:hAnsi="Bookman Old Style"/>
          <w:b/>
          <w:bCs/>
          <w:sz w:val="24"/>
          <w:szCs w:val="24"/>
        </w:rPr>
        <w:t>IMSSAOUDNE Majid Lic J 6672 OGC 5.000 DA d’</w:t>
      </w:r>
      <w:r>
        <w:rPr>
          <w:rFonts w:ascii="Bookman Old Style" w:hAnsi="Bookman Old Style"/>
          <w:b/>
          <w:bCs/>
          <w:sz w:val="24"/>
          <w:szCs w:val="24"/>
        </w:rPr>
        <w:t>amende pour contestation de décision</w:t>
      </w:r>
    </w:p>
    <w:p w14:paraId="25F08094" w14:textId="77777777" w:rsidR="000E4787" w:rsidRPr="009C6C78" w:rsidRDefault="000E4787" w:rsidP="00E220CB">
      <w:pPr>
        <w:pStyle w:val="Paragraphedeliste"/>
        <w:numPr>
          <w:ilvl w:val="0"/>
          <w:numId w:val="41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9C6C78">
        <w:rPr>
          <w:rFonts w:ascii="Bookman Old Style" w:hAnsi="Bookman Old Style"/>
          <w:b/>
          <w:bCs/>
          <w:sz w:val="24"/>
          <w:szCs w:val="24"/>
        </w:rPr>
        <w:t>AMYOUD Arezki Lic J 8329 RCBK Avert Jeu dangereux</w:t>
      </w:r>
    </w:p>
    <w:p w14:paraId="168162AB" w14:textId="77777777" w:rsidR="000E4787" w:rsidRPr="009C6C78" w:rsidRDefault="000E4787" w:rsidP="00E220CB">
      <w:pPr>
        <w:pStyle w:val="Paragraphedeliste"/>
        <w:numPr>
          <w:ilvl w:val="0"/>
          <w:numId w:val="41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9C6C78">
        <w:rPr>
          <w:rFonts w:ascii="Bookman Old Style" w:hAnsi="Bookman Old Style"/>
          <w:b/>
          <w:bCs/>
          <w:sz w:val="24"/>
          <w:szCs w:val="24"/>
          <w:lang w:val="en-US"/>
        </w:rPr>
        <w:t>BENHADJ Tahar Zaki Lic J 7133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 RCBK Avert Anti Jeu</w:t>
      </w:r>
    </w:p>
    <w:p w14:paraId="7CB2F6BC" w14:textId="77777777" w:rsidR="000E4787" w:rsidRPr="009C6C78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78B08879" w14:textId="77777777" w:rsidR="000E4787" w:rsidRPr="007B1522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</w:pPr>
      <w:r w:rsidRPr="007B1522"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  <w:t>AFFAIRE N° 427 : MATCH ARBEE = RCH DU 11.01.2025 SENIORS</w:t>
      </w:r>
    </w:p>
    <w:p w14:paraId="277085AA" w14:textId="77777777" w:rsidR="000E4787" w:rsidRPr="009C6C78" w:rsidRDefault="000E4787" w:rsidP="000E478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7B1522">
        <w:rPr>
          <w:rFonts w:ascii="Bookman Old Style" w:hAnsi="Bookman Old Style"/>
          <w:b/>
          <w:bCs/>
          <w:sz w:val="24"/>
          <w:szCs w:val="24"/>
          <w:highlight w:val="yellow"/>
          <w:lang w:val="en-US"/>
        </w:rPr>
        <w:t>R.A.S</w:t>
      </w:r>
    </w:p>
    <w:p w14:paraId="22C4A067" w14:textId="77777777" w:rsidR="000E4787" w:rsidRPr="009C6C78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6C4A5A7E" w14:textId="77777777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428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ASTT = IRBM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7B7E941F" w14:textId="77777777" w:rsidR="000E4787" w:rsidRPr="007B1522" w:rsidRDefault="000E4787" w:rsidP="00E220CB">
      <w:pPr>
        <w:pStyle w:val="Paragraphedeliste"/>
        <w:numPr>
          <w:ilvl w:val="0"/>
          <w:numId w:val="42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7B1522">
        <w:rPr>
          <w:rFonts w:ascii="Bookman Old Style" w:hAnsi="Bookman Old Style"/>
          <w:b/>
          <w:bCs/>
          <w:sz w:val="24"/>
          <w:szCs w:val="24"/>
        </w:rPr>
        <w:t>MERZOUGUI Yazid Lic J 8017 ASTT Avert Jeud angereux</w:t>
      </w:r>
    </w:p>
    <w:p w14:paraId="42056F4F" w14:textId="77777777" w:rsidR="000E4787" w:rsidRDefault="000E4787" w:rsidP="00E220CB">
      <w:pPr>
        <w:pStyle w:val="Paragraphedeliste"/>
        <w:numPr>
          <w:ilvl w:val="0"/>
          <w:numId w:val="42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GUERIANI Lahcéne Lic J 0765 ASTT Avert Jeu dangereux</w:t>
      </w:r>
    </w:p>
    <w:p w14:paraId="658C01E3" w14:textId="77777777" w:rsidR="000E4787" w:rsidRDefault="000E4787" w:rsidP="00E220CB">
      <w:pPr>
        <w:pStyle w:val="Paragraphedeliste"/>
        <w:numPr>
          <w:ilvl w:val="0"/>
          <w:numId w:val="42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7B1522">
        <w:rPr>
          <w:rFonts w:ascii="Bookman Old Style" w:hAnsi="Bookman Old Style"/>
          <w:b/>
          <w:bCs/>
          <w:sz w:val="24"/>
          <w:szCs w:val="24"/>
          <w:lang w:val="en-US"/>
        </w:rPr>
        <w:lastRenderedPageBreak/>
        <w:t>GUERMACHE Riad Lic J 1506 IRBM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473159A6" w14:textId="77777777" w:rsidR="000E4787" w:rsidRPr="004815E2" w:rsidRDefault="000E4787" w:rsidP="00E220CB">
      <w:pPr>
        <w:pStyle w:val="Paragraphedeliste"/>
        <w:numPr>
          <w:ilvl w:val="0"/>
          <w:numId w:val="42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4815E2">
        <w:rPr>
          <w:rFonts w:ascii="Bookman Old Style" w:hAnsi="Bookman Old Style"/>
          <w:b/>
          <w:bCs/>
          <w:sz w:val="24"/>
          <w:szCs w:val="24"/>
        </w:rPr>
        <w:t>BAGHDALI Sid Ali Lic J 9784 IRBM Avert Anti Jeu</w:t>
      </w:r>
    </w:p>
    <w:p w14:paraId="4B491CA1" w14:textId="77777777" w:rsidR="000E4787" w:rsidRPr="004815E2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4EDC38D6" w14:textId="77777777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429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WRB = TRBB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717D363E" w14:textId="77777777" w:rsidR="000E4787" w:rsidRDefault="000E4787" w:rsidP="00E220CB">
      <w:pPr>
        <w:pStyle w:val="Paragraphedeliste"/>
        <w:numPr>
          <w:ilvl w:val="0"/>
          <w:numId w:val="43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BENKERRI Rayane Lic J 3886 WRB Avert Jeu dangereux</w:t>
      </w:r>
    </w:p>
    <w:p w14:paraId="6B96D3D2" w14:textId="77777777" w:rsidR="000E4787" w:rsidRDefault="000E4787" w:rsidP="00E220CB">
      <w:pPr>
        <w:pStyle w:val="Paragraphedeliste"/>
        <w:numPr>
          <w:ilvl w:val="0"/>
          <w:numId w:val="43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4815E2">
        <w:rPr>
          <w:rFonts w:ascii="Bookman Old Style" w:hAnsi="Bookman Old Style"/>
          <w:b/>
          <w:bCs/>
          <w:sz w:val="24"/>
          <w:szCs w:val="24"/>
          <w:lang w:val="en-US"/>
        </w:rPr>
        <w:t>HAMDI HENNAY Mohamed Lic J 3514 WRB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r w:rsidRPr="004815E2">
        <w:rPr>
          <w:rFonts w:ascii="Bookman Old Style" w:hAnsi="Bookman Old Style"/>
          <w:b/>
          <w:bCs/>
          <w:sz w:val="24"/>
          <w:szCs w:val="24"/>
          <w:lang w:val="en-US"/>
        </w:rPr>
        <w:t>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1448FD54" w14:textId="77777777" w:rsidR="000E4787" w:rsidRPr="004815E2" w:rsidRDefault="000E4787" w:rsidP="00E220CB">
      <w:pPr>
        <w:pStyle w:val="Paragraphedeliste"/>
        <w:numPr>
          <w:ilvl w:val="0"/>
          <w:numId w:val="43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CHEMOUN Belkacem Lic J 6021 TRBB Avert Anti Jeu</w:t>
      </w:r>
    </w:p>
    <w:p w14:paraId="4F2B317E" w14:textId="77777777" w:rsidR="000E4787" w:rsidRPr="004815E2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47168E88" w14:textId="77777777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430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CSDK = USAB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4766D67D" w14:textId="77777777" w:rsidR="000E4787" w:rsidRPr="004815E2" w:rsidRDefault="000E4787" w:rsidP="00E220CB">
      <w:pPr>
        <w:pStyle w:val="Paragraphedeliste"/>
        <w:numPr>
          <w:ilvl w:val="0"/>
          <w:numId w:val="44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LOUASSA Mohamed Yasser Lic J 3616 USAB 5.000 DA d’amende pour Contestation de décision</w:t>
      </w:r>
    </w:p>
    <w:p w14:paraId="4F3F6681" w14:textId="77777777" w:rsidR="000E4787" w:rsidRPr="004815E2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4E4C4EAF" w14:textId="77777777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431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CSHSA = J.MAZ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12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60737806" w14:textId="77777777" w:rsidR="000E4787" w:rsidRPr="004815E2" w:rsidRDefault="000E4787" w:rsidP="00E220CB">
      <w:pPr>
        <w:pStyle w:val="Paragraphedeliste"/>
        <w:numPr>
          <w:ilvl w:val="0"/>
          <w:numId w:val="44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4815E2">
        <w:rPr>
          <w:rFonts w:ascii="Bookman Old Style" w:hAnsi="Bookman Old Style"/>
          <w:b/>
          <w:bCs/>
          <w:sz w:val="24"/>
          <w:szCs w:val="24"/>
          <w:lang w:val="en-US"/>
        </w:rPr>
        <w:t>LEKAL Mohamed Lic J 7314 CSHSA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48D05FF6" w14:textId="77777777" w:rsidR="000E4787" w:rsidRPr="004815E2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7CFE3BC7" w14:textId="77777777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432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JSMS = CRMBirkh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10</w:t>
      </w: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.01.2025 SENIORS</w:t>
      </w:r>
    </w:p>
    <w:p w14:paraId="40483236" w14:textId="77777777" w:rsidR="000E4787" w:rsidRDefault="000E4787" w:rsidP="00E220CB">
      <w:pPr>
        <w:pStyle w:val="Paragraphedeliste"/>
        <w:numPr>
          <w:ilvl w:val="0"/>
          <w:numId w:val="44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4815E2">
        <w:rPr>
          <w:rFonts w:ascii="Bookman Old Style" w:hAnsi="Bookman Old Style"/>
          <w:b/>
          <w:bCs/>
          <w:sz w:val="24"/>
          <w:szCs w:val="24"/>
        </w:rPr>
        <w:t>K</w:t>
      </w:r>
      <w:r>
        <w:rPr>
          <w:rFonts w:ascii="Bookman Old Style" w:hAnsi="Bookman Old Style"/>
          <w:b/>
          <w:bCs/>
          <w:sz w:val="24"/>
          <w:szCs w:val="24"/>
        </w:rPr>
        <w:t>HOUNI</w:t>
      </w:r>
      <w:r w:rsidRPr="004815E2">
        <w:rPr>
          <w:rFonts w:ascii="Bookman Old Style" w:hAnsi="Bookman Old Style"/>
          <w:b/>
          <w:bCs/>
          <w:sz w:val="24"/>
          <w:szCs w:val="24"/>
        </w:rPr>
        <w:t xml:space="preserve"> Ismail Chouaib Lic J 7129 JSMS Avert Anti Jeu</w:t>
      </w:r>
    </w:p>
    <w:p w14:paraId="2CBB1144" w14:textId="77777777" w:rsidR="000E4787" w:rsidRDefault="000E4787" w:rsidP="00E220CB">
      <w:pPr>
        <w:pStyle w:val="Paragraphedeliste"/>
        <w:numPr>
          <w:ilvl w:val="0"/>
          <w:numId w:val="44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ACHI Ftahi Lic J 8962 JSMS Avert Anti Jeu</w:t>
      </w:r>
    </w:p>
    <w:p w14:paraId="1F923AC4" w14:textId="77777777" w:rsidR="000E4787" w:rsidRPr="004815E2" w:rsidRDefault="000E4787" w:rsidP="00E220CB">
      <w:pPr>
        <w:pStyle w:val="Paragraphedeliste"/>
        <w:numPr>
          <w:ilvl w:val="0"/>
          <w:numId w:val="44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ZEGGANE Islam Lic J 6702 CRMBirkh 5.000 DA d’amende pour Contestation de décision</w:t>
      </w:r>
    </w:p>
    <w:p w14:paraId="16F0C10C" w14:textId="77777777" w:rsidR="000E4787" w:rsidRPr="004815E2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68F0E770" w14:textId="77777777" w:rsidR="00CD3AB2" w:rsidRPr="00CD3AB2" w:rsidRDefault="00CD3AB2" w:rsidP="00CD3AB2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CD3AB2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433 : MATCH JSBB = ACR DU 10.01.2025 SENIORS</w:t>
      </w:r>
    </w:p>
    <w:p w14:paraId="7CEBB024" w14:textId="77777777" w:rsidR="00CD3AB2" w:rsidRPr="00CA42F5" w:rsidRDefault="00CD3AB2" w:rsidP="00CD3AB2">
      <w:pPr>
        <w:spacing w:after="0" w:line="240" w:lineRule="auto"/>
        <w:ind w:left="1416" w:hanging="849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CA42F5">
        <w:rPr>
          <w:rFonts w:ascii="Bookman Old Style" w:hAnsi="Bookman Old Style"/>
          <w:b/>
          <w:bCs/>
          <w:i/>
          <w:iCs/>
          <w:sz w:val="24"/>
          <w:szCs w:val="24"/>
        </w:rPr>
        <w:t>Après lecture de la feuille de match</w:t>
      </w:r>
    </w:p>
    <w:p w14:paraId="78D149F7" w14:textId="77777777" w:rsidR="00CD3AB2" w:rsidRPr="00CA42F5" w:rsidRDefault="00CD3AB2" w:rsidP="00CD3AB2">
      <w:pPr>
        <w:spacing w:after="0" w:line="240" w:lineRule="auto"/>
        <w:ind w:left="1416" w:hanging="849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CA42F5">
        <w:rPr>
          <w:rFonts w:ascii="Bookman Old Style" w:hAnsi="Bookman Old Style"/>
          <w:b/>
          <w:bCs/>
          <w:i/>
          <w:iCs/>
          <w:sz w:val="24"/>
          <w:szCs w:val="24"/>
        </w:rPr>
        <w:t>Après lecture du rapport de l’arbitre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directeur</w:t>
      </w:r>
    </w:p>
    <w:p w14:paraId="100F705C" w14:textId="77777777" w:rsidR="00CD3AB2" w:rsidRPr="00CA42F5" w:rsidRDefault="00CD3AB2" w:rsidP="00CD3AB2">
      <w:pPr>
        <w:spacing w:after="0" w:line="240" w:lineRule="auto"/>
        <w:ind w:left="1416" w:hanging="849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CA42F5">
        <w:rPr>
          <w:rFonts w:ascii="Bookman Old Style" w:hAnsi="Bookman Old Style"/>
          <w:b/>
          <w:bCs/>
          <w:i/>
          <w:iCs/>
          <w:sz w:val="24"/>
          <w:szCs w:val="24"/>
        </w:rPr>
        <w:t>Après audition de l’arbitre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directeur</w:t>
      </w:r>
    </w:p>
    <w:p w14:paraId="3B5634FE" w14:textId="77777777" w:rsidR="00CD3AB2" w:rsidRPr="00CA42F5" w:rsidRDefault="00CD3AB2" w:rsidP="00CD3AB2">
      <w:pPr>
        <w:spacing w:after="0" w:line="240" w:lineRule="auto"/>
        <w:ind w:left="1416" w:hanging="849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CA42F5">
        <w:rPr>
          <w:rFonts w:ascii="Bookman Old Style" w:hAnsi="Bookman Old Style"/>
          <w:b/>
          <w:bCs/>
          <w:i/>
          <w:iCs/>
          <w:sz w:val="24"/>
          <w:szCs w:val="24"/>
        </w:rPr>
        <w:t>Après lecture du rapport du club JSBB</w:t>
      </w:r>
    </w:p>
    <w:p w14:paraId="753BB742" w14:textId="77777777" w:rsidR="00CD3AB2" w:rsidRPr="00CA42F5" w:rsidRDefault="00CD3AB2" w:rsidP="00CD3AB2">
      <w:pPr>
        <w:spacing w:after="0" w:line="240" w:lineRule="auto"/>
        <w:ind w:left="1416" w:hanging="849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CA42F5">
        <w:rPr>
          <w:rFonts w:ascii="Bookman Old Style" w:hAnsi="Bookman Old Style"/>
          <w:b/>
          <w:bCs/>
          <w:i/>
          <w:iCs/>
          <w:sz w:val="24"/>
          <w:szCs w:val="24"/>
        </w:rPr>
        <w:t>Après lecture du rapport du club ACR</w:t>
      </w:r>
    </w:p>
    <w:p w14:paraId="0EF247A8" w14:textId="77777777" w:rsidR="00CD3AB2" w:rsidRPr="00C86EBF" w:rsidRDefault="00CD3AB2" w:rsidP="00CD3AB2">
      <w:pPr>
        <w:spacing w:after="0" w:line="240" w:lineRule="auto"/>
        <w:ind w:left="1416"/>
        <w:rPr>
          <w:rFonts w:ascii="Bookman Old Style" w:hAnsi="Bookman Old Style"/>
          <w:b/>
          <w:bCs/>
          <w:sz w:val="14"/>
          <w:szCs w:val="14"/>
          <w:u w:val="single"/>
        </w:rPr>
      </w:pPr>
    </w:p>
    <w:p w14:paraId="7FB3A210" w14:textId="77777777" w:rsidR="00CD3AB2" w:rsidRDefault="00CD3AB2" w:rsidP="00CD3AB2">
      <w:pPr>
        <w:pStyle w:val="Paragraphedeliste"/>
        <w:numPr>
          <w:ilvl w:val="0"/>
          <w:numId w:val="66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AC2672">
        <w:rPr>
          <w:rFonts w:ascii="Bookman Old Style" w:hAnsi="Bookman Old Style"/>
          <w:b/>
          <w:bCs/>
          <w:i/>
          <w:iCs/>
          <w:sz w:val="24"/>
          <w:szCs w:val="24"/>
        </w:rPr>
        <w:t>Attendu que la partie n’a pas eu sa durée règlementaire.</w:t>
      </w:r>
    </w:p>
    <w:p w14:paraId="295D3C32" w14:textId="6AA41107" w:rsidR="00CD3AB2" w:rsidRPr="00AC2672" w:rsidRDefault="00CD3AB2" w:rsidP="00CD3AB2">
      <w:pPr>
        <w:pStyle w:val="Paragraphedeliste"/>
        <w:numPr>
          <w:ilvl w:val="0"/>
          <w:numId w:val="66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Attendu que l’arbitre à annoncer le rajout de 9 minutes de temps additionnel pour la deuxième mi-temps. </w:t>
      </w:r>
    </w:p>
    <w:p w14:paraId="78DB11B8" w14:textId="77777777" w:rsidR="00CD3AB2" w:rsidRDefault="00CD3AB2" w:rsidP="00CD3AB2">
      <w:pPr>
        <w:pStyle w:val="Paragraphedeliste"/>
        <w:numPr>
          <w:ilvl w:val="0"/>
          <w:numId w:val="66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AB700E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Attendu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qu’à la 8</w:t>
      </w:r>
      <w:r w:rsidRPr="004C1CCE">
        <w:rPr>
          <w:rFonts w:ascii="Bookman Old Style" w:hAnsi="Bookman Old Style"/>
          <w:b/>
          <w:bCs/>
          <w:i/>
          <w:iCs/>
          <w:sz w:val="24"/>
          <w:szCs w:val="24"/>
          <w:vertAlign w:val="superscript"/>
        </w:rPr>
        <w:t>ème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minute du temps additionnel, l’arbitre siffle un pénalty en faveur de l’équipe du JSBB.</w:t>
      </w:r>
    </w:p>
    <w:p w14:paraId="0743AB98" w14:textId="430874D7" w:rsidR="00CD3AB2" w:rsidRDefault="00CD3AB2" w:rsidP="00CD3AB2">
      <w:pPr>
        <w:pStyle w:val="Paragraphedeliste"/>
        <w:numPr>
          <w:ilvl w:val="0"/>
          <w:numId w:val="66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Attendu qu’à ce moment, le joueur OGGAD Abdelhak Lic J 4486 ACR, insulte </w:t>
      </w:r>
      <w:r w:rsidR="004C24F4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et crachat sur </w:t>
      </w:r>
      <w:r w:rsidR="004C24F4">
        <w:rPr>
          <w:rFonts w:ascii="Bookman Old Style" w:hAnsi="Bookman Old Style"/>
          <w:b/>
          <w:bCs/>
          <w:i/>
          <w:iCs/>
          <w:sz w:val="24"/>
          <w:szCs w:val="24"/>
        </w:rPr>
        <w:t>l’arbitre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.</w:t>
      </w:r>
    </w:p>
    <w:p w14:paraId="4A1AA17D" w14:textId="77777777" w:rsidR="00CD3AB2" w:rsidRDefault="00CD3AB2" w:rsidP="00CD3AB2">
      <w:pPr>
        <w:pStyle w:val="Paragraphedeliste"/>
        <w:numPr>
          <w:ilvl w:val="0"/>
          <w:numId w:val="66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Attendu que l’arbitre lui donna un carton rouge, synonyme d’expulsion.</w:t>
      </w:r>
    </w:p>
    <w:p w14:paraId="7AB205E2" w14:textId="77777777" w:rsidR="00CD3AB2" w:rsidRDefault="00CD3AB2" w:rsidP="00CD3AB2">
      <w:pPr>
        <w:pStyle w:val="Paragraphedeliste"/>
        <w:numPr>
          <w:ilvl w:val="0"/>
          <w:numId w:val="66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Attendu que ce joueur refuse de quitter le terrain et reste sur l’espace de jeu (non-respect des décisions de l’arbitre – refus </w:t>
      </w:r>
      <w:r w:rsidRPr="00856947">
        <w:rPr>
          <w:rFonts w:ascii="Bookman Old Style" w:hAnsi="Bookman Old Style"/>
          <w:b/>
          <w:bCs/>
          <w:i/>
          <w:iCs/>
          <w:sz w:val="24"/>
          <w:szCs w:val="24"/>
        </w:rPr>
        <w:t>d’obtempérer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).   </w:t>
      </w:r>
    </w:p>
    <w:p w14:paraId="1A98A843" w14:textId="1CE89105" w:rsidR="00CD3AB2" w:rsidRDefault="00CD3AB2" w:rsidP="00CD3AB2">
      <w:pPr>
        <w:pStyle w:val="Paragraphedeliste"/>
        <w:numPr>
          <w:ilvl w:val="0"/>
          <w:numId w:val="66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Attendu que l’arbitre après l’observation d’un laps de temps, la situation persiste, </w:t>
      </w:r>
      <w:r w:rsidR="00461047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il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décide de mettre fin à la rencontre, alors que le score été de 01 </w:t>
      </w:r>
      <w:r w:rsidR="00461047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but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à 01.</w:t>
      </w:r>
    </w:p>
    <w:p w14:paraId="6D7BE13D" w14:textId="77777777" w:rsidR="00CD3AB2" w:rsidRPr="00CA7809" w:rsidRDefault="00CD3AB2" w:rsidP="00CD3AB2">
      <w:pPr>
        <w:pStyle w:val="Paragraphedeliste"/>
        <w:ind w:left="360"/>
        <w:jc w:val="both"/>
        <w:rPr>
          <w:rFonts w:ascii="Bookman Old Style" w:hAnsi="Bookman Old Style"/>
          <w:b/>
          <w:bCs/>
          <w:i/>
          <w:iCs/>
        </w:rPr>
      </w:pPr>
    </w:p>
    <w:p w14:paraId="447CC544" w14:textId="77777777" w:rsidR="00CD3AB2" w:rsidRPr="00CD3AB2" w:rsidRDefault="00CD3AB2" w:rsidP="00CD3AB2">
      <w:pPr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3AB2">
        <w:rPr>
          <w:rFonts w:ascii="Bookman Old Style" w:hAnsi="Bookman Old Style"/>
          <w:b/>
          <w:bCs/>
          <w:i/>
          <w:iCs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 ces motifs, la commission décide :</w:t>
      </w:r>
    </w:p>
    <w:p w14:paraId="01A88EF5" w14:textId="77777777" w:rsidR="00CD3AB2" w:rsidRPr="00CD3AB2" w:rsidRDefault="00CD3AB2" w:rsidP="00CD3AB2">
      <w:pPr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sz w:val="20"/>
          <w:szCs w:val="2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810AE5" w14:textId="77777777" w:rsidR="00CD3AB2" w:rsidRDefault="00CD3AB2" w:rsidP="00CD3AB2">
      <w:pPr>
        <w:pStyle w:val="Paragraphedeliste"/>
        <w:numPr>
          <w:ilvl w:val="0"/>
          <w:numId w:val="67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Match perdu par pénalité et annulation du but marqué par</w:t>
      </w:r>
      <w:r w:rsidRPr="00AC2672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l’équipe ACR</w:t>
      </w:r>
      <w:r w:rsidRPr="00AC2672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pour en attribuer le gain à l’équipe JSBB qui marque 03 point et un score de 03 buts à 00 «</w:t>
      </w:r>
      <w:r w:rsidRPr="00AC2672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Articles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65 et 120 ».</w:t>
      </w:r>
    </w:p>
    <w:p w14:paraId="038BCE62" w14:textId="77777777" w:rsidR="00CD3AB2" w:rsidRDefault="00CD3AB2" w:rsidP="00CD3AB2">
      <w:pPr>
        <w:pStyle w:val="Paragraphedeliste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14:paraId="257946B7" w14:textId="56758911" w:rsidR="00CD3AB2" w:rsidRDefault="00CD3AB2" w:rsidP="00CD3AB2">
      <w:pPr>
        <w:pStyle w:val="Paragraphedeliste"/>
        <w:numPr>
          <w:ilvl w:val="0"/>
          <w:numId w:val="68"/>
        </w:numPr>
        <w:ind w:left="426" w:hanging="426"/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0D0F00">
        <w:rPr>
          <w:rFonts w:ascii="Bookman Old Style" w:hAnsi="Bookman Old Style"/>
          <w:b/>
          <w:bCs/>
          <w:i/>
          <w:iCs/>
          <w:sz w:val="24"/>
          <w:szCs w:val="24"/>
        </w:rPr>
        <w:t>OGGAD Abdelhak Lic J 4486 ACR 0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6</w:t>
      </w:r>
      <w:r w:rsidRPr="000D0F0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matchs de suspension ferme + 10.000 DA </w:t>
      </w:r>
      <w:r w:rsidR="00461047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d’amende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pour crachat</w:t>
      </w:r>
      <w:r w:rsidRPr="000D0F0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 w:rsidR="00486C9D">
        <w:rPr>
          <w:rFonts w:ascii="Bookman Old Style" w:hAnsi="Bookman Old Style"/>
          <w:b/>
          <w:bCs/>
          <w:i/>
          <w:iCs/>
          <w:sz w:val="24"/>
          <w:szCs w:val="24"/>
        </w:rPr>
        <w:t>sur</w:t>
      </w:r>
      <w:r w:rsidRPr="000D0F0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officiel (article 11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2</w:t>
      </w:r>
      <w:r w:rsidRPr="000D0F0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) + 02 Matchs fermes + 10.000 DA d’amende </w:t>
      </w:r>
      <w:r w:rsidR="00461047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pour </w:t>
      </w:r>
      <w:r w:rsidRPr="000D0F0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refus d’obtempérer à la décision de </w:t>
      </w:r>
      <w:r w:rsidRPr="000D0F00">
        <w:rPr>
          <w:rFonts w:ascii="Bookman Old Style" w:hAnsi="Bookman Old Style"/>
          <w:b/>
          <w:bCs/>
          <w:i/>
          <w:iCs/>
          <w:sz w:val="24"/>
          <w:szCs w:val="24"/>
        </w:rPr>
        <w:lastRenderedPageBreak/>
        <w:t>l’arbitre entrainant l’arrêt définitif de la rencontre « Article 120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 w:rsidRPr="000D0F00">
        <w:rPr>
          <w:rFonts w:ascii="Bookman Old Style" w:hAnsi="Bookman Old Style"/>
          <w:b/>
          <w:bCs/>
          <w:i/>
          <w:iCs/>
          <w:sz w:val="24"/>
          <w:szCs w:val="24"/>
        </w:rPr>
        <w:t>», soit au total 0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8</w:t>
      </w:r>
      <w:r w:rsidRPr="000D0F0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matchs </w:t>
      </w:r>
      <w:r w:rsidR="00461047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de suspension </w:t>
      </w:r>
      <w:r w:rsidRPr="000D0F00">
        <w:rPr>
          <w:rFonts w:ascii="Bookman Old Style" w:hAnsi="Bookman Old Style"/>
          <w:b/>
          <w:bCs/>
          <w:i/>
          <w:iCs/>
          <w:sz w:val="24"/>
          <w:szCs w:val="24"/>
        </w:rPr>
        <w:t>fermes + 20.000 DA d’amende.</w:t>
      </w:r>
    </w:p>
    <w:p w14:paraId="389AAE67" w14:textId="77777777" w:rsidR="00CD3AB2" w:rsidRPr="000D0F00" w:rsidRDefault="00CD3AB2" w:rsidP="00CD3AB2">
      <w:pPr>
        <w:pStyle w:val="Paragraphedeliste"/>
        <w:ind w:left="426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14:paraId="212169AE" w14:textId="77777777" w:rsidR="00CD3AB2" w:rsidRDefault="00CD3AB2" w:rsidP="00CD3AB2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DJILFRANC Mohamed Réda Lic J 3528 ACR 04 matchs de suspension ferme</w:t>
      </w:r>
      <w:r w:rsidRPr="00AC2672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+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10</w:t>
      </w:r>
      <w:r w:rsidRPr="00AC2672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.000 DA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Insulte envers officiel (article 116) + 5.000 DA d’amende pour contestation de décision (Avertissement à comptabiliser). </w:t>
      </w:r>
    </w:p>
    <w:p w14:paraId="19DFFDE6" w14:textId="77777777" w:rsidR="00CD3AB2" w:rsidRPr="000F7FF9" w:rsidRDefault="00CD3AB2" w:rsidP="00CD3AB2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0"/>
          <w:szCs w:val="20"/>
        </w:rPr>
      </w:pPr>
    </w:p>
    <w:p w14:paraId="411C112F" w14:textId="54BB8842" w:rsidR="00CD3AB2" w:rsidRDefault="00CD3AB2" w:rsidP="00CD3AB2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ALIK Mahrez</w:t>
      </w:r>
      <w:r w:rsidRPr="000D0F0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Lic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E</w:t>
      </w:r>
      <w:r w:rsidRPr="000D0F0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0097 Entraineur</w:t>
      </w:r>
      <w:r w:rsidRPr="000D0F0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JSBB</w:t>
      </w:r>
      <w:r w:rsidRPr="000D0F0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0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6</w:t>
      </w:r>
      <w:r w:rsidRPr="000D0F0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m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oi</w:t>
      </w:r>
      <w:r w:rsidRPr="000D0F00">
        <w:rPr>
          <w:rFonts w:ascii="Bookman Old Style" w:hAnsi="Bookman Old Style"/>
          <w:b/>
          <w:bCs/>
          <w:i/>
          <w:iCs/>
          <w:sz w:val="24"/>
          <w:szCs w:val="24"/>
        </w:rPr>
        <w:t>s de suspension ferme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s</w:t>
      </w:r>
      <w:r w:rsidRPr="000D0F0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+ 10.000 DA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d’amende pour</w:t>
      </w:r>
      <w:r w:rsidRPr="000D0F0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crachat</w:t>
      </w:r>
      <w:r w:rsidRPr="000D0F0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 w:rsidR="00692E1C">
        <w:rPr>
          <w:rFonts w:ascii="Bookman Old Style" w:hAnsi="Bookman Old Style"/>
          <w:b/>
          <w:bCs/>
          <w:i/>
          <w:iCs/>
          <w:sz w:val="24"/>
          <w:szCs w:val="24"/>
        </w:rPr>
        <w:t>sur</w:t>
      </w:r>
      <w:r w:rsidRPr="000D0F0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officiel (article 11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2</w:t>
      </w:r>
      <w:r w:rsidRPr="000D0F00">
        <w:rPr>
          <w:rFonts w:ascii="Bookman Old Style" w:hAnsi="Bookman Old Style"/>
          <w:b/>
          <w:bCs/>
          <w:i/>
          <w:iCs/>
          <w:sz w:val="24"/>
          <w:szCs w:val="24"/>
        </w:rPr>
        <w:t>)</w:t>
      </w:r>
    </w:p>
    <w:p w14:paraId="6CCC0D7D" w14:textId="77777777" w:rsidR="00CD3AB2" w:rsidRPr="000F7FF9" w:rsidRDefault="00CD3AB2" w:rsidP="00CD3AB2">
      <w:pPr>
        <w:pStyle w:val="Paragraphedeliste"/>
        <w:rPr>
          <w:rFonts w:ascii="Bookman Old Style" w:hAnsi="Bookman Old Style"/>
          <w:b/>
          <w:bCs/>
          <w:i/>
          <w:iCs/>
        </w:rPr>
      </w:pPr>
    </w:p>
    <w:p w14:paraId="6B2E774F" w14:textId="7E57D450" w:rsidR="00CD3AB2" w:rsidRDefault="00CD3AB2" w:rsidP="00CD3AB2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ZAOUCHI Mohamed Lyes Lic J 3149 JSBB 04 matchs de suspension ferme</w:t>
      </w:r>
      <w:r w:rsidRPr="00AC2672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+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10</w:t>
      </w:r>
      <w:r w:rsidRPr="00AC2672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.000 DA </w:t>
      </w:r>
      <w:r w:rsidR="00461047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d’amende pour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Insulte envers officiel après son changement (article 116).</w:t>
      </w:r>
    </w:p>
    <w:p w14:paraId="70A3F820" w14:textId="77777777" w:rsidR="00CD3AB2" w:rsidRPr="000F7FF9" w:rsidRDefault="00CD3AB2" w:rsidP="00CD3AB2">
      <w:pPr>
        <w:pStyle w:val="Paragraphedeliste"/>
        <w:rPr>
          <w:rFonts w:ascii="Bookman Old Style" w:hAnsi="Bookman Old Style"/>
          <w:b/>
          <w:bCs/>
          <w:i/>
          <w:iCs/>
        </w:rPr>
      </w:pPr>
    </w:p>
    <w:p w14:paraId="5D72C927" w14:textId="77777777" w:rsidR="00CD3AB2" w:rsidRDefault="00CD3AB2" w:rsidP="00CD3AB2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ALIK Ahmed Lic J 7086 JSBB 5.000 DA d’amende pour contestation de décision (Avertissement à comptabiliser)</w:t>
      </w:r>
    </w:p>
    <w:p w14:paraId="179BBBCE" w14:textId="77777777" w:rsidR="00CD3AB2" w:rsidRPr="000F7FF9" w:rsidRDefault="00CD3AB2" w:rsidP="00CD3AB2">
      <w:pPr>
        <w:pStyle w:val="Paragraphedeliste"/>
        <w:rPr>
          <w:rFonts w:ascii="Bookman Old Style" w:hAnsi="Bookman Old Style"/>
          <w:b/>
          <w:bCs/>
          <w:i/>
          <w:iCs/>
        </w:rPr>
      </w:pPr>
    </w:p>
    <w:p w14:paraId="4C80911F" w14:textId="77777777" w:rsidR="00CD3AB2" w:rsidRDefault="00CD3AB2" w:rsidP="00CD3AB2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CHOUAIBBIA Amine Lic J 3176 JSBB 5.000 DA d’amende pour contestation de décision (Avertissement à comptabiliser)</w:t>
      </w:r>
    </w:p>
    <w:p w14:paraId="7B4C3071" w14:textId="77777777" w:rsidR="00CD3AB2" w:rsidRPr="000F7FF9" w:rsidRDefault="00CD3AB2" w:rsidP="00CD3AB2">
      <w:pPr>
        <w:pStyle w:val="Paragraphedeliste"/>
        <w:rPr>
          <w:rFonts w:ascii="Bookman Old Style" w:hAnsi="Bookman Old Style"/>
          <w:b/>
          <w:bCs/>
          <w:i/>
          <w:iCs/>
        </w:rPr>
      </w:pPr>
    </w:p>
    <w:p w14:paraId="34EB6B9E" w14:textId="77777777" w:rsidR="00CD3AB2" w:rsidRDefault="00CD3AB2" w:rsidP="00CD3AB2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DAMIR Mahdi Lic J 3145 JSBB Avert Anti Jeu</w:t>
      </w:r>
    </w:p>
    <w:p w14:paraId="468C5CF2" w14:textId="77777777" w:rsidR="00CD3AB2" w:rsidRDefault="00CD3AB2" w:rsidP="00CD3AB2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DJAOUD Ahmed Samy Lic J 3138 JSBB Avert Jeu Dangereux</w:t>
      </w:r>
    </w:p>
    <w:p w14:paraId="11D693DF" w14:textId="77777777" w:rsidR="00CD3AB2" w:rsidRDefault="00CD3AB2" w:rsidP="00CD3AB2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AMZAL AMayas Lic J 3175 JSBB Avert Anti Jeu</w:t>
      </w:r>
    </w:p>
    <w:p w14:paraId="6FF39153" w14:textId="77777777" w:rsidR="00CD3AB2" w:rsidRDefault="00CD3AB2" w:rsidP="00CD3AB2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RAHLI Mounir Lic J 6698 ACR Avert Jeu Dangereux</w:t>
      </w:r>
    </w:p>
    <w:p w14:paraId="6E1B09A5" w14:textId="77777777" w:rsidR="00CD3AB2" w:rsidRDefault="00CD3AB2" w:rsidP="00CD3AB2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BENCHERNINE Rabah Lic J 3469 ACR Avert Anti Jeu</w:t>
      </w:r>
    </w:p>
    <w:p w14:paraId="1E4DFFBF" w14:textId="77777777" w:rsidR="00CD3AB2" w:rsidRDefault="00CD3AB2" w:rsidP="00CD3AB2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5.000 DA d’amende pour le club JSBB pour mauvaise organisation (article 130).</w:t>
      </w:r>
    </w:p>
    <w:p w14:paraId="3158FF28" w14:textId="77777777" w:rsidR="00CD3AB2" w:rsidRDefault="00CD3AB2" w:rsidP="00CD3AB2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5.000 DA d’amende pour le club ACR pour jet de fumigènes (article 49) 1</w:t>
      </w:r>
      <w:r w:rsidRPr="00795AD3">
        <w:rPr>
          <w:rFonts w:ascii="Bookman Old Style" w:hAnsi="Bookman Old Style"/>
          <w:b/>
          <w:bCs/>
          <w:i/>
          <w:iCs/>
          <w:sz w:val="24"/>
          <w:szCs w:val="24"/>
          <w:vertAlign w:val="superscript"/>
        </w:rPr>
        <w:t>ère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infraction.</w:t>
      </w:r>
    </w:p>
    <w:p w14:paraId="3E4160EC" w14:textId="77777777" w:rsidR="00CD3AB2" w:rsidRDefault="00CD3AB2" w:rsidP="00CD3AB2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1.000 DA d’amende pour le club JSBB pour conduite incorrecte de l’équipe.</w:t>
      </w:r>
    </w:p>
    <w:p w14:paraId="3195619B" w14:textId="77777777" w:rsidR="006450DF" w:rsidRPr="006450DF" w:rsidRDefault="00CD3AB2" w:rsidP="00CD3AB2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461047">
        <w:rPr>
          <w:rFonts w:ascii="Bookman Old Style" w:hAnsi="Bookman Old Style"/>
          <w:b/>
          <w:bCs/>
          <w:sz w:val="24"/>
          <w:szCs w:val="24"/>
          <w:highlight w:val="cyan"/>
        </w:rPr>
        <w:t xml:space="preserve">ALIK Anouar Président </w:t>
      </w:r>
      <w:r w:rsidR="006450DF">
        <w:rPr>
          <w:rFonts w:ascii="Bookman Old Style" w:hAnsi="Bookman Old Style"/>
          <w:b/>
          <w:bCs/>
          <w:sz w:val="24"/>
          <w:szCs w:val="24"/>
          <w:highlight w:val="cyan"/>
        </w:rPr>
        <w:t>JSBB</w:t>
      </w:r>
      <w:r w:rsidRPr="00461047">
        <w:rPr>
          <w:rFonts w:ascii="Bookman Old Style" w:hAnsi="Bookman Old Style"/>
          <w:b/>
          <w:bCs/>
          <w:sz w:val="24"/>
          <w:szCs w:val="24"/>
          <w:highlight w:val="cyan"/>
        </w:rPr>
        <w:t xml:space="preserve">, est convoqué à la prochaine séance de la Commission le lundi 20.01.2025 à 12H00. </w:t>
      </w:r>
    </w:p>
    <w:p w14:paraId="6D300AD5" w14:textId="2290F64C" w:rsidR="00CD3AB2" w:rsidRPr="0011257C" w:rsidRDefault="006450DF" w:rsidP="00CD3AB2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  <w:highlight w:val="cyan"/>
        </w:rPr>
        <w:t>Le</w:t>
      </w:r>
      <w:r w:rsidRPr="00461047">
        <w:rPr>
          <w:rFonts w:ascii="Bookman Old Style" w:hAnsi="Bookman Old Style"/>
          <w:b/>
          <w:bCs/>
          <w:sz w:val="24"/>
          <w:szCs w:val="24"/>
          <w:highlight w:val="cyan"/>
        </w:rPr>
        <w:t xml:space="preserve"> Président </w:t>
      </w:r>
      <w:r>
        <w:rPr>
          <w:rFonts w:ascii="Bookman Old Style" w:hAnsi="Bookman Old Style"/>
          <w:b/>
          <w:bCs/>
          <w:sz w:val="24"/>
          <w:szCs w:val="24"/>
          <w:highlight w:val="cyan"/>
        </w:rPr>
        <w:t>du club ACR</w:t>
      </w:r>
      <w:r w:rsidRPr="00461047">
        <w:rPr>
          <w:rFonts w:ascii="Bookman Old Style" w:hAnsi="Bookman Old Style"/>
          <w:b/>
          <w:bCs/>
          <w:sz w:val="24"/>
          <w:szCs w:val="24"/>
          <w:highlight w:val="cyan"/>
        </w:rPr>
        <w:t>, est convoqué à la prochaine séance de la Commission le lundi 20.01.2025 à 12H00.</w:t>
      </w:r>
      <w:r w:rsidR="00CD3AB2" w:rsidRPr="00461047">
        <w:rPr>
          <w:rFonts w:ascii="Bookman Old Style" w:hAnsi="Bookman Old Style"/>
          <w:b/>
          <w:bCs/>
          <w:i/>
          <w:iCs/>
          <w:sz w:val="24"/>
          <w:szCs w:val="24"/>
          <w:highlight w:val="cyan"/>
        </w:rPr>
        <w:t xml:space="preserve"> </w:t>
      </w:r>
    </w:p>
    <w:p w14:paraId="671C8A0F" w14:textId="77777777" w:rsidR="00CD3AB2" w:rsidRDefault="00CD3AB2" w:rsidP="00CD3AB2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14:paraId="2E9C2947" w14:textId="77777777" w:rsidR="00674452" w:rsidRPr="002F0F4E" w:rsidRDefault="00674452" w:rsidP="0067445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674452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434 : MATCH NRZ = ODM DU 11.01.2025 SENIORS</w:t>
      </w:r>
    </w:p>
    <w:p w14:paraId="37E846AF" w14:textId="77777777" w:rsidR="00674452" w:rsidRPr="00674452" w:rsidRDefault="00674452" w:rsidP="00674452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674452">
        <w:rPr>
          <w:rFonts w:ascii="Bookman Old Style" w:hAnsi="Bookman Old Style"/>
          <w:b/>
          <w:bCs/>
          <w:i/>
          <w:iCs/>
          <w:sz w:val="24"/>
          <w:szCs w:val="24"/>
        </w:rPr>
        <w:t>Après lecture de la feuille de match</w:t>
      </w:r>
    </w:p>
    <w:p w14:paraId="64EC82C3" w14:textId="77777777" w:rsidR="00674452" w:rsidRPr="00674452" w:rsidRDefault="00674452" w:rsidP="00674452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674452">
        <w:rPr>
          <w:rFonts w:ascii="Bookman Old Style" w:hAnsi="Bookman Old Style"/>
          <w:b/>
          <w:bCs/>
          <w:i/>
          <w:iCs/>
          <w:sz w:val="24"/>
          <w:szCs w:val="24"/>
        </w:rPr>
        <w:t>Après lecture du rapport de l’arbitre</w:t>
      </w:r>
    </w:p>
    <w:p w14:paraId="60614EDA" w14:textId="77777777" w:rsidR="00674452" w:rsidRPr="00674452" w:rsidRDefault="00674452" w:rsidP="00674452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674452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Après audition de l’arbitre </w:t>
      </w:r>
    </w:p>
    <w:p w14:paraId="101ADD23" w14:textId="77777777" w:rsidR="00674452" w:rsidRPr="00674452" w:rsidRDefault="00674452" w:rsidP="00674452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674452">
        <w:rPr>
          <w:rFonts w:ascii="Bookman Old Style" w:hAnsi="Bookman Old Style"/>
          <w:b/>
          <w:bCs/>
          <w:i/>
          <w:iCs/>
          <w:sz w:val="24"/>
          <w:szCs w:val="24"/>
        </w:rPr>
        <w:t>Après lecture du rapport du club ODM</w:t>
      </w:r>
    </w:p>
    <w:p w14:paraId="71A23651" w14:textId="77777777" w:rsidR="00674452" w:rsidRPr="00674452" w:rsidRDefault="00674452" w:rsidP="00674452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674452">
        <w:rPr>
          <w:rFonts w:ascii="Bookman Old Style" w:hAnsi="Bookman Old Style"/>
          <w:b/>
          <w:bCs/>
          <w:i/>
          <w:iCs/>
          <w:sz w:val="24"/>
          <w:szCs w:val="24"/>
        </w:rPr>
        <w:t>Après audition des dirigeants du club ODM</w:t>
      </w:r>
    </w:p>
    <w:p w14:paraId="770AC0E0" w14:textId="77777777" w:rsidR="00674452" w:rsidRPr="00C86EBF" w:rsidRDefault="00674452" w:rsidP="00674452">
      <w:pPr>
        <w:spacing w:after="0" w:line="240" w:lineRule="auto"/>
        <w:ind w:left="1416"/>
        <w:rPr>
          <w:rFonts w:ascii="Bookman Old Style" w:hAnsi="Bookman Old Style"/>
          <w:b/>
          <w:bCs/>
          <w:sz w:val="14"/>
          <w:szCs w:val="14"/>
          <w:u w:val="single"/>
        </w:rPr>
      </w:pPr>
    </w:p>
    <w:p w14:paraId="72965087" w14:textId="77777777" w:rsidR="00674452" w:rsidRPr="00674452" w:rsidRDefault="00674452" w:rsidP="00674452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674452">
        <w:rPr>
          <w:rFonts w:ascii="Bookman Old Style" w:hAnsi="Bookman Old Style"/>
          <w:b/>
          <w:bCs/>
          <w:sz w:val="24"/>
          <w:szCs w:val="24"/>
          <w:u w:val="single"/>
        </w:rPr>
        <w:t>La Commission décide :</w:t>
      </w:r>
    </w:p>
    <w:p w14:paraId="0B9C2E54" w14:textId="77777777" w:rsidR="00674452" w:rsidRPr="006251FE" w:rsidRDefault="00674452" w:rsidP="00674452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</w:p>
    <w:p w14:paraId="01A9F38F" w14:textId="3F516DD8" w:rsidR="00674452" w:rsidRPr="007C3941" w:rsidRDefault="00674452" w:rsidP="00674452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7C3941">
        <w:rPr>
          <w:rFonts w:ascii="Bookman Old Style" w:hAnsi="Bookman Old Style"/>
          <w:b/>
          <w:bCs/>
          <w:i/>
          <w:iCs/>
          <w:sz w:val="24"/>
          <w:szCs w:val="24"/>
        </w:rPr>
        <w:t>BABO</w:t>
      </w:r>
      <w:r w:rsidR="00B6190D">
        <w:rPr>
          <w:rFonts w:ascii="Bookman Old Style" w:hAnsi="Bookman Old Style"/>
          <w:b/>
          <w:bCs/>
          <w:i/>
          <w:iCs/>
          <w:sz w:val="24"/>
          <w:szCs w:val="24"/>
        </w:rPr>
        <w:t>U</w:t>
      </w:r>
      <w:r w:rsidRPr="007C3941">
        <w:rPr>
          <w:rFonts w:ascii="Bookman Old Style" w:hAnsi="Bookman Old Style"/>
          <w:b/>
          <w:bCs/>
          <w:i/>
          <w:iCs/>
          <w:sz w:val="24"/>
          <w:szCs w:val="24"/>
        </w:rPr>
        <w:t>R Mohamed Saïd Lic E0134 Entraineur Adjoint ODM, 02 Matchs fermes de suspension + 5.000 DA d’amende pour contestations répétitives en fin de match.</w:t>
      </w:r>
    </w:p>
    <w:p w14:paraId="6FF15A69" w14:textId="77777777" w:rsidR="00674452" w:rsidRDefault="00674452" w:rsidP="00674452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KAIBECHE Boumediene Lic J 2845 NRZ Avert Anti Jeu</w:t>
      </w:r>
    </w:p>
    <w:p w14:paraId="19266775" w14:textId="77777777" w:rsidR="00674452" w:rsidRDefault="00674452" w:rsidP="00674452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BARBARA Abdenour Lic J 2874 NRZ Avert Anti Jeu</w:t>
      </w:r>
    </w:p>
    <w:p w14:paraId="715BB583" w14:textId="77777777" w:rsidR="00674452" w:rsidRDefault="00674452" w:rsidP="00674452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LAGHROUCHE Sa</w:t>
      </w:r>
      <w:r>
        <w:rPr>
          <w:rFonts w:ascii="Bookman Old Style" w:hAnsi="Bookman Old Style"/>
          <w:b/>
          <w:bCs/>
        </w:rPr>
        <w:t>ï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feddine Lic J 2780 NRZ Avert Jeu Dangereux </w:t>
      </w:r>
    </w:p>
    <w:p w14:paraId="664F63C4" w14:textId="77777777" w:rsidR="00674452" w:rsidRDefault="00674452" w:rsidP="00674452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TALAKELAA Rouayane Lic J 2771 NRZ Avert Anti Jeu</w:t>
      </w:r>
    </w:p>
    <w:p w14:paraId="0EB335BD" w14:textId="77777777" w:rsidR="00674452" w:rsidRDefault="00674452" w:rsidP="00674452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CHARIF Abdessalam Lic J 2765 ODM Avert Anti Jeu</w:t>
      </w:r>
    </w:p>
    <w:p w14:paraId="1DF10764" w14:textId="77777777" w:rsidR="00287EAB" w:rsidRPr="00287EAB" w:rsidRDefault="00287EAB" w:rsidP="00287EAB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87EAB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lastRenderedPageBreak/>
        <w:t>AFFAIRE N° 435 : MATCH CRS = CRDer DU 10.01.2025 SENIORS</w:t>
      </w:r>
    </w:p>
    <w:p w14:paraId="42B5388E" w14:textId="77777777" w:rsidR="00287EAB" w:rsidRPr="00287EAB" w:rsidRDefault="00287EAB" w:rsidP="00287EAB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287EAB">
        <w:rPr>
          <w:rFonts w:ascii="Bookman Old Style" w:hAnsi="Bookman Old Style"/>
          <w:b/>
          <w:bCs/>
          <w:i/>
          <w:iCs/>
          <w:sz w:val="24"/>
          <w:szCs w:val="24"/>
        </w:rPr>
        <w:t>Après lecture de la feuille de match</w:t>
      </w:r>
    </w:p>
    <w:p w14:paraId="3D478663" w14:textId="77777777" w:rsidR="00287EAB" w:rsidRPr="00287EAB" w:rsidRDefault="00287EAB" w:rsidP="00287EAB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287EAB">
        <w:rPr>
          <w:rFonts w:ascii="Bookman Old Style" w:hAnsi="Bookman Old Style"/>
          <w:b/>
          <w:bCs/>
          <w:i/>
          <w:iCs/>
          <w:sz w:val="24"/>
          <w:szCs w:val="24"/>
        </w:rPr>
        <w:t>Après lecture du rapport de l’arbitre</w:t>
      </w:r>
    </w:p>
    <w:p w14:paraId="7BFB65E5" w14:textId="77777777" w:rsidR="00287EAB" w:rsidRPr="00287EAB" w:rsidRDefault="00287EAB" w:rsidP="00287EAB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287EAB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Après audition de l’arbitre </w:t>
      </w:r>
    </w:p>
    <w:p w14:paraId="7680EB8A" w14:textId="77777777" w:rsidR="00287EAB" w:rsidRPr="00287EAB" w:rsidRDefault="00287EAB" w:rsidP="00287EAB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287EAB">
        <w:rPr>
          <w:rFonts w:ascii="Bookman Old Style" w:hAnsi="Bookman Old Style"/>
          <w:b/>
          <w:bCs/>
          <w:i/>
          <w:iCs/>
          <w:sz w:val="24"/>
          <w:szCs w:val="24"/>
        </w:rPr>
        <w:t>Après audition des dirigeants du club CRDer</w:t>
      </w:r>
    </w:p>
    <w:p w14:paraId="4AD8F5F5" w14:textId="77777777" w:rsidR="00287EAB" w:rsidRPr="00C86EBF" w:rsidRDefault="00287EAB" w:rsidP="00287EAB">
      <w:pPr>
        <w:spacing w:after="0" w:line="240" w:lineRule="auto"/>
        <w:ind w:left="1416"/>
        <w:rPr>
          <w:rFonts w:ascii="Bookman Old Style" w:hAnsi="Bookman Old Style"/>
          <w:b/>
          <w:bCs/>
          <w:sz w:val="14"/>
          <w:szCs w:val="14"/>
          <w:u w:val="single"/>
        </w:rPr>
      </w:pPr>
    </w:p>
    <w:p w14:paraId="00609658" w14:textId="77777777" w:rsidR="00287EAB" w:rsidRPr="00287EAB" w:rsidRDefault="00287EAB" w:rsidP="00287EAB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287EAB">
        <w:rPr>
          <w:rFonts w:ascii="Bookman Old Style" w:hAnsi="Bookman Old Style"/>
          <w:b/>
          <w:bCs/>
          <w:sz w:val="24"/>
          <w:szCs w:val="24"/>
          <w:u w:val="single"/>
        </w:rPr>
        <w:t>La Commission décide :</w:t>
      </w:r>
    </w:p>
    <w:p w14:paraId="14745562" w14:textId="77777777" w:rsidR="00287EAB" w:rsidRPr="006251FE" w:rsidRDefault="00287EAB" w:rsidP="00287EAB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</w:p>
    <w:p w14:paraId="4DFC58E9" w14:textId="672995AE" w:rsidR="00287EAB" w:rsidRDefault="00287EAB" w:rsidP="00287EAB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ELKHIR Younes Lic J 7082 CRS 5.000 DA d’amende pour contestation de décision </w:t>
      </w:r>
      <w:r w:rsidR="00595678">
        <w:rPr>
          <w:rFonts w:ascii="Bookman Old Style" w:hAnsi="Bookman Old Style"/>
          <w:b/>
          <w:bCs/>
          <w:i/>
          <w:iCs/>
          <w:sz w:val="24"/>
          <w:szCs w:val="24"/>
        </w:rPr>
        <w:t>(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Avertissement à comptabilis</w:t>
      </w:r>
      <w:r w:rsidR="00595678">
        <w:rPr>
          <w:rFonts w:ascii="Bookman Old Style" w:hAnsi="Bookman Old Style"/>
          <w:b/>
          <w:bCs/>
          <w:i/>
          <w:iCs/>
          <w:sz w:val="24"/>
          <w:szCs w:val="24"/>
        </w:rPr>
        <w:t>er)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.</w:t>
      </w:r>
    </w:p>
    <w:p w14:paraId="64EBAF5A" w14:textId="77777777" w:rsidR="00287EAB" w:rsidRDefault="00287EAB" w:rsidP="00287EAB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BENZINEB Aymen Lic J 7021 CRS Avert Anti Jeu</w:t>
      </w:r>
    </w:p>
    <w:p w14:paraId="40B2F167" w14:textId="77777777" w:rsidR="00287EAB" w:rsidRDefault="00287EAB" w:rsidP="00287EAB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HATEM Anis Lic J 4090 CRDer Avert Anti Jeu</w:t>
      </w:r>
    </w:p>
    <w:p w14:paraId="2BE3D0DD" w14:textId="77777777" w:rsidR="00287EAB" w:rsidRDefault="00287EAB" w:rsidP="00287EAB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DJELLAL Nabil Lic J 7856 CRDer Avert Anti Jeu</w:t>
      </w:r>
    </w:p>
    <w:p w14:paraId="5DD07CF5" w14:textId="77777777" w:rsidR="00287EAB" w:rsidRDefault="00287EAB" w:rsidP="00287EAB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CHINOUN Abdeldjabar Lic J 4480 ODM Avert Anti Jeu</w:t>
      </w:r>
    </w:p>
    <w:p w14:paraId="2256B892" w14:textId="77777777" w:rsidR="00287EAB" w:rsidRPr="00242190" w:rsidRDefault="00287EAB" w:rsidP="00287EAB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24219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SEDIRA Hichem Lic J 0786 CRS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03 Match de suspension ferme + 2.500 DA d’amende pour bagarre.</w:t>
      </w:r>
    </w:p>
    <w:p w14:paraId="73F36C4A" w14:textId="77777777" w:rsidR="00287EAB" w:rsidRPr="00242190" w:rsidRDefault="00287EAB" w:rsidP="00287EAB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BOURAOUI</w:t>
      </w:r>
      <w:r w:rsidRPr="0024219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Rayan Abd Errahamne</w:t>
      </w:r>
      <w:r w:rsidRPr="0024219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Lic J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4481</w:t>
      </w:r>
      <w:r w:rsidRPr="0024219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CR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Der</w:t>
      </w:r>
      <w:r w:rsidRPr="0024219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03 Match de suspension ferme + 2.500 DA d’amende pour bagarre.</w:t>
      </w:r>
    </w:p>
    <w:p w14:paraId="2D2AB1AB" w14:textId="77777777" w:rsidR="000E4787" w:rsidRPr="004815E2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59EEAB76" w14:textId="4F0E3B53" w:rsidR="000E4787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3434AC81" w14:textId="77777777" w:rsidR="000E4787" w:rsidRPr="00D50B73" w:rsidRDefault="000E4787" w:rsidP="000E4787">
      <w:pPr>
        <w:spacing w:after="0" w:line="240" w:lineRule="auto"/>
        <w:rPr>
          <w:rFonts w:ascii="Bookman Old Style" w:hAnsi="Bookman Old Style"/>
          <w:b/>
          <w:bCs/>
          <w:color w:val="FF0000"/>
          <w:sz w:val="44"/>
          <w:szCs w:val="44"/>
          <w:u w:val="single"/>
        </w:rPr>
      </w:pPr>
      <w:r w:rsidRPr="00D50B73">
        <w:rPr>
          <w:rFonts w:ascii="Bookman Old Style" w:hAnsi="Bookman Old Style"/>
          <w:b/>
          <w:bCs/>
          <w:color w:val="FF0000"/>
          <w:sz w:val="44"/>
          <w:szCs w:val="44"/>
          <w:u w:val="single"/>
        </w:rPr>
        <w:t>JEUNES</w:t>
      </w:r>
    </w:p>
    <w:p w14:paraId="63CA9426" w14:textId="77777777" w:rsidR="000E4787" w:rsidRPr="004815E2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6DA253FD" w14:textId="4E0D8AA3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24</w:t>
      </w:r>
      <w:r w:rsidR="00D01073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 : MATCH JSMB = CRDunes DU 12.01.2025 « U.19 »</w:t>
      </w:r>
    </w:p>
    <w:p w14:paraId="077CF71E" w14:textId="77777777" w:rsidR="000E4787" w:rsidRDefault="000E4787" w:rsidP="00E220CB">
      <w:pPr>
        <w:pStyle w:val="Paragraphedeliste"/>
        <w:numPr>
          <w:ilvl w:val="0"/>
          <w:numId w:val="45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BOUAOUINA Anés Lic J5496 CRD Avert Anti Jeu</w:t>
      </w:r>
    </w:p>
    <w:p w14:paraId="6020E415" w14:textId="77777777" w:rsidR="000E4787" w:rsidRPr="00661093" w:rsidRDefault="000E4787" w:rsidP="00E220CB">
      <w:pPr>
        <w:pStyle w:val="Paragraphedeliste"/>
        <w:numPr>
          <w:ilvl w:val="0"/>
          <w:numId w:val="45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BOUDOUMA Racim Lic J 3115 JSMB Avert Anti Jeu</w:t>
      </w:r>
    </w:p>
    <w:p w14:paraId="68DADD95" w14:textId="77777777" w:rsidR="000E4787" w:rsidRPr="004815E2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2F7382CF" w14:textId="40C90BAD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24</w:t>
      </w:r>
      <w:r w:rsidR="00D01073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 : MATCH FAB = RCBK DU 04.01.2025 « U.19 »</w:t>
      </w:r>
    </w:p>
    <w:p w14:paraId="7D6E0554" w14:textId="77777777" w:rsidR="000E4787" w:rsidRPr="00661093" w:rsidRDefault="000E4787" w:rsidP="00E220CB">
      <w:pPr>
        <w:pStyle w:val="Paragraphedeliste"/>
        <w:numPr>
          <w:ilvl w:val="0"/>
          <w:numId w:val="46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ZEHGOUR Abdellah 3Entraïneur U.19 RCBK » 2.000 DA d’amende pour Contestation de décision</w:t>
      </w:r>
    </w:p>
    <w:p w14:paraId="00CF6852" w14:textId="77777777" w:rsidR="000E4787" w:rsidRPr="004815E2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2FE1CE8F" w14:textId="39B68151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24</w:t>
      </w:r>
      <w:r w:rsidR="00D01073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5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 : MATCH JSSH = ESFC DU 02.01.2025 « U.19 »</w:t>
      </w:r>
    </w:p>
    <w:p w14:paraId="04BE0358" w14:textId="77777777" w:rsidR="000E4787" w:rsidRPr="00661093" w:rsidRDefault="000E4787" w:rsidP="00E220CB">
      <w:pPr>
        <w:pStyle w:val="Paragraphedeliste"/>
        <w:numPr>
          <w:ilvl w:val="0"/>
          <w:numId w:val="46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HOUCINI Amine Lic J 1256 JSSH Avert Anti Jeu</w:t>
      </w:r>
    </w:p>
    <w:p w14:paraId="0892F936" w14:textId="77777777" w:rsidR="000E4787" w:rsidRPr="004815E2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096F4B39" w14:textId="74C2BA10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24</w:t>
      </w:r>
      <w:r w:rsidR="00D01073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6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 : MATCH NRBridja = NRBouchaoui DU 10.01.2025 « U.19 »</w:t>
      </w:r>
    </w:p>
    <w:p w14:paraId="0DA58730" w14:textId="77777777" w:rsidR="000E4787" w:rsidRDefault="000E4787" w:rsidP="00E220CB">
      <w:pPr>
        <w:pStyle w:val="Paragraphedeliste"/>
        <w:numPr>
          <w:ilvl w:val="0"/>
          <w:numId w:val="46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4B6E43">
        <w:rPr>
          <w:rFonts w:ascii="Bookman Old Style" w:hAnsi="Bookman Old Style"/>
          <w:b/>
          <w:bCs/>
          <w:sz w:val="24"/>
          <w:szCs w:val="24"/>
        </w:rPr>
        <w:t>TEBBI Farés Lic J 6279 NRBridja Avert Anti Jeu</w:t>
      </w:r>
    </w:p>
    <w:p w14:paraId="2240047C" w14:textId="77777777" w:rsidR="000E4787" w:rsidRPr="004B6E43" w:rsidRDefault="000E4787" w:rsidP="00E220CB">
      <w:pPr>
        <w:pStyle w:val="Paragraphedeliste"/>
        <w:numPr>
          <w:ilvl w:val="0"/>
          <w:numId w:val="46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MOUFEK YacinE Lic J 4024 NRBuchaoui Avert Anti Jeu</w:t>
      </w:r>
    </w:p>
    <w:p w14:paraId="0CF8C22F" w14:textId="77777777" w:rsidR="000E4787" w:rsidRPr="004B6E43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3E3E3896" w14:textId="6D5BD614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24</w:t>
      </w:r>
      <w:r w:rsidR="00D01073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7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 : MATCH FCEB = JSSH DU 10.01.2025 « U.17 »</w:t>
      </w:r>
    </w:p>
    <w:p w14:paraId="740DBAD4" w14:textId="77777777" w:rsidR="000E4787" w:rsidRDefault="000E4787" w:rsidP="00E220CB">
      <w:pPr>
        <w:pStyle w:val="Paragraphedeliste"/>
        <w:numPr>
          <w:ilvl w:val="0"/>
          <w:numId w:val="47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OMARI Zakaria Lic J 2548 FCEB 01 Match ferme pour GB</w:t>
      </w:r>
    </w:p>
    <w:p w14:paraId="4DC54190" w14:textId="77777777" w:rsidR="000E4787" w:rsidRDefault="000E4787" w:rsidP="00E220CB">
      <w:pPr>
        <w:pStyle w:val="Paragraphedeliste"/>
        <w:numPr>
          <w:ilvl w:val="0"/>
          <w:numId w:val="47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4B6E43">
        <w:rPr>
          <w:rFonts w:ascii="Bookman Old Style" w:hAnsi="Bookman Old Style"/>
          <w:b/>
          <w:bCs/>
          <w:sz w:val="24"/>
          <w:szCs w:val="24"/>
        </w:rPr>
        <w:t>MADJANE Mohamed Lic J 0190 FCEB Avert Jeu dangereux</w:t>
      </w:r>
    </w:p>
    <w:p w14:paraId="2371168B" w14:textId="77777777" w:rsidR="000E4787" w:rsidRPr="004B6E43" w:rsidRDefault="000E4787" w:rsidP="00E220CB">
      <w:pPr>
        <w:pStyle w:val="Paragraphedeliste"/>
        <w:numPr>
          <w:ilvl w:val="0"/>
          <w:numId w:val="47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4B6E43">
        <w:rPr>
          <w:rFonts w:ascii="Bookman Old Style" w:hAnsi="Bookman Old Style"/>
          <w:b/>
          <w:bCs/>
          <w:sz w:val="24"/>
          <w:szCs w:val="24"/>
        </w:rPr>
        <w:t>AGAD Youcef Lic J 0732 JSSH Avert Jeu dangereux</w:t>
      </w:r>
    </w:p>
    <w:p w14:paraId="447A952F" w14:textId="77777777" w:rsidR="000E4787" w:rsidRPr="004B6E43" w:rsidRDefault="000E4787" w:rsidP="00E220CB">
      <w:pPr>
        <w:pStyle w:val="Paragraphedeliste"/>
        <w:numPr>
          <w:ilvl w:val="0"/>
          <w:numId w:val="47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4B6E43">
        <w:rPr>
          <w:rFonts w:ascii="Bookman Old Style" w:hAnsi="Bookman Old Style"/>
          <w:b/>
          <w:bCs/>
          <w:sz w:val="24"/>
          <w:szCs w:val="24"/>
          <w:lang w:val="en-US"/>
        </w:rPr>
        <w:t>ATAF Alil Lic J 4256 JSSH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2DB9F8E1" w14:textId="77777777" w:rsidR="000E4787" w:rsidRPr="004B6E43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528D8A2E" w14:textId="230CBFEA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24</w:t>
      </w:r>
      <w:r w:rsidR="00D01073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8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 : MATCH NRDI = ODM DU 11.01.2025 « U.19 »</w:t>
      </w:r>
    </w:p>
    <w:p w14:paraId="1AFAFAA1" w14:textId="77777777" w:rsidR="000E4787" w:rsidRDefault="000E4787" w:rsidP="00E220CB">
      <w:pPr>
        <w:pStyle w:val="Paragraphedeliste"/>
        <w:numPr>
          <w:ilvl w:val="0"/>
          <w:numId w:val="48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4B6E43">
        <w:rPr>
          <w:rFonts w:ascii="Bookman Old Style" w:hAnsi="Bookman Old Style"/>
          <w:b/>
          <w:bCs/>
          <w:sz w:val="24"/>
          <w:szCs w:val="24"/>
          <w:lang w:val="en-US"/>
        </w:rPr>
        <w:t>OULD MOHAMED Ali Lic J 6417 NRDI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296DA5E4" w14:textId="77777777" w:rsidR="000E4787" w:rsidRDefault="000E4787" w:rsidP="00E220CB">
      <w:pPr>
        <w:pStyle w:val="Paragraphedeliste"/>
        <w:numPr>
          <w:ilvl w:val="0"/>
          <w:numId w:val="48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AHMED CHAOUCH Athmane Lic J 0872 NRDI Avert Anti Jeu</w:t>
      </w:r>
    </w:p>
    <w:p w14:paraId="6E81E687" w14:textId="77777777" w:rsidR="000E4787" w:rsidRDefault="000E4787" w:rsidP="00E220CB">
      <w:pPr>
        <w:pStyle w:val="Paragraphedeliste"/>
        <w:numPr>
          <w:ilvl w:val="0"/>
          <w:numId w:val="48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4B6E43">
        <w:rPr>
          <w:rFonts w:ascii="Bookman Old Style" w:hAnsi="Bookman Old Style"/>
          <w:b/>
          <w:bCs/>
          <w:sz w:val="24"/>
          <w:szCs w:val="24"/>
        </w:rPr>
        <w:t xml:space="preserve">LARBAOUI Islam Lic J 1547 ODM 2.000 DA </w:t>
      </w:r>
      <w:r>
        <w:rPr>
          <w:rFonts w:ascii="Bookman Old Style" w:hAnsi="Bookman Old Style"/>
          <w:b/>
          <w:bCs/>
          <w:sz w:val="24"/>
          <w:szCs w:val="24"/>
        </w:rPr>
        <w:t>d’amende pour Contestation de décision</w:t>
      </w:r>
    </w:p>
    <w:p w14:paraId="0875CCEC" w14:textId="77777777" w:rsidR="000E4787" w:rsidRDefault="000E4787" w:rsidP="00E220CB">
      <w:pPr>
        <w:pStyle w:val="Paragraphedeliste"/>
        <w:numPr>
          <w:ilvl w:val="0"/>
          <w:numId w:val="48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4B6E43">
        <w:rPr>
          <w:rFonts w:ascii="Bookman Old Style" w:hAnsi="Bookman Old Style"/>
          <w:b/>
          <w:bCs/>
          <w:sz w:val="24"/>
          <w:szCs w:val="24"/>
        </w:rPr>
        <w:t>DEBAZI Oussama Lic J 1262 ODM Avert Anti Jeu</w:t>
      </w:r>
    </w:p>
    <w:p w14:paraId="2A432139" w14:textId="77777777" w:rsidR="000E4787" w:rsidRDefault="000E4787" w:rsidP="00E220CB">
      <w:pPr>
        <w:pStyle w:val="Paragraphedeliste"/>
        <w:numPr>
          <w:ilvl w:val="0"/>
          <w:numId w:val="48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KHERCHOUCHE Farés Lic J 5030 ODM Avert Anti Jeu</w:t>
      </w:r>
    </w:p>
    <w:p w14:paraId="6C5E56FB" w14:textId="77777777" w:rsidR="000E4787" w:rsidRPr="004B6E43" w:rsidRDefault="000E4787" w:rsidP="00E220CB">
      <w:pPr>
        <w:pStyle w:val="Paragraphedeliste"/>
        <w:numPr>
          <w:ilvl w:val="0"/>
          <w:numId w:val="48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4B6E43">
        <w:rPr>
          <w:rFonts w:ascii="Bookman Old Style" w:hAnsi="Bookman Old Style"/>
          <w:b/>
          <w:bCs/>
          <w:sz w:val="24"/>
          <w:szCs w:val="24"/>
          <w:lang w:val="en-US"/>
        </w:rPr>
        <w:t>TIKOUNCHA Abdelghani Lic J 2426 ODM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7A3BBBC3" w14:textId="77777777" w:rsidR="000E4787" w:rsidRPr="004B6E43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609F2D49" w14:textId="0248C9B4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24</w:t>
      </w:r>
      <w:r w:rsidR="00D01073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9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 : MATCH JSBB = WRDBK DU 04.01.2025 « U.17 »</w:t>
      </w:r>
    </w:p>
    <w:p w14:paraId="559936B0" w14:textId="77777777" w:rsidR="000E4787" w:rsidRDefault="000E4787" w:rsidP="00E220CB">
      <w:pPr>
        <w:pStyle w:val="Paragraphedeliste"/>
        <w:numPr>
          <w:ilvl w:val="0"/>
          <w:numId w:val="49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4B6E43">
        <w:rPr>
          <w:rFonts w:ascii="Bookman Old Style" w:hAnsi="Bookman Old Style"/>
          <w:b/>
          <w:bCs/>
          <w:sz w:val="24"/>
          <w:szCs w:val="24"/>
          <w:lang w:val="en-US"/>
        </w:rPr>
        <w:t>DHANK Ahmed Lic J 6694 WRDBK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71D3F0BA" w14:textId="77777777" w:rsidR="000E4787" w:rsidRPr="004B6E43" w:rsidRDefault="000E4787" w:rsidP="00E220CB">
      <w:pPr>
        <w:pStyle w:val="Paragraphedeliste"/>
        <w:numPr>
          <w:ilvl w:val="0"/>
          <w:numId w:val="49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ALMI Mohamed Lic J 5973 JSBB Avert Anti Jeu</w:t>
      </w:r>
    </w:p>
    <w:p w14:paraId="6AC6F3E6" w14:textId="77777777" w:rsidR="000E4787" w:rsidRPr="004B6E43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6D87A0C9" w14:textId="33E6AED0" w:rsidR="000E4787" w:rsidRPr="004B6E43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</w:pPr>
      <w:r w:rsidRPr="004B6E43"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  <w:t>AFFAIRE N° 2</w:t>
      </w:r>
      <w:r w:rsidR="00D01073"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  <w:t>50</w:t>
      </w:r>
      <w:r w:rsidRPr="004B6E43"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  <w:t> : MATCH RCH = TRBB DU 10.01.2025 « U.17 »</w:t>
      </w:r>
    </w:p>
    <w:p w14:paraId="07301DF5" w14:textId="77777777" w:rsidR="000E4787" w:rsidRPr="004B6E43" w:rsidRDefault="000E4787" w:rsidP="00E220CB">
      <w:pPr>
        <w:pStyle w:val="Paragraphedeliste"/>
        <w:numPr>
          <w:ilvl w:val="0"/>
          <w:numId w:val="50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4B6E43">
        <w:rPr>
          <w:rFonts w:ascii="Bookman Old Style" w:hAnsi="Bookman Old Style"/>
          <w:b/>
          <w:bCs/>
          <w:sz w:val="24"/>
          <w:szCs w:val="24"/>
        </w:rPr>
        <w:t>KERTA Rabia Lic J 1092 TRBB Avert Jeu dangereux</w:t>
      </w:r>
    </w:p>
    <w:p w14:paraId="5BF9F8E0" w14:textId="77777777" w:rsidR="000E4787" w:rsidRDefault="000E4787" w:rsidP="00E220CB">
      <w:pPr>
        <w:pStyle w:val="Paragraphedeliste"/>
        <w:numPr>
          <w:ilvl w:val="0"/>
          <w:numId w:val="50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4B6E43">
        <w:rPr>
          <w:rFonts w:ascii="Bookman Old Style" w:hAnsi="Bookman Old Style"/>
          <w:b/>
          <w:bCs/>
          <w:sz w:val="24"/>
          <w:szCs w:val="24"/>
        </w:rPr>
        <w:t xml:space="preserve">BENNACER Billal Lic J 0168 RCH 2.000 DA d’amende pour </w:t>
      </w:r>
      <w:r>
        <w:rPr>
          <w:rFonts w:ascii="Bookman Old Style" w:hAnsi="Bookman Old Style"/>
          <w:b/>
          <w:bCs/>
          <w:sz w:val="24"/>
          <w:szCs w:val="24"/>
        </w:rPr>
        <w:t>Contestation de décision</w:t>
      </w:r>
    </w:p>
    <w:p w14:paraId="1FCD7E0C" w14:textId="77777777" w:rsidR="000E4787" w:rsidRPr="004B6E43" w:rsidRDefault="000E4787" w:rsidP="00E220CB">
      <w:pPr>
        <w:pStyle w:val="Paragraphedeliste"/>
        <w:numPr>
          <w:ilvl w:val="0"/>
          <w:numId w:val="50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4B6E43">
        <w:rPr>
          <w:rFonts w:ascii="Bookman Old Style" w:hAnsi="Bookman Old Style"/>
          <w:b/>
          <w:bCs/>
          <w:sz w:val="24"/>
          <w:szCs w:val="24"/>
          <w:lang w:val="en-US"/>
        </w:rPr>
        <w:t>AZIZI Mohamed Lic J 1356 RCH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29694F94" w14:textId="77777777" w:rsidR="000E4787" w:rsidRPr="004B6E43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481EA39A" w14:textId="6402295D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25</w:t>
      </w:r>
      <w:r w:rsidR="00D01073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 : MATCH R.Belouizdad = WAKhraicia DU 12.01.2025 « U.17 »</w:t>
      </w:r>
    </w:p>
    <w:p w14:paraId="5A7725AF" w14:textId="77777777" w:rsidR="000E4787" w:rsidRDefault="000E4787" w:rsidP="00E220CB">
      <w:pPr>
        <w:pStyle w:val="Paragraphedeliste"/>
        <w:numPr>
          <w:ilvl w:val="0"/>
          <w:numId w:val="51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BF28D0">
        <w:rPr>
          <w:rFonts w:ascii="Bookman Old Style" w:hAnsi="Bookman Old Style"/>
          <w:b/>
          <w:bCs/>
          <w:sz w:val="24"/>
          <w:szCs w:val="24"/>
          <w:lang w:val="en-US"/>
        </w:rPr>
        <w:t>BACHOUCHI Wail Lic J 7539 R.B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27ED8324" w14:textId="77777777" w:rsidR="000E4787" w:rsidRPr="00BF28D0" w:rsidRDefault="000E4787" w:rsidP="00E220CB">
      <w:pPr>
        <w:pStyle w:val="Paragraphedeliste"/>
        <w:numPr>
          <w:ilvl w:val="0"/>
          <w:numId w:val="51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KHEMISSI Mohamed Lic J 7523 R.B Avert Anti Jeu</w:t>
      </w:r>
    </w:p>
    <w:p w14:paraId="5DCCCA60" w14:textId="77777777" w:rsidR="000E4787" w:rsidRPr="00BF28D0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32D33887" w14:textId="24FD2728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25</w:t>
      </w:r>
      <w:r w:rsidR="00D01073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 : MATCH J.MAZAFRANE = USMKh DU 12.01.2025 « U.17 »</w:t>
      </w:r>
    </w:p>
    <w:p w14:paraId="6C2C5859" w14:textId="77777777" w:rsidR="000E4787" w:rsidRDefault="000E4787" w:rsidP="00E220CB">
      <w:pPr>
        <w:pStyle w:val="Paragraphedeliste"/>
        <w:numPr>
          <w:ilvl w:val="0"/>
          <w:numId w:val="52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BOUACHA Rafik Lic J 9874 USMKh 01 Match ferme pour Cumul de cartons »</w:t>
      </w:r>
    </w:p>
    <w:p w14:paraId="7C464F35" w14:textId="77777777" w:rsidR="000E4787" w:rsidRDefault="000E4787" w:rsidP="00E220CB">
      <w:pPr>
        <w:pStyle w:val="Paragraphedeliste"/>
        <w:numPr>
          <w:ilvl w:val="0"/>
          <w:numId w:val="52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BALACHA Alaeddine Lic J 1093 J.M 01 Match ferme pour Cumul de cartons »</w:t>
      </w:r>
    </w:p>
    <w:p w14:paraId="30598E47" w14:textId="77777777" w:rsidR="000E4787" w:rsidRPr="00BF28D0" w:rsidRDefault="000E4787" w:rsidP="00E220CB">
      <w:pPr>
        <w:pStyle w:val="Paragraphedeliste"/>
        <w:numPr>
          <w:ilvl w:val="0"/>
          <w:numId w:val="52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BF28D0">
        <w:rPr>
          <w:rFonts w:ascii="Bookman Old Style" w:hAnsi="Bookman Old Style"/>
          <w:b/>
          <w:bCs/>
          <w:sz w:val="24"/>
          <w:szCs w:val="24"/>
        </w:rPr>
        <w:t xml:space="preserve">ATAMER Younés Lic J 3517 J.M 2.000 DA d’amende pour </w:t>
      </w:r>
      <w:r>
        <w:rPr>
          <w:rFonts w:ascii="Bookman Old Style" w:hAnsi="Bookman Old Style"/>
          <w:b/>
          <w:bCs/>
          <w:sz w:val="24"/>
          <w:szCs w:val="24"/>
        </w:rPr>
        <w:t>Contestation de décision</w:t>
      </w:r>
    </w:p>
    <w:p w14:paraId="76B41487" w14:textId="77777777" w:rsidR="000E4787" w:rsidRPr="00BF28D0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75847DF8" w14:textId="45C32E7F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25</w:t>
      </w:r>
      <w:r w:rsidR="00D01073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 : MATCH CRMBirkh = FAB DU 11.01.2025 « U.15 »</w:t>
      </w:r>
    </w:p>
    <w:p w14:paraId="36770762" w14:textId="77777777" w:rsidR="00EF40AF" w:rsidRPr="00DB58CF" w:rsidRDefault="000E4787" w:rsidP="00EF40AF">
      <w:pPr>
        <w:pStyle w:val="Paragraphedeliste"/>
        <w:numPr>
          <w:ilvl w:val="0"/>
          <w:numId w:val="60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BF28D0">
        <w:rPr>
          <w:rFonts w:ascii="Bookman Old Style" w:hAnsi="Bookman Old Style"/>
          <w:b/>
          <w:bCs/>
          <w:sz w:val="24"/>
          <w:szCs w:val="24"/>
          <w:lang w:val="en-US"/>
        </w:rPr>
        <w:t xml:space="preserve">BENMOHAMED Khalil Lic J 0075 FAB </w:t>
      </w:r>
      <w:r w:rsidR="00EF40AF">
        <w:rPr>
          <w:rFonts w:ascii="Bookman Old Style" w:hAnsi="Bookman Old Style"/>
          <w:b/>
          <w:bCs/>
          <w:sz w:val="24"/>
          <w:szCs w:val="24"/>
          <w:lang w:val="en-US"/>
        </w:rPr>
        <w:t>MBB 01 Match ferme pour cumule de cartons + 2.000 DA d’amende pour contestation de decision.</w:t>
      </w:r>
    </w:p>
    <w:p w14:paraId="01EBFEA4" w14:textId="77777777" w:rsidR="00EF40AF" w:rsidRPr="00DB58CF" w:rsidRDefault="000E4787" w:rsidP="00EF40AF">
      <w:pPr>
        <w:pStyle w:val="Paragraphedeliste"/>
        <w:numPr>
          <w:ilvl w:val="0"/>
          <w:numId w:val="60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EF40AF">
        <w:rPr>
          <w:rFonts w:ascii="Bookman Old Style" w:hAnsi="Bookman Old Style"/>
          <w:b/>
          <w:bCs/>
          <w:sz w:val="24"/>
          <w:szCs w:val="24"/>
          <w:lang w:val="en-US"/>
        </w:rPr>
        <w:t xml:space="preserve">BELABBES Mohamed Lic J 8066 CRMB </w:t>
      </w:r>
      <w:r w:rsidR="00EF40AF">
        <w:rPr>
          <w:rFonts w:ascii="Bookman Old Style" w:hAnsi="Bookman Old Style"/>
          <w:b/>
          <w:bCs/>
          <w:sz w:val="24"/>
          <w:szCs w:val="24"/>
          <w:lang w:val="en-US"/>
        </w:rPr>
        <w:t>MBB 01 Match ferme pour cumule de cartons + 2.000 DA d’amende pour contestation de decision.</w:t>
      </w:r>
    </w:p>
    <w:p w14:paraId="75DB0D9F" w14:textId="77777777" w:rsidR="00EF40AF" w:rsidRDefault="00EF40AF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</w:p>
    <w:p w14:paraId="54462706" w14:textId="40361547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25</w:t>
      </w:r>
      <w:r w:rsidR="00D01073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 : MATCH CRBH = NRBB DU 11.01.2025 « U.17 »</w:t>
      </w:r>
    </w:p>
    <w:p w14:paraId="2253FDC1" w14:textId="77777777" w:rsidR="000E4787" w:rsidRDefault="000E4787" w:rsidP="00E220CB">
      <w:pPr>
        <w:pStyle w:val="Paragraphedeliste"/>
        <w:numPr>
          <w:ilvl w:val="0"/>
          <w:numId w:val="54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BF28D0">
        <w:rPr>
          <w:rFonts w:ascii="Bookman Old Style" w:hAnsi="Bookman Old Style"/>
          <w:b/>
          <w:bCs/>
          <w:sz w:val="24"/>
          <w:szCs w:val="24"/>
        </w:rPr>
        <w:t>GRACHE Mohamed Houssem Lic J 5555 CRBH 2.000 DA d’amende pour Contestation de décision</w:t>
      </w:r>
    </w:p>
    <w:p w14:paraId="0B3A9029" w14:textId="77777777" w:rsidR="000E4787" w:rsidRPr="00BF28D0" w:rsidRDefault="000E4787" w:rsidP="00E220CB">
      <w:pPr>
        <w:pStyle w:val="Paragraphedeliste"/>
        <w:numPr>
          <w:ilvl w:val="0"/>
          <w:numId w:val="54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BF28D0">
        <w:rPr>
          <w:rFonts w:ascii="Bookman Old Style" w:hAnsi="Bookman Old Style"/>
          <w:b/>
          <w:bCs/>
          <w:sz w:val="24"/>
          <w:szCs w:val="24"/>
          <w:lang w:val="en-US"/>
        </w:rPr>
        <w:t>LADJOUZI Haroun Lic J 8719 NRBB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60B92D77" w14:textId="77777777" w:rsidR="000E4787" w:rsidRPr="00BF28D0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3B120D64" w14:textId="26EC06B1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25</w:t>
      </w:r>
      <w:r w:rsidR="00D01073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5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 : MATCH CRMBirkh = FAB DU 11.01.2025 « U.19 »</w:t>
      </w:r>
    </w:p>
    <w:p w14:paraId="3E988307" w14:textId="77777777" w:rsidR="000E4787" w:rsidRDefault="000E4787" w:rsidP="00E220CB">
      <w:pPr>
        <w:pStyle w:val="Paragraphedeliste"/>
        <w:numPr>
          <w:ilvl w:val="0"/>
          <w:numId w:val="55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BF28D0">
        <w:rPr>
          <w:rFonts w:ascii="Bookman Old Style" w:hAnsi="Bookman Old Style"/>
          <w:b/>
          <w:bCs/>
          <w:sz w:val="24"/>
          <w:szCs w:val="24"/>
        </w:rPr>
        <w:t>ZIOUCHE Fahd Lic J 9615 FAB Avert Anti Jeu</w:t>
      </w:r>
    </w:p>
    <w:p w14:paraId="7BE78B3E" w14:textId="77777777" w:rsidR="000E4787" w:rsidRPr="00BF28D0" w:rsidRDefault="000E4787" w:rsidP="00E220CB">
      <w:pPr>
        <w:pStyle w:val="Paragraphedeliste"/>
        <w:numPr>
          <w:ilvl w:val="0"/>
          <w:numId w:val="55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BERDJ Anis Lic J 7174 CRMB Avert Anti Jeu</w:t>
      </w:r>
    </w:p>
    <w:p w14:paraId="7CD5B258" w14:textId="77777777" w:rsidR="000E4787" w:rsidRPr="00BF28D0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2D27DEAB" w14:textId="187622BD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25</w:t>
      </w:r>
      <w:r w:rsidR="00D01073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6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 : MATCH IRBMaq = CRBench DU 12.01.2025 « U.17 »</w:t>
      </w:r>
    </w:p>
    <w:p w14:paraId="6D9613F8" w14:textId="77777777" w:rsidR="000E4787" w:rsidRDefault="000E4787" w:rsidP="00E220CB">
      <w:pPr>
        <w:pStyle w:val="Paragraphedeliste"/>
        <w:numPr>
          <w:ilvl w:val="0"/>
          <w:numId w:val="56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ARGOUB Anis Lic J 5452 IRBM Avert Anti Jeu</w:t>
      </w:r>
    </w:p>
    <w:p w14:paraId="318906BB" w14:textId="77777777" w:rsidR="000E4787" w:rsidRPr="00BF28D0" w:rsidRDefault="000E4787" w:rsidP="00E220CB">
      <w:pPr>
        <w:pStyle w:val="Paragraphedeliste"/>
        <w:numPr>
          <w:ilvl w:val="0"/>
          <w:numId w:val="56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SENOUSSI Yasser Lic J 9039 CRB Avert Anti Jeu</w:t>
      </w:r>
    </w:p>
    <w:p w14:paraId="70D414AA" w14:textId="77777777" w:rsidR="000E4787" w:rsidRPr="00BF28D0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1329AAB5" w14:textId="5B27DFD5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25</w:t>
      </w:r>
      <w:r w:rsidR="00D01073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7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 : MATCH CRBentalha = ESAin Taya DU 11.01.2025 « U.19 »</w:t>
      </w:r>
    </w:p>
    <w:p w14:paraId="4086996D" w14:textId="77777777" w:rsidR="000E4787" w:rsidRDefault="000E4787" w:rsidP="00E220CB">
      <w:pPr>
        <w:pStyle w:val="Paragraphedeliste"/>
        <w:numPr>
          <w:ilvl w:val="0"/>
          <w:numId w:val="57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ZITOUNI Ishak Lic 5186 ESAT Avert Anti Jeu</w:t>
      </w:r>
    </w:p>
    <w:p w14:paraId="06B8C2DE" w14:textId="77777777" w:rsidR="000E4787" w:rsidRDefault="000E4787" w:rsidP="00E220CB">
      <w:pPr>
        <w:pStyle w:val="Paragraphedeliste"/>
        <w:numPr>
          <w:ilvl w:val="0"/>
          <w:numId w:val="57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BF28D0">
        <w:rPr>
          <w:rFonts w:ascii="Bookman Old Style" w:hAnsi="Bookman Old Style"/>
          <w:b/>
          <w:bCs/>
          <w:sz w:val="24"/>
          <w:szCs w:val="24"/>
          <w:lang w:val="en-US"/>
        </w:rPr>
        <w:t>SEBA Mohamed NadjIB Lic J 4879 ESAT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79187112" w14:textId="77777777" w:rsidR="000E4787" w:rsidRDefault="000E4787" w:rsidP="00E220CB">
      <w:pPr>
        <w:pStyle w:val="Paragraphedeliste"/>
        <w:numPr>
          <w:ilvl w:val="0"/>
          <w:numId w:val="57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BERAMMANE Youcef Lic J 9251 CRBent Avert Anti Jeu</w:t>
      </w:r>
    </w:p>
    <w:p w14:paraId="39B6C91C" w14:textId="77777777" w:rsidR="000E4787" w:rsidRPr="00BF28D0" w:rsidRDefault="000E4787" w:rsidP="00E220CB">
      <w:pPr>
        <w:pStyle w:val="Paragraphedeliste"/>
        <w:numPr>
          <w:ilvl w:val="0"/>
          <w:numId w:val="57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AGGABI Mohamed Lic J 9113 CRBent Avert Anti Jeu</w:t>
      </w:r>
    </w:p>
    <w:p w14:paraId="344DFD88" w14:textId="77777777" w:rsidR="000E4787" w:rsidRPr="00BF28D0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60EB4EF6" w14:textId="77777777" w:rsidR="00EF40AF" w:rsidRDefault="00EF40AF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</w:p>
    <w:p w14:paraId="2F041363" w14:textId="6FA67BE1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25</w:t>
      </w:r>
      <w:r w:rsidR="00D01073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8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: MATCH NRZ = OMSE DU 10.01.2025 « U.19 »</w:t>
      </w:r>
    </w:p>
    <w:p w14:paraId="4A6893A8" w14:textId="77777777" w:rsidR="000E4787" w:rsidRDefault="000E4787" w:rsidP="00E220CB">
      <w:pPr>
        <w:pStyle w:val="Paragraphedeliste"/>
        <w:numPr>
          <w:ilvl w:val="0"/>
          <w:numId w:val="58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SIKRANE Ibrahim Lic J 0464 NRZ Avert Anti Jeu</w:t>
      </w:r>
    </w:p>
    <w:p w14:paraId="28F573F1" w14:textId="77777777" w:rsidR="000E4787" w:rsidRPr="00DB58CF" w:rsidRDefault="000E4787" w:rsidP="00E220CB">
      <w:pPr>
        <w:pStyle w:val="Paragraphedeliste"/>
        <w:numPr>
          <w:ilvl w:val="0"/>
          <w:numId w:val="58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DOUALI Louai Lic J 0501 NRZ Avert Anti Jeu</w:t>
      </w:r>
    </w:p>
    <w:p w14:paraId="6B6DAB35" w14:textId="77777777" w:rsidR="000E4787" w:rsidRPr="00DB58CF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694DF51B" w14:textId="6DED1D6E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25</w:t>
      </w:r>
      <w:r w:rsidR="00D01073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9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 : MATCH IRBMaq = CRBench DU 12.01.2025 « U.19 »</w:t>
      </w:r>
    </w:p>
    <w:p w14:paraId="6EC0F987" w14:textId="77777777" w:rsidR="000E4787" w:rsidRDefault="000E4787" w:rsidP="00E220CB">
      <w:pPr>
        <w:pStyle w:val="Paragraphedeliste"/>
        <w:numPr>
          <w:ilvl w:val="0"/>
          <w:numId w:val="59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DB58CF">
        <w:rPr>
          <w:rFonts w:ascii="Bookman Old Style" w:hAnsi="Bookman Old Style"/>
          <w:b/>
          <w:bCs/>
          <w:sz w:val="24"/>
          <w:szCs w:val="24"/>
          <w:lang w:val="en-US"/>
        </w:rPr>
        <w:t>BENHADJ Tahar Lic J 9659 CRB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7C319F62" w14:textId="77777777" w:rsidR="000E4787" w:rsidRDefault="000E4787" w:rsidP="00E220CB">
      <w:pPr>
        <w:pStyle w:val="Paragraphedeliste"/>
        <w:numPr>
          <w:ilvl w:val="0"/>
          <w:numId w:val="59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DB58CF">
        <w:rPr>
          <w:rFonts w:ascii="Bookman Old Style" w:hAnsi="Bookman Old Style"/>
          <w:b/>
          <w:bCs/>
          <w:sz w:val="24"/>
          <w:szCs w:val="24"/>
        </w:rPr>
        <w:t>CHERIFI Hilal Lic J 9124 CRB Avert Jeu dangereux</w:t>
      </w:r>
    </w:p>
    <w:p w14:paraId="16BC6FCF" w14:textId="77777777" w:rsidR="000E4787" w:rsidRPr="00DB58CF" w:rsidRDefault="000E4787" w:rsidP="00E220CB">
      <w:pPr>
        <w:pStyle w:val="Paragraphedeliste"/>
        <w:numPr>
          <w:ilvl w:val="0"/>
          <w:numId w:val="59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DB58CF">
        <w:rPr>
          <w:rFonts w:ascii="Bookman Old Style" w:hAnsi="Bookman Old Style"/>
          <w:b/>
          <w:bCs/>
          <w:sz w:val="24"/>
          <w:szCs w:val="24"/>
          <w:lang w:val="en-US"/>
        </w:rPr>
        <w:t>OULD MAMMAR Mohamed Lic J 5025 IRBM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Jeu dangereux</w:t>
      </w:r>
    </w:p>
    <w:p w14:paraId="561A1FC1" w14:textId="77777777" w:rsidR="000E4787" w:rsidRPr="00DB58CF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43411ADC" w14:textId="3984886E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</w:t>
      </w:r>
      <w:r w:rsidR="00D01073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60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 : MATCH ASCE = MBB DU 11.01.2025 « U.15 »</w:t>
      </w:r>
    </w:p>
    <w:p w14:paraId="33B04B68" w14:textId="73CA0DD1" w:rsidR="000E4787" w:rsidRPr="00DB58CF" w:rsidRDefault="000E4787" w:rsidP="00E220CB">
      <w:pPr>
        <w:pStyle w:val="Paragraphedeliste"/>
        <w:numPr>
          <w:ilvl w:val="0"/>
          <w:numId w:val="60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GACEM Abdelkader Lic J 0291 MBB 01 Match ferme </w:t>
      </w:r>
      <w:r w:rsidR="00B07E2F">
        <w:rPr>
          <w:rFonts w:ascii="Bookman Old Style" w:hAnsi="Bookman Old Style"/>
          <w:b/>
          <w:bCs/>
          <w:sz w:val="24"/>
          <w:szCs w:val="24"/>
          <w:lang w:val="en-US"/>
        </w:rPr>
        <w:t xml:space="preserve">pour cumule de cartons 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+ 2.000 DA d’amende </w:t>
      </w:r>
      <w:r w:rsidR="007650A0">
        <w:rPr>
          <w:rFonts w:ascii="Bookman Old Style" w:hAnsi="Bookman Old Style"/>
          <w:b/>
          <w:bCs/>
          <w:sz w:val="24"/>
          <w:szCs w:val="24"/>
          <w:lang w:val="en-US"/>
        </w:rPr>
        <w:t>pour contestation de decision.</w:t>
      </w:r>
    </w:p>
    <w:p w14:paraId="0474E58A" w14:textId="77777777" w:rsidR="000E4787" w:rsidRPr="00DB58CF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13968CFE" w14:textId="4783C32E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26</w:t>
      </w:r>
      <w:r w:rsidR="00D01073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1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 : MATCH ESAT = CRBent DU 11.01.2025 « U.17 »</w:t>
      </w:r>
    </w:p>
    <w:p w14:paraId="11ABA60C" w14:textId="77777777" w:rsidR="000E4787" w:rsidRDefault="000E4787" w:rsidP="00E220CB">
      <w:pPr>
        <w:pStyle w:val="Paragraphedeliste"/>
        <w:numPr>
          <w:ilvl w:val="0"/>
          <w:numId w:val="60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DB58CF">
        <w:rPr>
          <w:rFonts w:ascii="Bookman Old Style" w:hAnsi="Bookman Old Style"/>
          <w:b/>
          <w:bCs/>
          <w:sz w:val="24"/>
          <w:szCs w:val="24"/>
        </w:rPr>
        <w:t>YELLIS Oussama Lic J 8804 ESAT 01 M</w:t>
      </w:r>
      <w:r>
        <w:rPr>
          <w:rFonts w:ascii="Bookman Old Style" w:hAnsi="Bookman Old Style"/>
          <w:b/>
          <w:bCs/>
          <w:sz w:val="24"/>
          <w:szCs w:val="24"/>
        </w:rPr>
        <w:t>atch ferme pour Cumul de cartons »</w:t>
      </w:r>
    </w:p>
    <w:p w14:paraId="010DCF90" w14:textId="77777777" w:rsidR="000E4787" w:rsidRDefault="000E4787" w:rsidP="00E220CB">
      <w:pPr>
        <w:pStyle w:val="Paragraphedeliste"/>
        <w:numPr>
          <w:ilvl w:val="0"/>
          <w:numId w:val="60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DB58CF">
        <w:rPr>
          <w:rFonts w:ascii="Bookman Old Style" w:hAnsi="Bookman Old Style"/>
          <w:b/>
          <w:bCs/>
          <w:sz w:val="24"/>
          <w:szCs w:val="24"/>
          <w:lang w:val="en-US"/>
        </w:rPr>
        <w:t>CHEMLAL Mohamed Lic J 9213 CRB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09E07971" w14:textId="77777777" w:rsidR="000E4787" w:rsidRDefault="000E4787" w:rsidP="00E220CB">
      <w:pPr>
        <w:pStyle w:val="Paragraphedeliste"/>
        <w:numPr>
          <w:ilvl w:val="0"/>
          <w:numId w:val="60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DB58CF">
        <w:rPr>
          <w:rFonts w:ascii="Bookman Old Style" w:hAnsi="Bookman Old Style"/>
          <w:b/>
          <w:bCs/>
          <w:sz w:val="24"/>
          <w:szCs w:val="24"/>
        </w:rPr>
        <w:t xml:space="preserve">HELLA Rayane Lic J 9203 ESAT Avert </w:t>
      </w:r>
      <w:r>
        <w:rPr>
          <w:rFonts w:ascii="Bookman Old Style" w:hAnsi="Bookman Old Style"/>
          <w:b/>
          <w:bCs/>
          <w:sz w:val="24"/>
          <w:szCs w:val="24"/>
        </w:rPr>
        <w:t>Anti Jeu</w:t>
      </w:r>
    </w:p>
    <w:p w14:paraId="039FAB63" w14:textId="77777777" w:rsidR="000E4787" w:rsidRDefault="000E4787" w:rsidP="00E220CB">
      <w:pPr>
        <w:pStyle w:val="Paragraphedeliste"/>
        <w:numPr>
          <w:ilvl w:val="0"/>
          <w:numId w:val="60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BOUSSET Billel Lic J 9141 CRB Avert Jeu dangereux</w:t>
      </w:r>
    </w:p>
    <w:p w14:paraId="1F7EB0F2" w14:textId="77777777" w:rsidR="000E4787" w:rsidRPr="00DB58CF" w:rsidRDefault="000E4787" w:rsidP="00E220CB">
      <w:pPr>
        <w:pStyle w:val="Paragraphedeliste"/>
        <w:numPr>
          <w:ilvl w:val="0"/>
          <w:numId w:val="60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BABA Fayçal « Entraîneur U.17 CRB » Lic 1834 2.000 DA d’amende pour Contestation de décision</w:t>
      </w:r>
    </w:p>
    <w:p w14:paraId="5A570A0B" w14:textId="77777777" w:rsidR="000E4787" w:rsidRPr="00DB58CF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58292D30" w14:textId="4BB33F76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26</w:t>
      </w:r>
      <w:r w:rsidR="00D01073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 : MATCH ODM = NRDI DU 10.01.2025 « U.15 »</w:t>
      </w:r>
    </w:p>
    <w:p w14:paraId="3EB75CDC" w14:textId="77777777" w:rsidR="000E4787" w:rsidRDefault="000E4787" w:rsidP="00E220CB">
      <w:pPr>
        <w:pStyle w:val="Paragraphedeliste"/>
        <w:numPr>
          <w:ilvl w:val="0"/>
          <w:numId w:val="61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SADOUN Abdellah Lic J 5101 NRDI Avert Jeu dangereux</w:t>
      </w:r>
    </w:p>
    <w:p w14:paraId="1B723645" w14:textId="77777777" w:rsidR="000E4787" w:rsidRPr="00DB58CF" w:rsidRDefault="000E4787" w:rsidP="00E220CB">
      <w:pPr>
        <w:pStyle w:val="Paragraphedeliste"/>
        <w:numPr>
          <w:ilvl w:val="0"/>
          <w:numId w:val="61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DJEDDOU Islem Lic J 0869 NRDI Avert Anti Jeu</w:t>
      </w:r>
    </w:p>
    <w:p w14:paraId="0798C073" w14:textId="77777777" w:rsidR="000E4787" w:rsidRPr="00DB58CF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0A1BA4EB" w14:textId="43C5CF64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26</w:t>
      </w:r>
      <w:r w:rsidR="00D01073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 : MATCH JSA = WSC DU 11.01.2025 « U.15 »</w:t>
      </w:r>
    </w:p>
    <w:p w14:paraId="61927421" w14:textId="77777777" w:rsidR="000E4787" w:rsidRPr="00DB58CF" w:rsidRDefault="000E4787" w:rsidP="00E220CB">
      <w:pPr>
        <w:pStyle w:val="Paragraphedeliste"/>
        <w:numPr>
          <w:ilvl w:val="0"/>
          <w:numId w:val="62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DB58CF">
        <w:rPr>
          <w:rFonts w:ascii="Bookman Old Style" w:hAnsi="Bookman Old Style"/>
          <w:b/>
          <w:bCs/>
          <w:sz w:val="24"/>
          <w:szCs w:val="24"/>
          <w:lang w:val="en-US"/>
        </w:rPr>
        <w:t>KADEM Abdemalek Lic J 8232 JSA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4A7E0EFF" w14:textId="77777777" w:rsidR="000E4787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611233E3" w14:textId="47D43FC2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26</w:t>
      </w:r>
      <w:r w:rsidR="00D01073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4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 : MATCH OGC = U.Mahelma DU 10.01.2025 « U.19 »</w:t>
      </w:r>
    </w:p>
    <w:p w14:paraId="125D70D9" w14:textId="77777777" w:rsidR="000E4787" w:rsidRPr="00DB58CF" w:rsidRDefault="000E4787" w:rsidP="00E220CB">
      <w:pPr>
        <w:pStyle w:val="Paragraphedeliste"/>
        <w:numPr>
          <w:ilvl w:val="0"/>
          <w:numId w:val="62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DB58CF">
        <w:rPr>
          <w:rFonts w:ascii="Bookman Old Style" w:hAnsi="Bookman Old Style"/>
          <w:b/>
          <w:bCs/>
          <w:sz w:val="24"/>
          <w:szCs w:val="24"/>
        </w:rPr>
        <w:t>TAIB Ahmed Lic J 5768 OGC Avert Jeu dangereux</w:t>
      </w:r>
    </w:p>
    <w:p w14:paraId="25BEDF18" w14:textId="77777777" w:rsidR="000E4787" w:rsidRDefault="000E4787" w:rsidP="00E220CB">
      <w:pPr>
        <w:pStyle w:val="Paragraphedeliste"/>
        <w:numPr>
          <w:ilvl w:val="0"/>
          <w:numId w:val="62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OUKACI Yacine Lic J 4781 OGC Avert Jeu dangereux</w:t>
      </w:r>
    </w:p>
    <w:p w14:paraId="26816048" w14:textId="77777777" w:rsidR="000E4787" w:rsidRDefault="000E4787" w:rsidP="00E220CB">
      <w:pPr>
        <w:pStyle w:val="Paragraphedeliste"/>
        <w:numPr>
          <w:ilvl w:val="0"/>
          <w:numId w:val="62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DB58CF">
        <w:rPr>
          <w:rFonts w:ascii="Bookman Old Style" w:hAnsi="Bookman Old Style"/>
          <w:b/>
          <w:bCs/>
          <w:sz w:val="24"/>
          <w:szCs w:val="24"/>
        </w:rPr>
        <w:t>ALSOWADI Sam Lic J 6908 OGC Avert Jeu dangereux</w:t>
      </w:r>
    </w:p>
    <w:p w14:paraId="4C576559" w14:textId="77777777" w:rsidR="000E4787" w:rsidRDefault="000E4787" w:rsidP="00E220CB">
      <w:pPr>
        <w:pStyle w:val="Paragraphedeliste"/>
        <w:numPr>
          <w:ilvl w:val="0"/>
          <w:numId w:val="62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DB58CF">
        <w:rPr>
          <w:rFonts w:ascii="Bookman Old Style" w:hAnsi="Bookman Old Style"/>
          <w:b/>
          <w:bCs/>
          <w:sz w:val="24"/>
          <w:szCs w:val="24"/>
        </w:rPr>
        <w:t>MAHDAD Rayane Lic J 1105 U.Mah Avert Jeu dagereux</w:t>
      </w:r>
    </w:p>
    <w:p w14:paraId="4FD7F434" w14:textId="77777777" w:rsidR="000E4787" w:rsidRPr="00DB58CF" w:rsidRDefault="000E4787" w:rsidP="00E220CB">
      <w:pPr>
        <w:pStyle w:val="Paragraphedeliste"/>
        <w:numPr>
          <w:ilvl w:val="0"/>
          <w:numId w:val="62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DB58CF">
        <w:rPr>
          <w:rFonts w:ascii="Bookman Old Style" w:hAnsi="Bookman Old Style"/>
          <w:b/>
          <w:bCs/>
          <w:sz w:val="24"/>
          <w:szCs w:val="24"/>
        </w:rPr>
        <w:t>TORCHALI Hicham Lic J 5608 U.Mah Avert Jeu dangereux</w:t>
      </w:r>
    </w:p>
    <w:p w14:paraId="2AC045CF" w14:textId="77777777" w:rsidR="000E4787" w:rsidRPr="00DB58CF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2D42E4A7" w14:textId="4AEEAED2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26</w:t>
      </w:r>
      <w:r w:rsidR="00D01073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5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 : MATCH FCEB = JSSH DU 10.01.2025 « U.19 »</w:t>
      </w:r>
    </w:p>
    <w:p w14:paraId="7A4A94F5" w14:textId="77777777" w:rsidR="000E4787" w:rsidRPr="00DB58CF" w:rsidRDefault="000E4787" w:rsidP="00E220CB">
      <w:pPr>
        <w:pStyle w:val="Paragraphedeliste"/>
        <w:numPr>
          <w:ilvl w:val="0"/>
          <w:numId w:val="63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DB58CF">
        <w:rPr>
          <w:rFonts w:ascii="Bookman Old Style" w:hAnsi="Bookman Old Style"/>
          <w:b/>
          <w:bCs/>
          <w:sz w:val="24"/>
          <w:szCs w:val="24"/>
        </w:rPr>
        <w:t>LEBID Mohamed El-Amine Lic J 8761 FCEB Avert Jeu dangereux</w:t>
      </w:r>
    </w:p>
    <w:p w14:paraId="1A418759" w14:textId="77777777" w:rsidR="000E4787" w:rsidRDefault="000E4787" w:rsidP="00E220CB">
      <w:pPr>
        <w:pStyle w:val="Paragraphedeliste"/>
        <w:numPr>
          <w:ilvl w:val="0"/>
          <w:numId w:val="63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DB58CF">
        <w:rPr>
          <w:rFonts w:ascii="Bookman Old Style" w:hAnsi="Bookman Old Style"/>
          <w:b/>
          <w:bCs/>
          <w:sz w:val="24"/>
          <w:szCs w:val="24"/>
          <w:lang w:val="en-US"/>
        </w:rPr>
        <w:t>SALEM Meziane Lic J 0720 JSSH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5EF21D0C" w14:textId="77777777" w:rsidR="000E4787" w:rsidRPr="00DB58CF" w:rsidRDefault="000E4787" w:rsidP="00E220CB">
      <w:pPr>
        <w:pStyle w:val="Paragraphedeliste"/>
        <w:numPr>
          <w:ilvl w:val="0"/>
          <w:numId w:val="63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BELKHIRI Mofel Lic 2516 JSSH Avert Anti Jeu</w:t>
      </w:r>
    </w:p>
    <w:p w14:paraId="09514CA6" w14:textId="77777777" w:rsidR="000E4787" w:rsidRPr="00DB58CF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0EF63661" w14:textId="6F8145A3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26</w:t>
      </w:r>
      <w:r w:rsidR="00D01073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6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 : MATCH FCSA = JSD DU 11.01.2025 « U.19 »</w:t>
      </w:r>
    </w:p>
    <w:p w14:paraId="1690D1F3" w14:textId="77777777" w:rsidR="000E4787" w:rsidRPr="00334D8C" w:rsidRDefault="000E4787" w:rsidP="00E220CB">
      <w:pPr>
        <w:pStyle w:val="Paragraphedeliste"/>
        <w:numPr>
          <w:ilvl w:val="0"/>
          <w:numId w:val="64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MAZOUZ Hocine Lic J 9384 FCSA Avert Jeu dangereux</w:t>
      </w:r>
    </w:p>
    <w:p w14:paraId="4CD31F48" w14:textId="77777777" w:rsidR="000E4787" w:rsidRPr="00334D8C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5A63FC59" w14:textId="79E9C7EE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26</w:t>
      </w:r>
      <w:r w:rsidR="00D01073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7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: MATCH NRZ = OMSE DU 10.01.2025 « U.15 »</w:t>
      </w:r>
    </w:p>
    <w:p w14:paraId="48D4D173" w14:textId="77777777" w:rsidR="000E4787" w:rsidRPr="00334D8C" w:rsidRDefault="000E4787" w:rsidP="00E220CB">
      <w:pPr>
        <w:pStyle w:val="Paragraphedeliste"/>
        <w:numPr>
          <w:ilvl w:val="0"/>
          <w:numId w:val="64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 w:rsidRPr="00334D8C">
        <w:rPr>
          <w:rFonts w:ascii="Bookman Old Style" w:hAnsi="Bookman Old Style"/>
          <w:b/>
          <w:bCs/>
          <w:sz w:val="24"/>
          <w:szCs w:val="24"/>
        </w:rPr>
        <w:t xml:space="preserve">SEBSI Mohamed Lic J 0813 NRZ 2.000 DA d’amende pour </w:t>
      </w:r>
      <w:r>
        <w:rPr>
          <w:rFonts w:ascii="Bookman Old Style" w:hAnsi="Bookman Old Style"/>
          <w:b/>
          <w:bCs/>
          <w:sz w:val="24"/>
          <w:szCs w:val="24"/>
        </w:rPr>
        <w:t>Contestation de décision</w:t>
      </w:r>
    </w:p>
    <w:p w14:paraId="277410EE" w14:textId="77777777" w:rsidR="000E4787" w:rsidRPr="00334D8C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2ABA405F" w14:textId="3384C9CE" w:rsidR="000E4787" w:rsidRPr="00E40AB0" w:rsidRDefault="000E4787" w:rsidP="000E4787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E40AB0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26</w:t>
      </w:r>
      <w:r w:rsidR="00D01073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8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 : MATCH NRZ = OMSE DU 10.01.2025 « U.17 »</w:t>
      </w:r>
    </w:p>
    <w:p w14:paraId="4644420C" w14:textId="77777777" w:rsidR="000E4787" w:rsidRDefault="000E4787" w:rsidP="00E220CB">
      <w:pPr>
        <w:pStyle w:val="Paragraphedeliste"/>
        <w:numPr>
          <w:ilvl w:val="0"/>
          <w:numId w:val="64"/>
        </w:numPr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BENNOUA Ramzi Lic J 0817 NRZ Avert Jeu dangereux</w:t>
      </w:r>
    </w:p>
    <w:p w14:paraId="43A68F6A" w14:textId="77777777" w:rsidR="000E4787" w:rsidRPr="00334D8C" w:rsidRDefault="000E4787" w:rsidP="00E220CB">
      <w:pPr>
        <w:pStyle w:val="Paragraphedeliste"/>
        <w:numPr>
          <w:ilvl w:val="0"/>
          <w:numId w:val="64"/>
        </w:numPr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334D8C">
        <w:rPr>
          <w:rFonts w:ascii="Bookman Old Style" w:hAnsi="Bookman Old Style"/>
          <w:b/>
          <w:bCs/>
          <w:sz w:val="24"/>
          <w:szCs w:val="24"/>
          <w:lang w:val="en-US"/>
        </w:rPr>
        <w:t>ALAOUI Mohamed Lic J 0844 NRZ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0E702A3D" w14:textId="77777777" w:rsidR="00143C83" w:rsidRDefault="00143C83" w:rsidP="00EF40AF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</w:p>
    <w:p w14:paraId="6371CB09" w14:textId="382F6CDD" w:rsidR="000E4787" w:rsidRPr="00825ED8" w:rsidRDefault="000E4787" w:rsidP="00EF40AF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  <w:r w:rsidRPr="00825ED8">
        <w:rPr>
          <w:rFonts w:ascii="Bookman Old Style" w:hAnsi="Bookman Old Style"/>
          <w:sz w:val="36"/>
          <w:szCs w:val="36"/>
          <w:u w:val="single"/>
        </w:rPr>
        <w:lastRenderedPageBreak/>
        <w:t>Bilan de la Séance</w:t>
      </w:r>
    </w:p>
    <w:p w14:paraId="1F86F735" w14:textId="77777777" w:rsidR="000E4787" w:rsidRDefault="000E4787" w:rsidP="000E4787">
      <w:pPr>
        <w:spacing w:after="0" w:line="240" w:lineRule="auto"/>
        <w:ind w:right="-143"/>
        <w:rPr>
          <w:rFonts w:ascii="Bookman Old Style" w:hAnsi="Bookman Old Style"/>
        </w:rPr>
      </w:pPr>
    </w:p>
    <w:p w14:paraId="17C6650D" w14:textId="77777777" w:rsidR="000E4787" w:rsidRDefault="000E4787" w:rsidP="000E4787">
      <w:pPr>
        <w:spacing w:after="0" w:line="240" w:lineRule="auto"/>
        <w:ind w:right="-143"/>
        <w:rPr>
          <w:rFonts w:ascii="Bookman Old Style" w:hAnsi="Bookman Old Style"/>
        </w:rPr>
      </w:pPr>
    </w:p>
    <w:tbl>
      <w:tblPr>
        <w:tblpPr w:leftFromText="141" w:rightFromText="141" w:vertAnchor="text" w:horzAnchor="margin" w:tblpXSpec="center" w:tblpYSpec="bottom"/>
        <w:tblW w:w="896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5"/>
        <w:gridCol w:w="1359"/>
        <w:gridCol w:w="1370"/>
      </w:tblGrid>
      <w:tr w:rsidR="00B71FCD" w:rsidRPr="00825ED8" w14:paraId="1E9F9FB6" w14:textId="77777777" w:rsidTr="00B71FCD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3C093254" w14:textId="77777777" w:rsidR="00B71FCD" w:rsidRPr="00825ED8" w:rsidRDefault="00B71FCD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47DC9C31" w14:textId="77777777" w:rsidR="00B71FCD" w:rsidRPr="00825ED8" w:rsidRDefault="00B71FCD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7560D386" w14:textId="77777777" w:rsidR="00B71FCD" w:rsidRPr="00825ED8" w:rsidRDefault="00B71FCD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b/>
                <w:bCs/>
                <w:sz w:val="24"/>
                <w:szCs w:val="24"/>
              </w:rPr>
              <w:t>JEUNES</w:t>
            </w:r>
          </w:p>
        </w:tc>
      </w:tr>
      <w:tr w:rsidR="00B71FCD" w:rsidRPr="00825ED8" w14:paraId="49AA5D7B" w14:textId="77777777" w:rsidTr="00B71FCD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6CBECF79" w14:textId="77777777" w:rsidR="00B71FCD" w:rsidRPr="00825ED8" w:rsidRDefault="00B71FCD" w:rsidP="00B71FCD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Nombre d’Affaire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6F2A444C" w14:textId="51854497" w:rsidR="00B71FCD" w:rsidRPr="00825ED8" w:rsidRDefault="00B71FCD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="00AD05CF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438B14D1" w14:textId="77777777" w:rsidR="00B71FCD" w:rsidRPr="00825ED8" w:rsidRDefault="00B71FCD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</w:tr>
      <w:tr w:rsidR="00B71FCD" w:rsidRPr="00825ED8" w14:paraId="40A423AE" w14:textId="77777777" w:rsidTr="00B71FCD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27D1236F" w14:textId="77777777" w:rsidR="00B71FCD" w:rsidRPr="00825ED8" w:rsidRDefault="00B71FCD" w:rsidP="00B71FCD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 xml:space="preserve">Audiences 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1D491472" w14:textId="77777777" w:rsidR="00B71FCD" w:rsidRPr="00825ED8" w:rsidRDefault="00B71FCD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17A218F5" w14:textId="77777777" w:rsidR="00B71FCD" w:rsidRPr="00825ED8" w:rsidRDefault="00B71FCD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B71FCD" w:rsidRPr="00825ED8" w14:paraId="6F2447E3" w14:textId="77777777" w:rsidTr="00B71FCD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73F99849" w14:textId="77777777" w:rsidR="00B71FCD" w:rsidRPr="00825ED8" w:rsidRDefault="00B71FCD" w:rsidP="00B71FCD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Avertissements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49540CB3" w14:textId="18910B27" w:rsidR="00B71FCD" w:rsidRPr="00825ED8" w:rsidRDefault="00B71FCD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AA3377">
              <w:rPr>
                <w:rFonts w:ascii="Bookman Old Style" w:hAnsi="Bookman Old Style"/>
                <w:sz w:val="24"/>
                <w:szCs w:val="24"/>
              </w:rPr>
              <w:t>36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38780353" w14:textId="77777777" w:rsidR="00B71FCD" w:rsidRPr="00825ED8" w:rsidRDefault="00B71FCD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36</w:t>
            </w:r>
          </w:p>
        </w:tc>
      </w:tr>
      <w:tr w:rsidR="00B71FCD" w:rsidRPr="00825ED8" w14:paraId="309A457E" w14:textId="77777777" w:rsidTr="00B71FCD">
        <w:trPr>
          <w:trHeight w:val="20"/>
        </w:trPr>
        <w:tc>
          <w:tcPr>
            <w:tcW w:w="6235" w:type="dxa"/>
          </w:tcPr>
          <w:p w14:paraId="5DE6CD45" w14:textId="77777777" w:rsidR="00B71FCD" w:rsidRPr="00825ED8" w:rsidRDefault="00B71FCD" w:rsidP="00B71FCD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Contestation de décision</w:t>
            </w:r>
          </w:p>
        </w:tc>
        <w:tc>
          <w:tcPr>
            <w:tcW w:w="1359" w:type="dxa"/>
          </w:tcPr>
          <w:p w14:paraId="7A5DA901" w14:textId="5D9BF79D" w:rsidR="00B71FCD" w:rsidRPr="00825ED8" w:rsidRDefault="00A67004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="00F76749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370" w:type="dxa"/>
          </w:tcPr>
          <w:p w14:paraId="76297C81" w14:textId="77777777" w:rsidR="00B71FCD" w:rsidRPr="00825ED8" w:rsidRDefault="00B71FCD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07</w:t>
            </w:r>
          </w:p>
        </w:tc>
      </w:tr>
      <w:tr w:rsidR="00B71FCD" w:rsidRPr="00825ED8" w14:paraId="2A221CFE" w14:textId="77777777" w:rsidTr="00B71FCD">
        <w:trPr>
          <w:trHeight w:val="20"/>
        </w:trPr>
        <w:tc>
          <w:tcPr>
            <w:tcW w:w="6235" w:type="dxa"/>
          </w:tcPr>
          <w:p w14:paraId="2968CA84" w14:textId="77777777" w:rsidR="00B71FCD" w:rsidRPr="00825ED8" w:rsidRDefault="00B71FCD" w:rsidP="00B71FCD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Jeu Brutal</w:t>
            </w:r>
          </w:p>
        </w:tc>
        <w:tc>
          <w:tcPr>
            <w:tcW w:w="1359" w:type="dxa"/>
          </w:tcPr>
          <w:p w14:paraId="342DF854" w14:textId="77777777" w:rsidR="00B71FCD" w:rsidRPr="00825ED8" w:rsidRDefault="00B71FCD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  <w:tc>
          <w:tcPr>
            <w:tcW w:w="1370" w:type="dxa"/>
          </w:tcPr>
          <w:p w14:paraId="629C8834" w14:textId="77777777" w:rsidR="00B71FCD" w:rsidRPr="00825ED8" w:rsidRDefault="00B71FCD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  <w:tr w:rsidR="00B71FCD" w:rsidRPr="00825ED8" w14:paraId="547C3F2E" w14:textId="77777777" w:rsidTr="00B71FCD">
        <w:trPr>
          <w:trHeight w:val="20"/>
        </w:trPr>
        <w:tc>
          <w:tcPr>
            <w:tcW w:w="6235" w:type="dxa"/>
          </w:tcPr>
          <w:p w14:paraId="79BEF78A" w14:textId="77777777" w:rsidR="00B71FCD" w:rsidRPr="00825ED8" w:rsidRDefault="00B71FCD" w:rsidP="00B71FCD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Cumul de Cartons</w:t>
            </w:r>
          </w:p>
        </w:tc>
        <w:tc>
          <w:tcPr>
            <w:tcW w:w="1359" w:type="dxa"/>
          </w:tcPr>
          <w:p w14:paraId="2E2B5CF9" w14:textId="77777777" w:rsidR="00B71FCD" w:rsidRPr="00825ED8" w:rsidRDefault="00B71FCD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09</w:t>
            </w:r>
          </w:p>
        </w:tc>
        <w:tc>
          <w:tcPr>
            <w:tcW w:w="1370" w:type="dxa"/>
          </w:tcPr>
          <w:p w14:paraId="509A8F67" w14:textId="77777777" w:rsidR="00B71FCD" w:rsidRPr="00825ED8" w:rsidRDefault="00B71FCD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</w:tr>
      <w:tr w:rsidR="00B71FCD" w:rsidRPr="00825ED8" w14:paraId="71C0DE0B" w14:textId="77777777" w:rsidTr="00B71FCD">
        <w:trPr>
          <w:trHeight w:val="20"/>
        </w:trPr>
        <w:tc>
          <w:tcPr>
            <w:tcW w:w="6235" w:type="dxa"/>
          </w:tcPr>
          <w:p w14:paraId="3D909C9B" w14:textId="77777777" w:rsidR="00B71FCD" w:rsidRPr="00825ED8" w:rsidRDefault="00B71FCD" w:rsidP="00B71FCD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Comportement Anti Sportif envers adversaire</w:t>
            </w:r>
          </w:p>
        </w:tc>
        <w:tc>
          <w:tcPr>
            <w:tcW w:w="1359" w:type="dxa"/>
          </w:tcPr>
          <w:p w14:paraId="6FD4B86D" w14:textId="77777777" w:rsidR="00B71FCD" w:rsidRPr="00825ED8" w:rsidRDefault="00B71FCD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</w:tcPr>
          <w:p w14:paraId="4EB430CC" w14:textId="77777777" w:rsidR="00B71FCD" w:rsidRPr="00825ED8" w:rsidRDefault="00B71FCD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B71FCD" w:rsidRPr="00825ED8" w14:paraId="6D4B0758" w14:textId="77777777" w:rsidTr="00B71FCD">
        <w:trPr>
          <w:trHeight w:val="20"/>
        </w:trPr>
        <w:tc>
          <w:tcPr>
            <w:tcW w:w="6235" w:type="dxa"/>
          </w:tcPr>
          <w:p w14:paraId="0F134755" w14:textId="77777777" w:rsidR="00B71FCD" w:rsidRPr="00825ED8" w:rsidRDefault="00B71FCD" w:rsidP="00B71FCD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Insulte envers Officiel</w:t>
            </w:r>
          </w:p>
        </w:tc>
        <w:tc>
          <w:tcPr>
            <w:tcW w:w="1359" w:type="dxa"/>
          </w:tcPr>
          <w:p w14:paraId="71A43AC1" w14:textId="085DDC07" w:rsidR="00B71FCD" w:rsidRPr="00825ED8" w:rsidRDefault="00B71FCD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  <w:r w:rsidR="00A67004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370" w:type="dxa"/>
          </w:tcPr>
          <w:p w14:paraId="446EE4C4" w14:textId="77777777" w:rsidR="00B71FCD" w:rsidRPr="00825ED8" w:rsidRDefault="00B71FCD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B71FCD" w:rsidRPr="00825ED8" w14:paraId="2089254A" w14:textId="77777777" w:rsidTr="00B71FCD">
        <w:trPr>
          <w:trHeight w:val="20"/>
        </w:trPr>
        <w:tc>
          <w:tcPr>
            <w:tcW w:w="6235" w:type="dxa"/>
          </w:tcPr>
          <w:p w14:paraId="7265BA7E" w14:textId="77777777" w:rsidR="00B71FCD" w:rsidRPr="00825ED8" w:rsidRDefault="00B71FCD" w:rsidP="00B71FCD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Agression envers adversaire</w:t>
            </w:r>
          </w:p>
        </w:tc>
        <w:tc>
          <w:tcPr>
            <w:tcW w:w="1359" w:type="dxa"/>
          </w:tcPr>
          <w:p w14:paraId="43B079F8" w14:textId="77777777" w:rsidR="00B71FCD" w:rsidRPr="00825ED8" w:rsidRDefault="00B71FCD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14:paraId="64440538" w14:textId="77777777" w:rsidR="00B71FCD" w:rsidRPr="00825ED8" w:rsidRDefault="00B71FCD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B71FCD" w:rsidRPr="00825ED8" w14:paraId="5E0DCAEC" w14:textId="77777777" w:rsidTr="00B71FCD">
        <w:trPr>
          <w:trHeight w:val="20"/>
        </w:trPr>
        <w:tc>
          <w:tcPr>
            <w:tcW w:w="6235" w:type="dxa"/>
          </w:tcPr>
          <w:p w14:paraId="48684998" w14:textId="77777777" w:rsidR="00B71FCD" w:rsidRPr="00825ED8" w:rsidRDefault="00B71FCD" w:rsidP="00B71FCD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Tentative d’agression envers officiel</w:t>
            </w:r>
          </w:p>
        </w:tc>
        <w:tc>
          <w:tcPr>
            <w:tcW w:w="1359" w:type="dxa"/>
          </w:tcPr>
          <w:p w14:paraId="63DC3185" w14:textId="77777777" w:rsidR="00B71FCD" w:rsidRPr="00825ED8" w:rsidRDefault="00B71FCD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14:paraId="1164AB56" w14:textId="77777777" w:rsidR="00B71FCD" w:rsidRPr="00825ED8" w:rsidRDefault="00B71FCD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B71FCD" w:rsidRPr="00825ED8" w14:paraId="1470C758" w14:textId="77777777" w:rsidTr="00B71FCD">
        <w:trPr>
          <w:trHeight w:val="20"/>
        </w:trPr>
        <w:tc>
          <w:tcPr>
            <w:tcW w:w="6235" w:type="dxa"/>
          </w:tcPr>
          <w:p w14:paraId="522EA0EA" w14:textId="77777777" w:rsidR="00B71FCD" w:rsidRPr="00825ED8" w:rsidRDefault="00B71FCD" w:rsidP="00B71FCD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Conduite incorrecte de l’équipe</w:t>
            </w:r>
          </w:p>
        </w:tc>
        <w:tc>
          <w:tcPr>
            <w:tcW w:w="1359" w:type="dxa"/>
          </w:tcPr>
          <w:p w14:paraId="61E02166" w14:textId="4A5DDA3F" w:rsidR="00B71FCD" w:rsidRPr="00825ED8" w:rsidRDefault="00B71FCD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  <w:r w:rsidR="00EB352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370" w:type="dxa"/>
          </w:tcPr>
          <w:p w14:paraId="6E6E3193" w14:textId="77777777" w:rsidR="00B71FCD" w:rsidRPr="00825ED8" w:rsidRDefault="00B71FCD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B71FCD" w:rsidRPr="00825ED8" w14:paraId="103FF656" w14:textId="77777777" w:rsidTr="00B71FCD">
        <w:trPr>
          <w:trHeight w:val="20"/>
        </w:trPr>
        <w:tc>
          <w:tcPr>
            <w:tcW w:w="6235" w:type="dxa"/>
          </w:tcPr>
          <w:p w14:paraId="459C4705" w14:textId="77777777" w:rsidR="00B71FCD" w:rsidRDefault="00B71FCD" w:rsidP="00B71FCD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Partie arrêtée  </w:t>
            </w:r>
          </w:p>
        </w:tc>
        <w:tc>
          <w:tcPr>
            <w:tcW w:w="1359" w:type="dxa"/>
          </w:tcPr>
          <w:p w14:paraId="175D72AB" w14:textId="77777777" w:rsidR="00B71FCD" w:rsidRDefault="00B71FCD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14:paraId="7704DA84" w14:textId="77777777" w:rsidR="00B71FCD" w:rsidRDefault="00B71FCD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B71FCD" w:rsidRPr="00825ED8" w14:paraId="692AC4FF" w14:textId="77777777" w:rsidTr="00B71FCD">
        <w:trPr>
          <w:trHeight w:val="20"/>
        </w:trPr>
        <w:tc>
          <w:tcPr>
            <w:tcW w:w="6235" w:type="dxa"/>
          </w:tcPr>
          <w:p w14:paraId="00DA08CE" w14:textId="147643FC" w:rsidR="00B71FCD" w:rsidRDefault="00B71FCD" w:rsidP="00B71FCD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Refus d’</w:t>
            </w:r>
            <w:r w:rsidR="00425C7E" w:rsidRPr="00425C7E">
              <w:rPr>
                <w:rFonts w:ascii="Bookman Old Style" w:hAnsi="Bookman Old Style"/>
                <w:sz w:val="24"/>
                <w:szCs w:val="24"/>
              </w:rPr>
              <w:t>obtempérer</w:t>
            </w:r>
          </w:p>
        </w:tc>
        <w:tc>
          <w:tcPr>
            <w:tcW w:w="1359" w:type="dxa"/>
          </w:tcPr>
          <w:p w14:paraId="479065DB" w14:textId="77777777" w:rsidR="00B71FCD" w:rsidRDefault="00B71FCD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14:paraId="09A0640C" w14:textId="77777777" w:rsidR="00B71FCD" w:rsidRDefault="00B71FCD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B71FCD" w:rsidRPr="00825ED8" w14:paraId="0CDFC780" w14:textId="77777777" w:rsidTr="00B71FCD">
        <w:trPr>
          <w:trHeight w:val="20"/>
        </w:trPr>
        <w:tc>
          <w:tcPr>
            <w:tcW w:w="6235" w:type="dxa"/>
          </w:tcPr>
          <w:p w14:paraId="28D46406" w14:textId="49064930" w:rsidR="00B71FCD" w:rsidRDefault="001D37F8" w:rsidP="00B71FCD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Crachat s</w:t>
            </w:r>
            <w:r w:rsidR="00EA2463">
              <w:rPr>
                <w:rFonts w:ascii="Bookman Old Style" w:hAnsi="Bookman Old Style"/>
                <w:sz w:val="24"/>
                <w:szCs w:val="24"/>
              </w:rPr>
              <w:t>ur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officiel</w:t>
            </w:r>
          </w:p>
        </w:tc>
        <w:tc>
          <w:tcPr>
            <w:tcW w:w="1359" w:type="dxa"/>
          </w:tcPr>
          <w:p w14:paraId="770DF78B" w14:textId="341AD6BA" w:rsidR="00B71FCD" w:rsidRDefault="001D37F8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</w:tcPr>
          <w:p w14:paraId="6DDE86A1" w14:textId="04AC7BE9" w:rsidR="00B71FCD" w:rsidRDefault="001D37F8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EB3524" w:rsidRPr="00825ED8" w14:paraId="61D477C5" w14:textId="77777777" w:rsidTr="00B71FCD">
        <w:trPr>
          <w:trHeight w:val="20"/>
        </w:trPr>
        <w:tc>
          <w:tcPr>
            <w:tcW w:w="6235" w:type="dxa"/>
          </w:tcPr>
          <w:p w14:paraId="1904A708" w14:textId="2F87B7E0" w:rsidR="00EB3524" w:rsidRDefault="00EB3524" w:rsidP="00B71FCD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Jet de fumigènes </w:t>
            </w:r>
          </w:p>
        </w:tc>
        <w:tc>
          <w:tcPr>
            <w:tcW w:w="1359" w:type="dxa"/>
          </w:tcPr>
          <w:p w14:paraId="6288B040" w14:textId="0E8F5927" w:rsidR="00EB3524" w:rsidRDefault="00EB3524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14:paraId="30DE78FE" w14:textId="749824AF" w:rsidR="00EB3524" w:rsidRDefault="00EB3524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EB3524" w:rsidRPr="00825ED8" w14:paraId="31929566" w14:textId="77777777" w:rsidTr="00B71FCD">
        <w:trPr>
          <w:trHeight w:val="20"/>
        </w:trPr>
        <w:tc>
          <w:tcPr>
            <w:tcW w:w="6235" w:type="dxa"/>
          </w:tcPr>
          <w:p w14:paraId="76981A73" w14:textId="21EFD11B" w:rsidR="00EB3524" w:rsidRDefault="00EB3524" w:rsidP="00B71FCD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Mauvaise organisation</w:t>
            </w:r>
          </w:p>
        </w:tc>
        <w:tc>
          <w:tcPr>
            <w:tcW w:w="1359" w:type="dxa"/>
          </w:tcPr>
          <w:p w14:paraId="443BA4C3" w14:textId="5A9DD8EF" w:rsidR="00EB3524" w:rsidRDefault="00EB3524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14:paraId="3F2CB7C3" w14:textId="0BC441F1" w:rsidR="00EB3524" w:rsidRDefault="00EB3524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F76749" w:rsidRPr="00825ED8" w14:paraId="4F3B2E69" w14:textId="77777777" w:rsidTr="00B71FCD">
        <w:trPr>
          <w:trHeight w:val="20"/>
        </w:trPr>
        <w:tc>
          <w:tcPr>
            <w:tcW w:w="6235" w:type="dxa"/>
          </w:tcPr>
          <w:p w14:paraId="01306363" w14:textId="4891F90A" w:rsidR="00F76749" w:rsidRDefault="00F76749" w:rsidP="00B71FCD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Bagarre </w:t>
            </w:r>
          </w:p>
        </w:tc>
        <w:tc>
          <w:tcPr>
            <w:tcW w:w="1359" w:type="dxa"/>
          </w:tcPr>
          <w:p w14:paraId="38616E62" w14:textId="14C0C35E" w:rsidR="00F76749" w:rsidRDefault="00F76749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</w:tcPr>
          <w:p w14:paraId="0CD47FE5" w14:textId="4213AEA3" w:rsidR="00F76749" w:rsidRDefault="00F76749" w:rsidP="00B71FC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</w:tbl>
    <w:p w14:paraId="311F716D" w14:textId="77777777" w:rsidR="000E4787" w:rsidRDefault="000E4787" w:rsidP="000E4787">
      <w:pPr>
        <w:spacing w:after="0" w:line="240" w:lineRule="auto"/>
        <w:ind w:right="-143"/>
        <w:rPr>
          <w:rFonts w:ascii="Bookman Old Style" w:hAnsi="Bookman Old Style"/>
        </w:rPr>
      </w:pPr>
    </w:p>
    <w:p w14:paraId="597C5486" w14:textId="77777777" w:rsidR="000E4787" w:rsidRDefault="000E4787" w:rsidP="000E4787">
      <w:pPr>
        <w:spacing w:after="0" w:line="240" w:lineRule="auto"/>
        <w:rPr>
          <w:rFonts w:ascii="Bookman Old Style" w:hAnsi="Bookman Old Style"/>
        </w:rPr>
      </w:pPr>
    </w:p>
    <w:p w14:paraId="11C39045" w14:textId="77777777" w:rsidR="000E4787" w:rsidRDefault="000E4787" w:rsidP="000E4787">
      <w:pPr>
        <w:spacing w:after="0" w:line="240" w:lineRule="auto"/>
        <w:rPr>
          <w:rFonts w:ascii="Bookman Old Style" w:hAnsi="Bookman Old Style"/>
        </w:rPr>
      </w:pPr>
    </w:p>
    <w:p w14:paraId="168256A6" w14:textId="77777777" w:rsidR="000E4787" w:rsidRDefault="000E4787" w:rsidP="000E4787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25ED8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LE PRESIDENT                         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 </w:t>
      </w:r>
      <w:r w:rsidRPr="00825ED8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  LE SECRETAIRE </w:t>
      </w:r>
    </w:p>
    <w:p w14:paraId="2142DEE5" w14:textId="77777777" w:rsidR="000E4787" w:rsidRDefault="000E4787" w:rsidP="000E4787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14:paraId="1D6DC0B3" w14:textId="77777777" w:rsidR="000E4787" w:rsidRPr="00825ED8" w:rsidRDefault="000E4787" w:rsidP="000E4787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Djamel BOUROUBA                             </w:t>
      </w:r>
      <w:r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</w:t>
      </w:r>
      <w:r w:rsidRPr="00825ED8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Rabah BOUNAZOU</w:t>
      </w:r>
    </w:p>
    <w:p w14:paraId="16864DC6" w14:textId="77777777" w:rsidR="000E4787" w:rsidRPr="000D0723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396267FE" w14:textId="77777777" w:rsidR="000E4787" w:rsidRPr="000D0723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0F3C448E" w14:textId="77777777" w:rsidR="000E4787" w:rsidRPr="000D0723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161EC7CA" w14:textId="77777777" w:rsidR="000E4787" w:rsidRPr="000D0723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35E35FCF" w14:textId="77777777" w:rsidR="000E4787" w:rsidRPr="000D0723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sectPr w:rsidR="000E4787" w:rsidRPr="000D0723" w:rsidSect="00FA5DE7">
      <w:pgSz w:w="11906" w:h="16838"/>
      <w:pgMar w:top="1134" w:right="1134" w:bottom="1077" w:left="1134" w:header="90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7F3"/>
    <w:multiLevelType w:val="hybridMultilevel"/>
    <w:tmpl w:val="B25020B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11DEE"/>
    <w:multiLevelType w:val="hybridMultilevel"/>
    <w:tmpl w:val="C0F6550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C7F7A"/>
    <w:multiLevelType w:val="hybridMultilevel"/>
    <w:tmpl w:val="9F68C8F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D0223"/>
    <w:multiLevelType w:val="hybridMultilevel"/>
    <w:tmpl w:val="679E8F4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B22C18"/>
    <w:multiLevelType w:val="hybridMultilevel"/>
    <w:tmpl w:val="8C60C8E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023A48"/>
    <w:multiLevelType w:val="hybridMultilevel"/>
    <w:tmpl w:val="2A76465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3A1C13"/>
    <w:multiLevelType w:val="hybridMultilevel"/>
    <w:tmpl w:val="98D248B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A81343"/>
    <w:multiLevelType w:val="hybridMultilevel"/>
    <w:tmpl w:val="2B28F30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660D6C"/>
    <w:multiLevelType w:val="hybridMultilevel"/>
    <w:tmpl w:val="3060253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484A0B"/>
    <w:multiLevelType w:val="hybridMultilevel"/>
    <w:tmpl w:val="AC3E6DA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1079D9"/>
    <w:multiLevelType w:val="hybridMultilevel"/>
    <w:tmpl w:val="847E5ED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E27D43"/>
    <w:multiLevelType w:val="hybridMultilevel"/>
    <w:tmpl w:val="6BAE689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B1ED7"/>
    <w:multiLevelType w:val="hybridMultilevel"/>
    <w:tmpl w:val="BB7E793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140348"/>
    <w:multiLevelType w:val="hybridMultilevel"/>
    <w:tmpl w:val="3DF674A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485C04"/>
    <w:multiLevelType w:val="hybridMultilevel"/>
    <w:tmpl w:val="8284A32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F4094E"/>
    <w:multiLevelType w:val="hybridMultilevel"/>
    <w:tmpl w:val="412E125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F72775"/>
    <w:multiLevelType w:val="hybridMultilevel"/>
    <w:tmpl w:val="F260F8A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7856"/>
    <w:multiLevelType w:val="hybridMultilevel"/>
    <w:tmpl w:val="FF98FD4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A9789C"/>
    <w:multiLevelType w:val="hybridMultilevel"/>
    <w:tmpl w:val="72688E6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D106DD"/>
    <w:multiLevelType w:val="hybridMultilevel"/>
    <w:tmpl w:val="1B2228F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C96687"/>
    <w:multiLevelType w:val="hybridMultilevel"/>
    <w:tmpl w:val="239EDB1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03240C"/>
    <w:multiLevelType w:val="hybridMultilevel"/>
    <w:tmpl w:val="4658F97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F42588"/>
    <w:multiLevelType w:val="hybridMultilevel"/>
    <w:tmpl w:val="164E084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DF6B78"/>
    <w:multiLevelType w:val="hybridMultilevel"/>
    <w:tmpl w:val="5B5C67B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FD37F0C"/>
    <w:multiLevelType w:val="hybridMultilevel"/>
    <w:tmpl w:val="AD20226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00F7ACE"/>
    <w:multiLevelType w:val="hybridMultilevel"/>
    <w:tmpl w:val="217E436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B061E4"/>
    <w:multiLevelType w:val="hybridMultilevel"/>
    <w:tmpl w:val="89DC3B3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1CA5EFB"/>
    <w:multiLevelType w:val="hybridMultilevel"/>
    <w:tmpl w:val="31C6F7D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76E2896"/>
    <w:multiLevelType w:val="hybridMultilevel"/>
    <w:tmpl w:val="739C9C3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681E37"/>
    <w:multiLevelType w:val="hybridMultilevel"/>
    <w:tmpl w:val="A7B2F3A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902420F"/>
    <w:multiLevelType w:val="hybridMultilevel"/>
    <w:tmpl w:val="53BCBCB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9CF78B5"/>
    <w:multiLevelType w:val="hybridMultilevel"/>
    <w:tmpl w:val="F182BE8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A0F000F"/>
    <w:multiLevelType w:val="hybridMultilevel"/>
    <w:tmpl w:val="EBDE489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C721005"/>
    <w:multiLevelType w:val="hybridMultilevel"/>
    <w:tmpl w:val="F866E63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D162E08"/>
    <w:multiLevelType w:val="hybridMultilevel"/>
    <w:tmpl w:val="D792AD9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234772C"/>
    <w:multiLevelType w:val="hybridMultilevel"/>
    <w:tmpl w:val="243A3DF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2AC772F"/>
    <w:multiLevelType w:val="hybridMultilevel"/>
    <w:tmpl w:val="1786D3C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32936C1"/>
    <w:multiLevelType w:val="hybridMultilevel"/>
    <w:tmpl w:val="6F4AC67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56A3012"/>
    <w:multiLevelType w:val="hybridMultilevel"/>
    <w:tmpl w:val="B8ECDCA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702A9D"/>
    <w:multiLevelType w:val="hybridMultilevel"/>
    <w:tmpl w:val="0BB6A4B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5C31695"/>
    <w:multiLevelType w:val="hybridMultilevel"/>
    <w:tmpl w:val="EC04E7E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69B773A"/>
    <w:multiLevelType w:val="hybridMultilevel"/>
    <w:tmpl w:val="6B6699E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6D400C0"/>
    <w:multiLevelType w:val="hybridMultilevel"/>
    <w:tmpl w:val="B96A9E5C"/>
    <w:lvl w:ilvl="0" w:tplc="C1A45B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AC94067"/>
    <w:multiLevelType w:val="hybridMultilevel"/>
    <w:tmpl w:val="D086475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BA65901"/>
    <w:multiLevelType w:val="hybridMultilevel"/>
    <w:tmpl w:val="0726753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D99253A"/>
    <w:multiLevelType w:val="hybridMultilevel"/>
    <w:tmpl w:val="9752BFB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0B458EB"/>
    <w:multiLevelType w:val="hybridMultilevel"/>
    <w:tmpl w:val="BFCC85F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3C025F"/>
    <w:multiLevelType w:val="hybridMultilevel"/>
    <w:tmpl w:val="447CD2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AF3559E"/>
    <w:multiLevelType w:val="hybridMultilevel"/>
    <w:tmpl w:val="C14C37B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D607990"/>
    <w:multiLevelType w:val="hybridMultilevel"/>
    <w:tmpl w:val="CC86D5A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F0D5186"/>
    <w:multiLevelType w:val="hybridMultilevel"/>
    <w:tmpl w:val="9A46E5B4"/>
    <w:lvl w:ilvl="0" w:tplc="B4300FE0">
      <w:start w:val="1"/>
      <w:numFmt w:val="bullet"/>
      <w:lvlText w:val=""/>
      <w:lvlJc w:val="left"/>
      <w:pPr>
        <w:ind w:left="390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1" w15:restartNumberingAfterBreak="0">
    <w:nsid w:val="5F965457"/>
    <w:multiLevelType w:val="hybridMultilevel"/>
    <w:tmpl w:val="A59869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29F3F28"/>
    <w:multiLevelType w:val="hybridMultilevel"/>
    <w:tmpl w:val="4012565A"/>
    <w:lvl w:ilvl="0" w:tplc="B4300FE0">
      <w:start w:val="1"/>
      <w:numFmt w:val="bullet"/>
      <w:lvlText w:val=""/>
      <w:lvlJc w:val="left"/>
      <w:pPr>
        <w:ind w:left="3192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3" w15:restartNumberingAfterBreak="0">
    <w:nsid w:val="63521C75"/>
    <w:multiLevelType w:val="hybridMultilevel"/>
    <w:tmpl w:val="DB52892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3A5786A"/>
    <w:multiLevelType w:val="hybridMultilevel"/>
    <w:tmpl w:val="8EA02E3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4154C0E"/>
    <w:multiLevelType w:val="hybridMultilevel"/>
    <w:tmpl w:val="D4926FA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4776D73"/>
    <w:multiLevelType w:val="hybridMultilevel"/>
    <w:tmpl w:val="6D08353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546086F"/>
    <w:multiLevelType w:val="hybridMultilevel"/>
    <w:tmpl w:val="74F412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63815FA"/>
    <w:multiLevelType w:val="hybridMultilevel"/>
    <w:tmpl w:val="BBB0F90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77471C3"/>
    <w:multiLevelType w:val="hybridMultilevel"/>
    <w:tmpl w:val="902C8FF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92557AA"/>
    <w:multiLevelType w:val="hybridMultilevel"/>
    <w:tmpl w:val="B2B2F72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97011AA"/>
    <w:multiLevelType w:val="hybridMultilevel"/>
    <w:tmpl w:val="C40EE1D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A6832C2"/>
    <w:multiLevelType w:val="hybridMultilevel"/>
    <w:tmpl w:val="E8AC8DD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ADF1482"/>
    <w:multiLevelType w:val="hybridMultilevel"/>
    <w:tmpl w:val="D08C1BA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C8843C4"/>
    <w:multiLevelType w:val="hybridMultilevel"/>
    <w:tmpl w:val="03948F6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D7123E1"/>
    <w:multiLevelType w:val="hybridMultilevel"/>
    <w:tmpl w:val="46268D4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E59018B"/>
    <w:multiLevelType w:val="hybridMultilevel"/>
    <w:tmpl w:val="E6B8DA7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E920531"/>
    <w:multiLevelType w:val="hybridMultilevel"/>
    <w:tmpl w:val="B86CA66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52"/>
  </w:num>
  <w:num w:numId="3">
    <w:abstractNumId w:val="50"/>
  </w:num>
  <w:num w:numId="4">
    <w:abstractNumId w:val="30"/>
  </w:num>
  <w:num w:numId="5">
    <w:abstractNumId w:val="48"/>
  </w:num>
  <w:num w:numId="6">
    <w:abstractNumId w:val="51"/>
  </w:num>
  <w:num w:numId="7">
    <w:abstractNumId w:val="21"/>
  </w:num>
  <w:num w:numId="8">
    <w:abstractNumId w:val="67"/>
  </w:num>
  <w:num w:numId="9">
    <w:abstractNumId w:val="4"/>
  </w:num>
  <w:num w:numId="10">
    <w:abstractNumId w:val="40"/>
  </w:num>
  <w:num w:numId="11">
    <w:abstractNumId w:val="64"/>
  </w:num>
  <w:num w:numId="12">
    <w:abstractNumId w:val="29"/>
  </w:num>
  <w:num w:numId="13">
    <w:abstractNumId w:val="66"/>
  </w:num>
  <w:num w:numId="14">
    <w:abstractNumId w:val="5"/>
  </w:num>
  <w:num w:numId="15">
    <w:abstractNumId w:val="28"/>
  </w:num>
  <w:num w:numId="16">
    <w:abstractNumId w:val="25"/>
  </w:num>
  <w:num w:numId="17">
    <w:abstractNumId w:val="24"/>
  </w:num>
  <w:num w:numId="18">
    <w:abstractNumId w:val="8"/>
  </w:num>
  <w:num w:numId="19">
    <w:abstractNumId w:val="55"/>
  </w:num>
  <w:num w:numId="20">
    <w:abstractNumId w:val="35"/>
  </w:num>
  <w:num w:numId="21">
    <w:abstractNumId w:val="23"/>
  </w:num>
  <w:num w:numId="22">
    <w:abstractNumId w:val="14"/>
  </w:num>
  <w:num w:numId="23">
    <w:abstractNumId w:val="46"/>
  </w:num>
  <w:num w:numId="24">
    <w:abstractNumId w:val="63"/>
  </w:num>
  <w:num w:numId="25">
    <w:abstractNumId w:val="45"/>
  </w:num>
  <w:num w:numId="26">
    <w:abstractNumId w:val="37"/>
  </w:num>
  <w:num w:numId="27">
    <w:abstractNumId w:val="27"/>
  </w:num>
  <w:num w:numId="28">
    <w:abstractNumId w:val="17"/>
  </w:num>
  <w:num w:numId="29">
    <w:abstractNumId w:val="7"/>
  </w:num>
  <w:num w:numId="30">
    <w:abstractNumId w:val="12"/>
  </w:num>
  <w:num w:numId="31">
    <w:abstractNumId w:val="18"/>
  </w:num>
  <w:num w:numId="32">
    <w:abstractNumId w:val="39"/>
  </w:num>
  <w:num w:numId="33">
    <w:abstractNumId w:val="36"/>
  </w:num>
  <w:num w:numId="34">
    <w:abstractNumId w:val="11"/>
  </w:num>
  <w:num w:numId="35">
    <w:abstractNumId w:val="1"/>
  </w:num>
  <w:num w:numId="36">
    <w:abstractNumId w:val="26"/>
  </w:num>
  <w:num w:numId="37">
    <w:abstractNumId w:val="3"/>
  </w:num>
  <w:num w:numId="38">
    <w:abstractNumId w:val="32"/>
  </w:num>
  <w:num w:numId="39">
    <w:abstractNumId w:val="10"/>
  </w:num>
  <w:num w:numId="40">
    <w:abstractNumId w:val="9"/>
  </w:num>
  <w:num w:numId="41">
    <w:abstractNumId w:val="31"/>
  </w:num>
  <w:num w:numId="42">
    <w:abstractNumId w:val="56"/>
  </w:num>
  <w:num w:numId="43">
    <w:abstractNumId w:val="22"/>
  </w:num>
  <w:num w:numId="44">
    <w:abstractNumId w:val="41"/>
  </w:num>
  <w:num w:numId="45">
    <w:abstractNumId w:val="20"/>
  </w:num>
  <w:num w:numId="46">
    <w:abstractNumId w:val="0"/>
  </w:num>
  <w:num w:numId="47">
    <w:abstractNumId w:val="49"/>
  </w:num>
  <w:num w:numId="48">
    <w:abstractNumId w:val="2"/>
  </w:num>
  <w:num w:numId="49">
    <w:abstractNumId w:val="58"/>
  </w:num>
  <w:num w:numId="50">
    <w:abstractNumId w:val="54"/>
  </w:num>
  <w:num w:numId="51">
    <w:abstractNumId w:val="16"/>
  </w:num>
  <w:num w:numId="52">
    <w:abstractNumId w:val="61"/>
  </w:num>
  <w:num w:numId="53">
    <w:abstractNumId w:val="62"/>
  </w:num>
  <w:num w:numId="54">
    <w:abstractNumId w:val="60"/>
  </w:num>
  <w:num w:numId="55">
    <w:abstractNumId w:val="13"/>
  </w:num>
  <w:num w:numId="56">
    <w:abstractNumId w:val="47"/>
  </w:num>
  <w:num w:numId="57">
    <w:abstractNumId w:val="19"/>
  </w:num>
  <w:num w:numId="58">
    <w:abstractNumId w:val="43"/>
  </w:num>
  <w:num w:numId="59">
    <w:abstractNumId w:val="53"/>
  </w:num>
  <w:num w:numId="60">
    <w:abstractNumId w:val="59"/>
  </w:num>
  <w:num w:numId="61">
    <w:abstractNumId w:val="65"/>
  </w:num>
  <w:num w:numId="62">
    <w:abstractNumId w:val="33"/>
  </w:num>
  <w:num w:numId="63">
    <w:abstractNumId w:val="6"/>
  </w:num>
  <w:num w:numId="64">
    <w:abstractNumId w:val="44"/>
  </w:num>
  <w:num w:numId="65">
    <w:abstractNumId w:val="15"/>
  </w:num>
  <w:num w:numId="66">
    <w:abstractNumId w:val="42"/>
  </w:num>
  <w:num w:numId="67">
    <w:abstractNumId w:val="38"/>
  </w:num>
  <w:num w:numId="68">
    <w:abstractNumId w:val="3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A71"/>
    <w:rsid w:val="0006737B"/>
    <w:rsid w:val="00090830"/>
    <w:rsid w:val="000C7FDC"/>
    <w:rsid w:val="000E4787"/>
    <w:rsid w:val="000F63BC"/>
    <w:rsid w:val="000F7FF9"/>
    <w:rsid w:val="00143C83"/>
    <w:rsid w:val="001A1B8A"/>
    <w:rsid w:val="001D37F8"/>
    <w:rsid w:val="00287EAB"/>
    <w:rsid w:val="0029314F"/>
    <w:rsid w:val="003341DA"/>
    <w:rsid w:val="003425A1"/>
    <w:rsid w:val="00425C7E"/>
    <w:rsid w:val="00461047"/>
    <w:rsid w:val="00463B67"/>
    <w:rsid w:val="00477685"/>
    <w:rsid w:val="00486C9D"/>
    <w:rsid w:val="004A39E8"/>
    <w:rsid w:val="004C24F4"/>
    <w:rsid w:val="004C2A78"/>
    <w:rsid w:val="004C2E06"/>
    <w:rsid w:val="004C7273"/>
    <w:rsid w:val="004F1813"/>
    <w:rsid w:val="00511D71"/>
    <w:rsid w:val="00554FAF"/>
    <w:rsid w:val="00595678"/>
    <w:rsid w:val="005E403B"/>
    <w:rsid w:val="00642C3B"/>
    <w:rsid w:val="006450DF"/>
    <w:rsid w:val="00660FF0"/>
    <w:rsid w:val="00674452"/>
    <w:rsid w:val="006913DA"/>
    <w:rsid w:val="00692E1C"/>
    <w:rsid w:val="006C340F"/>
    <w:rsid w:val="006D4743"/>
    <w:rsid w:val="00725B33"/>
    <w:rsid w:val="007650A0"/>
    <w:rsid w:val="007E2934"/>
    <w:rsid w:val="008823C8"/>
    <w:rsid w:val="00900ED5"/>
    <w:rsid w:val="00917CD5"/>
    <w:rsid w:val="00943006"/>
    <w:rsid w:val="00950616"/>
    <w:rsid w:val="009528F2"/>
    <w:rsid w:val="009A31CA"/>
    <w:rsid w:val="009B3D99"/>
    <w:rsid w:val="009E7B72"/>
    <w:rsid w:val="009F5CF0"/>
    <w:rsid w:val="00A02E0D"/>
    <w:rsid w:val="00A56E62"/>
    <w:rsid w:val="00A67004"/>
    <w:rsid w:val="00A71FC9"/>
    <w:rsid w:val="00A94558"/>
    <w:rsid w:val="00AA3377"/>
    <w:rsid w:val="00AD05CF"/>
    <w:rsid w:val="00AE7AF0"/>
    <w:rsid w:val="00B07E2F"/>
    <w:rsid w:val="00B6190D"/>
    <w:rsid w:val="00B64959"/>
    <w:rsid w:val="00B71FCD"/>
    <w:rsid w:val="00BB7EF6"/>
    <w:rsid w:val="00C16A71"/>
    <w:rsid w:val="00C238D9"/>
    <w:rsid w:val="00CD1D59"/>
    <w:rsid w:val="00CD3AB2"/>
    <w:rsid w:val="00CD69A7"/>
    <w:rsid w:val="00D01073"/>
    <w:rsid w:val="00D15CB4"/>
    <w:rsid w:val="00D50B73"/>
    <w:rsid w:val="00D91D24"/>
    <w:rsid w:val="00D97D0C"/>
    <w:rsid w:val="00DE6E11"/>
    <w:rsid w:val="00E138DF"/>
    <w:rsid w:val="00E151FC"/>
    <w:rsid w:val="00E220CB"/>
    <w:rsid w:val="00E247D1"/>
    <w:rsid w:val="00E50085"/>
    <w:rsid w:val="00EA2463"/>
    <w:rsid w:val="00EB3524"/>
    <w:rsid w:val="00EF40AF"/>
    <w:rsid w:val="00EF4210"/>
    <w:rsid w:val="00F76749"/>
    <w:rsid w:val="00FA5BCE"/>
    <w:rsid w:val="00FA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89D4"/>
  <w15:chartTrackingRefBased/>
  <w15:docId w15:val="{C6DBD399-9476-43FD-BA8C-34E72360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A71"/>
  </w:style>
  <w:style w:type="paragraph" w:styleId="Titre1">
    <w:name w:val="heading 1"/>
    <w:basedOn w:val="Normal"/>
    <w:next w:val="Normal"/>
    <w:link w:val="Titre1Car"/>
    <w:uiPriority w:val="9"/>
    <w:qFormat/>
    <w:rsid w:val="00554FA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A7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C1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54F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5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4FAF"/>
  </w:style>
  <w:style w:type="paragraph" w:styleId="Pieddepage">
    <w:name w:val="footer"/>
    <w:basedOn w:val="Normal"/>
    <w:link w:val="PieddepageCar"/>
    <w:uiPriority w:val="99"/>
    <w:unhideWhenUsed/>
    <w:rsid w:val="0055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4FAF"/>
  </w:style>
  <w:style w:type="paragraph" w:styleId="Textedebulles">
    <w:name w:val="Balloon Text"/>
    <w:basedOn w:val="Normal"/>
    <w:link w:val="TextedebullesCar"/>
    <w:uiPriority w:val="99"/>
    <w:semiHidden/>
    <w:unhideWhenUsed/>
    <w:rsid w:val="00554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FAF"/>
    <w:rPr>
      <w:rFonts w:ascii="Segoe UI" w:hAnsi="Segoe UI" w:cs="Segoe UI"/>
      <w:sz w:val="18"/>
      <w:szCs w:val="18"/>
    </w:rPr>
  </w:style>
  <w:style w:type="table" w:styleId="TableauGrille5Fonc-Accentuation5">
    <w:name w:val="Grid Table 5 Dark Accent 5"/>
    <w:basedOn w:val="TableauNormal"/>
    <w:uiPriority w:val="50"/>
    <w:rsid w:val="00554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554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Sansinterligne">
    <w:name w:val="No Spacing"/>
    <w:uiPriority w:val="1"/>
    <w:qFormat/>
    <w:rsid w:val="00554FAF"/>
    <w:pPr>
      <w:spacing w:after="0" w:line="240" w:lineRule="auto"/>
    </w:pPr>
  </w:style>
  <w:style w:type="table" w:styleId="TableauGrille4-Accentuation6">
    <w:name w:val="Grid Table 4 Accent 6"/>
    <w:basedOn w:val="TableauNormal"/>
    <w:uiPriority w:val="49"/>
    <w:rsid w:val="00900ED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4-Accentuation5">
    <w:name w:val="Grid Table 4 Accent 5"/>
    <w:basedOn w:val="TableauNormal"/>
    <w:uiPriority w:val="49"/>
    <w:rsid w:val="00900ED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Corpsdetexte">
    <w:name w:val="Body Text"/>
    <w:basedOn w:val="Normal"/>
    <w:link w:val="CorpsdetexteCar"/>
    <w:unhideWhenUsed/>
    <w:qFormat/>
    <w:rsid w:val="00BB7EF6"/>
    <w:pPr>
      <w:spacing w:after="120" w:line="276" w:lineRule="auto"/>
    </w:pPr>
    <w:rPr>
      <w:rFonts w:eastAsiaTheme="minorEastAsia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B7EF6"/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unhideWhenUsed/>
    <w:rsid w:val="00BB7E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D5212-0647-438E-B825-44331FDF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14</Pages>
  <Words>4056</Words>
  <Characters>22308</Characters>
  <Application>Microsoft Office Word</Application>
  <DocSecurity>0</DocSecurity>
  <Lines>185</Lines>
  <Paragraphs>52</Paragraphs>
  <ScaleCrop>false</ScaleCrop>
  <Company/>
  <LinksUpToDate>false</LinksUpToDate>
  <CharactersWithSpaces>26312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103</cp:revision>
  <dcterms:created xsi:type="dcterms:W3CDTF">2024-11-12T12:18:00Z</dcterms:created>
  <dcterms:modified xsi:type="dcterms:W3CDTF">2025-01-16T08:47:00Z</dcterms:modified>
</cp:coreProperties>
</file>