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512E" w14:textId="77777777" w:rsidR="0016587A" w:rsidRPr="009E5B55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E5B55">
        <w:rPr>
          <w:rFonts w:ascii="Bookman Old Style" w:hAnsi="Bookman Old Style"/>
          <w:b/>
          <w:bCs/>
          <w:sz w:val="24"/>
          <w:szCs w:val="24"/>
          <w:u w:val="single"/>
        </w:rPr>
        <w:t>COMMISSION DE DISCIPLINE</w:t>
      </w:r>
    </w:p>
    <w:p w14:paraId="0CC05271" w14:textId="77777777" w:rsidR="0016587A" w:rsidRPr="009E5B55" w:rsidRDefault="0016587A" w:rsidP="0016587A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 xml:space="preserve">SEANCE DU LUNDI </w:t>
      </w:r>
      <w:r>
        <w:rPr>
          <w:rFonts w:ascii="Bookman Old Style" w:hAnsi="Bookman Old Style"/>
          <w:u w:val="single"/>
        </w:rPr>
        <w:t>10</w:t>
      </w:r>
      <w:r w:rsidRPr="009E5B55">
        <w:rPr>
          <w:rFonts w:ascii="Bookman Old Style" w:hAnsi="Bookman Old Style"/>
          <w:u w:val="single"/>
        </w:rPr>
        <w:t>.02.2025</w:t>
      </w:r>
    </w:p>
    <w:p w14:paraId="49276EED" w14:textId="77777777" w:rsidR="0016587A" w:rsidRDefault="0016587A" w:rsidP="0016587A">
      <w:pPr>
        <w:spacing w:after="0" w:line="240" w:lineRule="auto"/>
        <w:jc w:val="center"/>
        <w:rPr>
          <w:rFonts w:ascii="Bookman Old Style" w:hAnsi="Bookman Old Style"/>
        </w:rPr>
      </w:pPr>
    </w:p>
    <w:p w14:paraId="08D74494" w14:textId="4151D135" w:rsidR="0016587A" w:rsidRPr="009E5B55" w:rsidRDefault="0016587A" w:rsidP="0016587A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>M</w:t>
      </w:r>
      <w:r w:rsidR="004B58B2">
        <w:rPr>
          <w:rFonts w:ascii="Bookman Old Style" w:hAnsi="Bookman Old Style"/>
          <w:u w:val="single"/>
        </w:rPr>
        <w:t>EM</w:t>
      </w:r>
      <w:r w:rsidRPr="009E5B55">
        <w:rPr>
          <w:rFonts w:ascii="Bookman Old Style" w:hAnsi="Bookman Old Style"/>
          <w:u w:val="single"/>
        </w:rPr>
        <w:t>BRES PRESENTS : MESSIEURS,</w:t>
      </w:r>
    </w:p>
    <w:p w14:paraId="456EAA5F" w14:textId="77777777" w:rsidR="0016587A" w:rsidRPr="009E5B55" w:rsidRDefault="0016587A" w:rsidP="0016587A">
      <w:pPr>
        <w:pStyle w:val="Paragraphedeliste"/>
        <w:numPr>
          <w:ilvl w:val="0"/>
          <w:numId w:val="3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BOUROUBA Djamel, Président</w:t>
      </w:r>
    </w:p>
    <w:p w14:paraId="418AD8BA" w14:textId="77777777" w:rsidR="0016587A" w:rsidRPr="009E5B55" w:rsidRDefault="0016587A" w:rsidP="0016587A">
      <w:pPr>
        <w:pStyle w:val="Paragraphedeliste"/>
        <w:numPr>
          <w:ilvl w:val="0"/>
          <w:numId w:val="3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BOUNAZOUZ Rabah, Secrétaire</w:t>
      </w:r>
    </w:p>
    <w:p w14:paraId="06A925B9" w14:textId="77777777" w:rsidR="0016587A" w:rsidRPr="009E5B55" w:rsidRDefault="0016587A" w:rsidP="0016587A">
      <w:pPr>
        <w:pStyle w:val="Paragraphedeliste"/>
        <w:numPr>
          <w:ilvl w:val="0"/>
          <w:numId w:val="3"/>
        </w:numPr>
        <w:ind w:left="1985" w:firstLine="1275"/>
        <w:contextualSpacing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KHAIES Abderrahmane, Membre</w:t>
      </w:r>
    </w:p>
    <w:p w14:paraId="2218EEFE" w14:textId="77777777" w:rsidR="0016587A" w:rsidRPr="00481B50" w:rsidRDefault="0016587A" w:rsidP="0016587A">
      <w:pPr>
        <w:pStyle w:val="Paragraphedeliste"/>
        <w:numPr>
          <w:ilvl w:val="0"/>
          <w:numId w:val="3"/>
        </w:numPr>
        <w:ind w:left="1985" w:firstLine="1275"/>
        <w:contextualSpacing/>
        <w:rPr>
          <w:rFonts w:ascii="Bookman Old Style" w:hAnsi="Bookman Old Style"/>
        </w:rPr>
      </w:pPr>
      <w:r w:rsidRPr="00481B50">
        <w:rPr>
          <w:rFonts w:ascii="Bookman Old Style" w:hAnsi="Bookman Old Style"/>
        </w:rPr>
        <w:t>GHANEM Ahmed ; Membre</w:t>
      </w:r>
    </w:p>
    <w:p w14:paraId="3195565F" w14:textId="77777777" w:rsidR="0016587A" w:rsidRDefault="0016587A" w:rsidP="0016587A">
      <w:pPr>
        <w:spacing w:after="0" w:line="240" w:lineRule="auto"/>
        <w:rPr>
          <w:rFonts w:ascii="Bookman Old Style" w:hAnsi="Bookman Old Style"/>
        </w:rPr>
      </w:pPr>
    </w:p>
    <w:p w14:paraId="491F5B05" w14:textId="77777777" w:rsidR="0016587A" w:rsidRPr="009E5B55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9E5B55">
        <w:rPr>
          <w:rFonts w:ascii="Bookman Old Style" w:hAnsi="Bookman Old Style"/>
          <w:b/>
          <w:bCs/>
          <w:u w:val="single"/>
        </w:rPr>
        <w:t>ORDRE DU JOUR</w:t>
      </w:r>
    </w:p>
    <w:p w14:paraId="52F3A6DB" w14:textId="77777777" w:rsidR="0016587A" w:rsidRDefault="0016587A" w:rsidP="0016587A">
      <w:pPr>
        <w:pStyle w:val="Paragraphedeliste"/>
        <w:numPr>
          <w:ilvl w:val="0"/>
          <w:numId w:val="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Audiences</w:t>
      </w:r>
    </w:p>
    <w:p w14:paraId="685509CE" w14:textId="77777777" w:rsidR="0016587A" w:rsidRDefault="0016587A" w:rsidP="0016587A">
      <w:pPr>
        <w:pStyle w:val="Paragraphedeliste"/>
        <w:numPr>
          <w:ilvl w:val="0"/>
          <w:numId w:val="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Examen du Courrier</w:t>
      </w:r>
    </w:p>
    <w:p w14:paraId="21661368" w14:textId="77777777" w:rsidR="0016587A" w:rsidRPr="0033604A" w:rsidRDefault="0016587A" w:rsidP="0016587A">
      <w:pPr>
        <w:pStyle w:val="Paragraphedeliste"/>
        <w:numPr>
          <w:ilvl w:val="0"/>
          <w:numId w:val="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Additif</w:t>
      </w:r>
    </w:p>
    <w:p w14:paraId="64034203" w14:textId="77777777" w:rsidR="0016587A" w:rsidRDefault="0016587A" w:rsidP="0016587A">
      <w:pPr>
        <w:pStyle w:val="Paragraphedeliste"/>
        <w:numPr>
          <w:ilvl w:val="0"/>
          <w:numId w:val="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Traitement des affaires</w:t>
      </w:r>
    </w:p>
    <w:p w14:paraId="6C0866FF" w14:textId="7AD3C38E" w:rsidR="0016587A" w:rsidRDefault="0016587A" w:rsidP="0016587A">
      <w:pPr>
        <w:pStyle w:val="Paragraphedeliste"/>
        <w:numPr>
          <w:ilvl w:val="0"/>
          <w:numId w:val="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Bilan de la Séance</w:t>
      </w:r>
    </w:p>
    <w:p w14:paraId="29020E9B" w14:textId="4EF71910" w:rsidR="004B58B2" w:rsidRDefault="004B58B2" w:rsidP="004B58B2">
      <w:pPr>
        <w:pStyle w:val="Paragraphedeliste"/>
        <w:ind w:left="3900"/>
        <w:contextualSpacing/>
        <w:rPr>
          <w:rFonts w:ascii="Bookman Old Style" w:hAnsi="Bookman Old Style"/>
        </w:rPr>
      </w:pPr>
    </w:p>
    <w:p w14:paraId="788962F6" w14:textId="77777777" w:rsidR="004B58B2" w:rsidRPr="009E5B55" w:rsidRDefault="004B58B2" w:rsidP="004B58B2">
      <w:pPr>
        <w:pStyle w:val="Paragraphedeliste"/>
        <w:ind w:left="3900"/>
        <w:contextualSpacing/>
        <w:rPr>
          <w:rFonts w:ascii="Bookman Old Style" w:hAnsi="Bookman Old Style"/>
        </w:rPr>
      </w:pPr>
    </w:p>
    <w:p w14:paraId="196432C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  <w:color w:val="C00000"/>
          <w:u w:val="single"/>
        </w:rPr>
        <w:t>AUDIENCES</w:t>
      </w:r>
      <w:r w:rsidRPr="0016587A">
        <w:rPr>
          <w:rFonts w:ascii="Bookman Old Style" w:hAnsi="Bookman Old Style"/>
          <w:b/>
          <w:bCs/>
        </w:rPr>
        <w:t> : H.B.Mohammadia = J.S.R.</w:t>
      </w:r>
    </w:p>
    <w:p w14:paraId="33FCFD1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B8664C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  <w:r w:rsidRPr="0016587A">
        <w:rPr>
          <w:rFonts w:ascii="Bookman Old Style" w:hAnsi="Bookman Old Style"/>
          <w:b/>
          <w:bCs/>
          <w:color w:val="C00000"/>
          <w:u w:val="single"/>
        </w:rPr>
        <w:t xml:space="preserve">ADDITIF </w:t>
      </w:r>
    </w:p>
    <w:p w14:paraId="3DD4DEB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u w:val="single"/>
        </w:rPr>
      </w:pPr>
    </w:p>
    <w:p w14:paraId="2A70E3B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500 : MATCH RCBz = USBz DU 25.01.2025 SENIORS</w:t>
      </w:r>
    </w:p>
    <w:p w14:paraId="47DC4655" w14:textId="0FC5601B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1.000 DA d’amende au Club U.S.BOUZAREAH pur Conduite incorrecte « Article 129 du Code disciplinaire »</w:t>
      </w:r>
    </w:p>
    <w:p w14:paraId="2204A5BB" w14:textId="69176BCF" w:rsidR="004B58B2" w:rsidRDefault="004B58B2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5A83272" w14:textId="77777777" w:rsidR="004B58B2" w:rsidRDefault="004B58B2" w:rsidP="004B58B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21D03C68" w14:textId="25BE6EAA" w:rsidR="004B58B2" w:rsidRPr="00734B2D" w:rsidRDefault="004B58B2" w:rsidP="004B58B2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4B58B2">
        <w:rPr>
          <w:rFonts w:ascii="Bookman Old Style" w:hAnsi="Bookman Old Style"/>
          <w:b/>
          <w:bCs/>
          <w:color w:val="FF0000"/>
          <w:u w:val="words"/>
        </w:rPr>
        <w:t xml:space="preserve">SUITE AFFAIRE </w:t>
      </w:r>
      <w:r w:rsidRPr="00734B2D">
        <w:rPr>
          <w:rFonts w:ascii="Bookman Old Style" w:hAnsi="Bookman Old Style"/>
          <w:b/>
          <w:bCs/>
          <w:color w:val="0070C0"/>
          <w:u w:val="words"/>
        </w:rPr>
        <w:t>N° 358 : MATCH CRBTM = HBM du 31.01.2025 “U.19”</w:t>
      </w:r>
    </w:p>
    <w:p w14:paraId="4CAA2DFC" w14:textId="77777777" w:rsidR="004B58B2" w:rsidRPr="00734B2D" w:rsidRDefault="004B58B2" w:rsidP="004B58B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de la feuille de match</w:t>
      </w:r>
    </w:p>
    <w:p w14:paraId="37B2EBF9" w14:textId="77777777" w:rsidR="004B58B2" w:rsidRDefault="004B58B2" w:rsidP="004B58B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Après lecture du rapport de l’arbitre</w:t>
      </w:r>
    </w:p>
    <w:p w14:paraId="6613779C" w14:textId="77777777" w:rsidR="004B58B2" w:rsidRDefault="004B58B2" w:rsidP="004B58B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de l’arbitre</w:t>
      </w:r>
    </w:p>
    <w:p w14:paraId="13E098CE" w14:textId="77777777" w:rsidR="004B58B2" w:rsidRPr="00734B2D" w:rsidRDefault="004B58B2" w:rsidP="004B58B2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du secrétaire du club HBM</w:t>
      </w:r>
    </w:p>
    <w:p w14:paraId="2A52D75A" w14:textId="77777777" w:rsidR="004B58B2" w:rsidRPr="00734B2D" w:rsidRDefault="004B58B2" w:rsidP="004B58B2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34B2D">
        <w:rPr>
          <w:rFonts w:ascii="Bookman Old Style" w:hAnsi="Bookman Old Style"/>
          <w:b/>
          <w:bCs/>
          <w:u w:val="single"/>
        </w:rPr>
        <w:t>La Commission décide :</w:t>
      </w:r>
    </w:p>
    <w:p w14:paraId="428FCDA0" w14:textId="471C5A3B" w:rsidR="004B58B2" w:rsidRPr="0016587A" w:rsidRDefault="004B58B2" w:rsidP="004B58B2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34B2D">
        <w:rPr>
          <w:rFonts w:ascii="Bookman Old Style" w:hAnsi="Bookman Old Style"/>
          <w:b/>
          <w:bCs/>
        </w:rPr>
        <w:t>FODILI Nour Islam « Secrétaire HBM » Lic 00090 0</w:t>
      </w:r>
      <w:r>
        <w:rPr>
          <w:rFonts w:ascii="Bookman Old Style" w:hAnsi="Bookman Old Style"/>
          <w:b/>
          <w:bCs/>
        </w:rPr>
        <w:t>1</w:t>
      </w:r>
      <w:r w:rsidRPr="00734B2D">
        <w:rPr>
          <w:rFonts w:ascii="Bookman Old Style" w:hAnsi="Bookman Old Style"/>
          <w:b/>
          <w:bCs/>
        </w:rPr>
        <w:t xml:space="preserve"> Mois de Suspension ferme</w:t>
      </w:r>
      <w:r>
        <w:rPr>
          <w:rFonts w:ascii="Bookman Old Style" w:hAnsi="Bookman Old Style"/>
          <w:b/>
          <w:bCs/>
        </w:rPr>
        <w:t xml:space="preserve"> à compter du 06/02/2025</w:t>
      </w:r>
      <w:r w:rsidRPr="00734B2D">
        <w:rPr>
          <w:rFonts w:ascii="Bookman Old Style" w:hAnsi="Bookman Old Style"/>
          <w:b/>
          <w:bCs/>
        </w:rPr>
        <w:t xml:space="preserve"> + </w:t>
      </w:r>
      <w:r>
        <w:rPr>
          <w:rFonts w:ascii="Bookman Old Style" w:hAnsi="Bookman Old Style"/>
          <w:b/>
          <w:bCs/>
        </w:rPr>
        <w:t>2</w:t>
      </w:r>
      <w:r w:rsidRPr="00734B2D">
        <w:rPr>
          <w:rFonts w:ascii="Bookman Old Style" w:hAnsi="Bookman Old Style"/>
          <w:b/>
          <w:bCs/>
        </w:rPr>
        <w:t xml:space="preserve">.000 DA d’amende </w:t>
      </w:r>
      <w:r>
        <w:rPr>
          <w:rFonts w:ascii="Bookman Old Style" w:hAnsi="Bookman Old Style"/>
          <w:b/>
          <w:bCs/>
        </w:rPr>
        <w:t>pour comportement inapproprié</w:t>
      </w:r>
      <w:r w:rsidRPr="00734B2D">
        <w:rPr>
          <w:rFonts w:ascii="Bookman Old Style" w:hAnsi="Bookman Old Style"/>
          <w:b/>
          <w:bCs/>
        </w:rPr>
        <w:t xml:space="preserve"> envers officiel</w:t>
      </w:r>
      <w:r>
        <w:rPr>
          <w:rFonts w:ascii="Bookman Old Style" w:hAnsi="Bookman Old Style"/>
          <w:b/>
          <w:bCs/>
        </w:rPr>
        <w:t>.</w:t>
      </w:r>
    </w:p>
    <w:p w14:paraId="688311D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u w:val="words"/>
        </w:rPr>
      </w:pPr>
    </w:p>
    <w:p w14:paraId="074FE1E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u w:val="words"/>
        </w:rPr>
      </w:pPr>
      <w:r w:rsidRPr="0016587A">
        <w:rPr>
          <w:rFonts w:ascii="Bookman Old Style" w:hAnsi="Bookman Old Style"/>
          <w:b/>
          <w:bCs/>
          <w:color w:val="C00000"/>
          <w:u w:val="words"/>
        </w:rPr>
        <w:t>TRAITEMENT DES AFFAIRES</w:t>
      </w:r>
    </w:p>
    <w:p w14:paraId="1E997C3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13EE6A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  <w:r w:rsidRPr="0016587A">
        <w:rPr>
          <w:rFonts w:ascii="Bookman Old Style" w:hAnsi="Bookman Old Style"/>
          <w:b/>
          <w:bCs/>
          <w:color w:val="0070C0"/>
          <w:u w:val="single"/>
        </w:rPr>
        <w:t>HONNEUR</w:t>
      </w:r>
    </w:p>
    <w:p w14:paraId="65246A7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1162FF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525 : MATCH AREH = RCBz DU 06.02.2025 SENIORS</w:t>
      </w:r>
    </w:p>
    <w:p w14:paraId="0B3B64B6" w14:textId="77777777" w:rsidR="0016587A" w:rsidRPr="0016587A" w:rsidRDefault="0016587A" w:rsidP="0016587A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BENDJAGHLOULI Samy Lic J 4381 AREH Avert Jeu dangereux</w:t>
      </w:r>
    </w:p>
    <w:p w14:paraId="00935A43" w14:textId="77777777" w:rsidR="0016587A" w:rsidRPr="0016587A" w:rsidRDefault="0016587A" w:rsidP="0016587A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ROUAINIA Wahid Amine Lic J 0240 RCBz Avert Anti jeu</w:t>
      </w:r>
    </w:p>
    <w:p w14:paraId="2FFA5C0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2A998B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526 : MATCH NRDI = FCSA DU 07.02.2025 SENIORS</w:t>
      </w:r>
    </w:p>
    <w:p w14:paraId="2F557D57" w14:textId="77777777" w:rsidR="0016587A" w:rsidRPr="0016587A" w:rsidRDefault="0016587A" w:rsidP="0016587A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KHIDA Bilel Lic J 2864 NRDI Avert Jeu dangereux</w:t>
      </w:r>
    </w:p>
    <w:p w14:paraId="7DB6394C" w14:textId="77777777" w:rsidR="0016587A" w:rsidRPr="0016587A" w:rsidRDefault="0016587A" w:rsidP="0016587A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MAHERZI Newfel Lic J 2802 NRDI Avert Anti Jeu</w:t>
      </w:r>
    </w:p>
    <w:p w14:paraId="52C11421" w14:textId="77777777" w:rsidR="0016587A" w:rsidRPr="0016587A" w:rsidRDefault="0016587A" w:rsidP="0016587A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HAMADOU Fares Lic J 4171 NRDI Avert Jeu dangereux</w:t>
      </w:r>
    </w:p>
    <w:p w14:paraId="542E0D6E" w14:textId="77777777" w:rsidR="0016587A" w:rsidRPr="0016587A" w:rsidRDefault="0016587A" w:rsidP="0016587A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DAHMOUNE Abdel Ramdane Lic J 2857 NRDI Avert Anti Jeu</w:t>
      </w:r>
    </w:p>
    <w:p w14:paraId="05C60DD4" w14:textId="77777777" w:rsidR="0016587A" w:rsidRPr="0016587A" w:rsidRDefault="0016587A" w:rsidP="0016587A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OUSSENA Hichem Lic J 0250 FCSA Avert Anti Jeu</w:t>
      </w:r>
    </w:p>
    <w:p w14:paraId="1A0D41D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9A3244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527 : MATCH NRBS = JSBAB DU 07.02.2025 SENIORS</w:t>
      </w:r>
    </w:p>
    <w:p w14:paraId="52B29AF8" w14:textId="77777777" w:rsidR="0016587A" w:rsidRPr="0016587A" w:rsidRDefault="0016587A" w:rsidP="0016587A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SADAOUI Mohamed Abdelouadoud Lic J 2287 NRBS Avert Anti Jeu</w:t>
      </w:r>
    </w:p>
    <w:p w14:paraId="28EFEF44" w14:textId="77777777" w:rsidR="0016587A" w:rsidRPr="0016587A" w:rsidRDefault="0016587A" w:rsidP="0016587A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GHIDI Ahmed Lic J 3028 JSBAB Avert Jeu dangereux</w:t>
      </w:r>
    </w:p>
    <w:p w14:paraId="17BACF02" w14:textId="77777777" w:rsidR="0016587A" w:rsidRPr="0016587A" w:rsidRDefault="0016587A" w:rsidP="0016587A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BENREDOUANE Mohamed Moncef Lic J 3039 JSBAB Avert Anti Jeu</w:t>
      </w:r>
    </w:p>
    <w:p w14:paraId="2BFB9385" w14:textId="77777777" w:rsidR="009E260D" w:rsidRDefault="009E260D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5D74DF38" w14:textId="032B3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lastRenderedPageBreak/>
        <w:t>AFFAIRE N° 528 : MATCH NRZ = FCEB DU 07.02.2025 SENIORS</w:t>
      </w:r>
    </w:p>
    <w:p w14:paraId="67A4600D" w14:textId="77777777" w:rsidR="0016587A" w:rsidRPr="0016587A" w:rsidRDefault="0016587A" w:rsidP="0016587A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TRIK Nour El-Islem Lic J 2782 NRZ 5.000 DA d’amende pour Contestation de décision</w:t>
      </w:r>
    </w:p>
    <w:p w14:paraId="2805C477" w14:textId="77777777" w:rsidR="0016587A" w:rsidRPr="0016587A" w:rsidRDefault="0016587A" w:rsidP="0016587A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KAIBECHE Boumediene Lic J 12845 NRZ 5.000 DA d’amende pour Contestation de décision</w:t>
      </w:r>
    </w:p>
    <w:p w14:paraId="004ED8BC" w14:textId="77777777" w:rsidR="0016587A" w:rsidRPr="0016587A" w:rsidRDefault="0016587A" w:rsidP="0016587A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OUMARI Abderaouf Lic 7226 NRZ Avert Anti Jeu</w:t>
      </w:r>
    </w:p>
    <w:p w14:paraId="6BDD4D0E" w14:textId="77777777" w:rsidR="0016587A" w:rsidRPr="0016587A" w:rsidRDefault="0016587A" w:rsidP="0016587A">
      <w:pPr>
        <w:pStyle w:val="Paragraphedeliste"/>
        <w:numPr>
          <w:ilvl w:val="0"/>
          <w:numId w:val="7"/>
        </w:numPr>
        <w:ind w:right="-710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NEZAFENE Ameur Lic J 2025 FCEB 5.000 DA d’amende pour Contestation de décision</w:t>
      </w:r>
    </w:p>
    <w:p w14:paraId="23E20B19" w14:textId="77777777" w:rsidR="0016587A" w:rsidRPr="0016587A" w:rsidRDefault="0016587A" w:rsidP="0016587A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RAMDANI Abderaouf Lic J 1969 FCEB Avert Jeu dangereux</w:t>
      </w:r>
    </w:p>
    <w:p w14:paraId="5617FB45" w14:textId="77777777" w:rsidR="00FD55F9" w:rsidRDefault="0016587A" w:rsidP="0016587A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5.000 DA d’amende au Club NR ZERALDA pour mauvaise organisation </w:t>
      </w:r>
    </w:p>
    <w:p w14:paraId="31D08D6F" w14:textId="616AB7BF" w:rsidR="0016587A" w:rsidRPr="0016587A" w:rsidRDefault="0016587A" w:rsidP="00FD55F9">
      <w:pPr>
        <w:pStyle w:val="Paragraphedeliste"/>
        <w:ind w:left="360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« Article 130 du Code disciplinaire »</w:t>
      </w:r>
    </w:p>
    <w:p w14:paraId="28CE9C83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4185539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529 : MATCH JSSH = JSD DU 07.02.2025 SENIORS</w:t>
      </w:r>
    </w:p>
    <w:p w14:paraId="32E488AB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045BE68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4A7C42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530 : MATCH IRB = IRHD DU 07.02.2025 SENIORS</w:t>
      </w:r>
    </w:p>
    <w:p w14:paraId="431CD05A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4371F1C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555140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531 : MATCH CREH = FCH DU 07.02.2025 SENIORS</w:t>
      </w:r>
    </w:p>
    <w:p w14:paraId="2BEEBF0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KADI Yacine Lic J1881 CREH Avert Anti Jeu</w:t>
      </w:r>
    </w:p>
    <w:p w14:paraId="0123C2B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TOUKAL Abderrahmane Chouaib Lic J 0540 FCH Avert Anti Jeu</w:t>
      </w:r>
    </w:p>
    <w:p w14:paraId="53F0D4E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92431C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532 : MATCH WAC = USPGC DU 07.02.2025 SENIORS</w:t>
      </w:r>
    </w:p>
    <w:p w14:paraId="5C977E41" w14:textId="77777777" w:rsidR="0016587A" w:rsidRPr="0016587A" w:rsidRDefault="0016587A" w:rsidP="0016587A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SIDI SALAH Salim lic J 3026 WAC Avert Anti Jeu</w:t>
      </w:r>
    </w:p>
    <w:p w14:paraId="3AD37C53" w14:textId="77777777" w:rsidR="0016587A" w:rsidRPr="0016587A" w:rsidRDefault="0016587A" w:rsidP="0016587A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BENCHABANE Mahieddine Lic J 2045 USPGC Avert Jeu dangereux</w:t>
      </w:r>
    </w:p>
    <w:p w14:paraId="5E55478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8A5FBE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533 : MATCH USBz = A.KOURIFA DU 07.02.2025 SENIORS</w:t>
      </w:r>
    </w:p>
    <w:p w14:paraId="62BDC267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24D7E26E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091656DA" w14:textId="77777777" w:rsidR="0016587A" w:rsidRPr="0016587A" w:rsidRDefault="0016587A" w:rsidP="0016587A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BOUDALI Anés Lic J 2993 A.K 04 Matchs fermes + 10.000 DA d’amende pour Comportement Anti Sportif envers officiel « Article 116 du Code disciplinaire ».</w:t>
      </w:r>
    </w:p>
    <w:p w14:paraId="390EA836" w14:textId="77777777" w:rsidR="0016587A" w:rsidRPr="0016587A" w:rsidRDefault="0016587A" w:rsidP="0016587A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MALAOUI Massinissa Lic J 4450 A.K 01 Match ferme pour Cumul de cartons</w:t>
      </w:r>
    </w:p>
    <w:p w14:paraId="0257F03E" w14:textId="77777777" w:rsidR="0016587A" w:rsidRPr="0016587A" w:rsidRDefault="0016587A" w:rsidP="0016587A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MANI Zakaria Lic J 6960 USBz Avert Jeu dangereux</w:t>
      </w:r>
    </w:p>
    <w:p w14:paraId="02A83F16" w14:textId="77777777" w:rsidR="0016587A" w:rsidRPr="0016587A" w:rsidRDefault="0016587A" w:rsidP="0016587A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KHELASSI Fouad Lic J 2984 A.K Avert Anti Jeu</w:t>
      </w:r>
    </w:p>
    <w:p w14:paraId="0B88EA31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E8D10F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534 : MATCH CRBH = JFAT DU 07.02.2025 SENIORS</w:t>
      </w:r>
    </w:p>
    <w:p w14:paraId="24CFDA25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54F0709E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271D3990" w14:textId="06109794" w:rsidR="0016587A" w:rsidRPr="0016587A" w:rsidRDefault="0016587A" w:rsidP="00996310">
      <w:pPr>
        <w:pStyle w:val="Paragraphedeliste"/>
        <w:numPr>
          <w:ilvl w:val="0"/>
          <w:numId w:val="10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BOUBRAK Islam Zineddine Lic J 2540 JFAT 04 Matchs ferme + 10.000 DA d’amende pour Comportement Anti Sportif envers officiel « Article 116 du Code disciplinaire »</w:t>
      </w:r>
      <w:r w:rsidR="004E69B5">
        <w:rPr>
          <w:rFonts w:ascii="Bookman Old Style" w:hAnsi="Bookman Old Style"/>
          <w:b/>
          <w:bCs/>
          <w:sz w:val="22"/>
          <w:szCs w:val="22"/>
        </w:rPr>
        <w:t>.</w:t>
      </w:r>
    </w:p>
    <w:p w14:paraId="27360CD3" w14:textId="77777777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SEMMAR Yaser Lic J 2901 JFAT Avert Jeu dangereux</w:t>
      </w:r>
    </w:p>
    <w:p w14:paraId="5F96C761" w14:textId="77777777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AKKOUCHE Hicham lic J 4201 JFAT 5.000 DA d’amende pour Contestation de décision</w:t>
      </w:r>
    </w:p>
    <w:p w14:paraId="366BAE14" w14:textId="77777777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HAMIDHI Abderafik Lic J 5114 CRBH 5.000 DA d’amende pour Contestation de décision</w:t>
      </w:r>
    </w:p>
    <w:p w14:paraId="5C0206F0" w14:textId="77777777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DJEMMAH Ousama Lic J 0211 CRBH Avert Anti jeu</w:t>
      </w:r>
    </w:p>
    <w:p w14:paraId="54D0FE93" w14:textId="3AC15FAA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BOUGUERRA Hocine Lic J 0676 </w:t>
      </w:r>
      <w:r w:rsidR="002C4E00" w:rsidRPr="0016587A">
        <w:rPr>
          <w:rFonts w:ascii="Bookman Old Style" w:hAnsi="Bookman Old Style"/>
          <w:b/>
          <w:bCs/>
          <w:sz w:val="22"/>
          <w:szCs w:val="22"/>
        </w:rPr>
        <w:t>CRBH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Avert Jeu dangereux</w:t>
      </w:r>
    </w:p>
    <w:p w14:paraId="70C341FD" w14:textId="77777777" w:rsidR="0016587A" w:rsidRPr="0016587A" w:rsidRDefault="0016587A" w:rsidP="0016587A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TAGAOUNAMANE Bilal Lic J 0161 CRBH Avert Anti Jeu</w:t>
      </w:r>
    </w:p>
    <w:p w14:paraId="0DC7790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87ACD99" w14:textId="42E5FF88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 xml:space="preserve">AFFAIRE N° 535 : MATCH CRHN = </w:t>
      </w:r>
      <w:r w:rsidR="00B967E9" w:rsidRPr="0016587A">
        <w:rPr>
          <w:rFonts w:ascii="Bookman Old Style" w:hAnsi="Bookman Old Style"/>
          <w:b/>
          <w:bCs/>
          <w:color w:val="0070C0"/>
          <w:u w:val="single"/>
        </w:rPr>
        <w:t>NRBB</w:t>
      </w:r>
      <w:r w:rsidRPr="0016587A">
        <w:rPr>
          <w:rFonts w:ascii="Bookman Old Style" w:hAnsi="Bookman Old Style"/>
          <w:b/>
          <w:bCs/>
          <w:color w:val="0070C0"/>
          <w:u w:val="words"/>
        </w:rPr>
        <w:t xml:space="preserve"> DU 07.02.2025 SENIORS</w:t>
      </w:r>
    </w:p>
    <w:p w14:paraId="5A2E2811" w14:textId="77777777" w:rsidR="0016587A" w:rsidRPr="0016587A" w:rsidRDefault="0016587A" w:rsidP="0016587A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MEZAOUROU Aymén Lic J 8408 CRHN Avert Jeu dangereux</w:t>
      </w:r>
    </w:p>
    <w:p w14:paraId="37C40AF0" w14:textId="77777777" w:rsidR="0016587A" w:rsidRPr="0016587A" w:rsidRDefault="0016587A" w:rsidP="0016587A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NEMEUR Aymén Lic J 3086 crhn Avert Anti Jeu</w:t>
      </w:r>
    </w:p>
    <w:p w14:paraId="76E46F34" w14:textId="77777777" w:rsidR="0016587A" w:rsidRPr="0016587A" w:rsidRDefault="0016587A" w:rsidP="0016587A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SANA Sofiane Lic J 2146 NRBB Avert Jeu dangereux</w:t>
      </w:r>
    </w:p>
    <w:p w14:paraId="348B0BD0" w14:textId="77777777" w:rsidR="0016587A" w:rsidRPr="0016587A" w:rsidRDefault="0016587A" w:rsidP="0016587A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ASSAMEUR Aymén Lic J 0548 NRBB Avert Jeu dangereux</w:t>
      </w:r>
    </w:p>
    <w:p w14:paraId="5550F00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F9FF4EC" w14:textId="77777777" w:rsidR="009E260D" w:rsidRDefault="009E260D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1D14D845" w14:textId="6D570D23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lastRenderedPageBreak/>
        <w:t>AFFAIRE N° 536 : MATCH ODM = ESFC DU 08.02.2025 SENIORS</w:t>
      </w:r>
    </w:p>
    <w:p w14:paraId="43B98A7C" w14:textId="77777777" w:rsidR="0016587A" w:rsidRPr="0016587A" w:rsidRDefault="0016587A" w:rsidP="0016587A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KERBOUA Mohamed Lic J 0587 ODM Avert Jeu dangereux</w:t>
      </w:r>
    </w:p>
    <w:p w14:paraId="40029276" w14:textId="77777777" w:rsidR="0016587A" w:rsidRPr="0016587A" w:rsidRDefault="0016587A" w:rsidP="0016587A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FEKARCHA Mérouane lic J 2885 ODM Avert Anti Jeu</w:t>
      </w:r>
    </w:p>
    <w:p w14:paraId="3DB9836C" w14:textId="77777777" w:rsidR="0016587A" w:rsidRPr="0016587A" w:rsidRDefault="0016587A" w:rsidP="0016587A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ABDELLAOUI Amine Lic J 4146 ESFC Avert Anti Jeu</w:t>
      </w:r>
    </w:p>
    <w:p w14:paraId="10F395D0" w14:textId="77777777" w:rsidR="0016587A" w:rsidRPr="0016587A" w:rsidRDefault="0016587A" w:rsidP="0016587A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NAFA Aymén Lic J 0787 ESFC Avert Anti Jeu</w:t>
      </w:r>
    </w:p>
    <w:p w14:paraId="6BC6FC4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BC997C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537 : MATCH FCB = JSOMaamar DU 08.02.2025 SENIORS</w:t>
      </w:r>
    </w:p>
    <w:p w14:paraId="0FD04832" w14:textId="77777777" w:rsidR="0016587A" w:rsidRPr="0016587A" w:rsidRDefault="0016587A" w:rsidP="0016587A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KHATAB Abdelkacem Ayoub Lic J 1385 FCB Avert Anti Jeu</w:t>
      </w:r>
    </w:p>
    <w:p w14:paraId="446E61A8" w14:textId="7445E2C6" w:rsidR="0016587A" w:rsidRPr="0016587A" w:rsidRDefault="0016587A" w:rsidP="0016587A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IRID Youcef Lic J 0326 JSOM 5.000 DA d’amende pour Contestation de </w:t>
      </w:r>
      <w:r w:rsidR="006B04F3" w:rsidRPr="0016587A">
        <w:rPr>
          <w:rFonts w:ascii="Bookman Old Style" w:hAnsi="Bookman Old Style"/>
          <w:b/>
          <w:bCs/>
          <w:sz w:val="22"/>
          <w:szCs w:val="22"/>
        </w:rPr>
        <w:t>décision</w:t>
      </w:r>
    </w:p>
    <w:p w14:paraId="59A54C69" w14:textId="77777777" w:rsidR="0016587A" w:rsidRPr="0016587A" w:rsidRDefault="0016587A" w:rsidP="0016587A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NEDJAM Aimén Amar Lic J 0254 JSOM Avert Jeu dangereux</w:t>
      </w:r>
    </w:p>
    <w:p w14:paraId="357144F1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0367E1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538 : MATCH IREA = JSMR DU 07.02.2025 SENIORS</w:t>
      </w:r>
    </w:p>
    <w:p w14:paraId="158F58D3" w14:textId="77777777" w:rsidR="0016587A" w:rsidRPr="0016587A" w:rsidRDefault="0016587A" w:rsidP="0016587A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BOSLI Riad Lic J 2065 IREA Avert Anti Jeu</w:t>
      </w:r>
    </w:p>
    <w:p w14:paraId="374F59CA" w14:textId="77777777" w:rsidR="0016587A" w:rsidRPr="0016587A" w:rsidRDefault="0016587A" w:rsidP="0016587A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HADJALI Redhouane Lic J 3476 JSMR Avert Jeu dangereux</w:t>
      </w:r>
    </w:p>
    <w:p w14:paraId="7A346AA1" w14:textId="77777777" w:rsidR="0016587A" w:rsidRPr="0016587A" w:rsidRDefault="0016587A" w:rsidP="0016587A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MERAHI Bilel Ayoub Lic J 3475 JSMR Avert Anti Jeu</w:t>
      </w:r>
    </w:p>
    <w:p w14:paraId="47EB90EF" w14:textId="77777777" w:rsidR="0016587A" w:rsidRPr="0016587A" w:rsidRDefault="0016587A" w:rsidP="0016587A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FILOUANE Abdelhalim Lkhdar Lic J 8933 JSMR Avert Jeu dangereux</w:t>
      </w:r>
    </w:p>
    <w:p w14:paraId="3323F0C6" w14:textId="77777777" w:rsidR="0016587A" w:rsidRPr="0016587A" w:rsidRDefault="0016587A" w:rsidP="0016587A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SAHLI Mohamed El-Amine Lic J 8127 JSMR Avert Anti Jeu</w:t>
      </w:r>
    </w:p>
    <w:p w14:paraId="04D8AE81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7AB44C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539 : MATCH ASCE = ESH DU 08.02.2025 SENIORS</w:t>
      </w:r>
    </w:p>
    <w:p w14:paraId="507A9628" w14:textId="77777777" w:rsidR="0016587A" w:rsidRPr="0016587A" w:rsidRDefault="0016587A" w:rsidP="0016587A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LAMRI Redhouane Lic J 9709 ASCE Avert Anti Jeu</w:t>
      </w:r>
    </w:p>
    <w:p w14:paraId="09DF4CC8" w14:textId="77777777" w:rsidR="0016587A" w:rsidRPr="0016587A" w:rsidRDefault="0016587A" w:rsidP="0016587A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SIFOUR Brahim Lic J 2099 ASCE Avert Anti Jeu</w:t>
      </w:r>
    </w:p>
    <w:p w14:paraId="56915CBC" w14:textId="77777777" w:rsidR="0016587A" w:rsidRPr="0016587A" w:rsidRDefault="0016587A" w:rsidP="0016587A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SAADI Farés Lic J 2369 ESH Avert Jeu dangereux</w:t>
      </w:r>
    </w:p>
    <w:p w14:paraId="219F8E7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1290981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540 : MATCH ESR = MBB DU 08.02.2025 SENIORS</w:t>
      </w:r>
    </w:p>
    <w:p w14:paraId="1E5E5C07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24FD3AE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1CA9F4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541 : MATCH ESMBR = NBM DU 08.02.2025 SENIORS</w:t>
      </w:r>
    </w:p>
    <w:p w14:paraId="754C5A30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0D2CD64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C24C37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</w:pPr>
      <w:r w:rsidRPr="0016587A"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  <w:t>PRE-HONNEUR</w:t>
      </w:r>
    </w:p>
    <w:p w14:paraId="796AD6F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2C5807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542 : MATCH IRBéni Messous = R.Belouizdad DU 06.02.2025 SENIORS</w:t>
      </w:r>
    </w:p>
    <w:p w14:paraId="3DDD709A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ALLAF Kamel eddine Lic J 4412 IRBM 5.000 DA d’amende pour Contestation de décision</w:t>
      </w:r>
    </w:p>
    <w:p w14:paraId="73359FF4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KHELFI Nedjmeddine Lic J 1505 IRBM 5.000 DA d’amende pour Contestation de decision</w:t>
      </w:r>
    </w:p>
    <w:p w14:paraId="6B4655F0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ABI Hocine Lic J 7589 IRBM 5.000 DA d’amende pour Contestation de décision</w:t>
      </w:r>
    </w:p>
    <w:p w14:paraId="045BD399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MELIANI Mohamed Islam lic J 44387 IRBM Avert Jeu dangereux</w:t>
      </w:r>
    </w:p>
    <w:p w14:paraId="51D14E5A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GUELDASNI Saad Lic J 7548 R.B Avert Anti Jeu</w:t>
      </w:r>
    </w:p>
    <w:p w14:paraId="65B7AE41" w14:textId="77777777" w:rsidR="0016587A" w:rsidRPr="0016587A" w:rsidRDefault="0016587A" w:rsidP="0016587A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KERROUCHE Sid Ali Lic J 4424 R.B Avert Anti Jeu</w:t>
      </w:r>
    </w:p>
    <w:p w14:paraId="52A4F27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CF6ACE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543 : MATCH IRBAT = CRS DU 07.02.2025 SENIORS</w:t>
      </w:r>
    </w:p>
    <w:p w14:paraId="3E54D6F1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57C6A30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A694EA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544 : MATCH CRHB = JSBBE DU 08.02.2025 SENIORS</w:t>
      </w:r>
    </w:p>
    <w:p w14:paraId="34FC752E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BERMAD Hamza Lic J 7289 CRHB Avert Anti jeu</w:t>
      </w:r>
    </w:p>
    <w:p w14:paraId="542824E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31B83F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545 : MATCH IRBMaq = CREA DU 07.02.2025 SENIORS</w:t>
      </w:r>
    </w:p>
    <w:p w14:paraId="71A14A81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53B4192B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3F366C73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SEBAIHI Said Lic J 6987 IRBMaq 5.000 DA d’amende pour Contestation de decision + 4 Matchs ferme + 10.000 DA d’amende pour insulte envers officiel « Article 116 du Code disciplinaire »</w:t>
      </w:r>
    </w:p>
    <w:p w14:paraId="25EB4BD9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SAIFI Mohamed Lic J 5677 IRBMaq Avert Jeu dangereux</w:t>
      </w:r>
    </w:p>
    <w:p w14:paraId="4EC99607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BENABDA N/Eddine Lic J 6949 URBMaq 5.000 DA d’amende pour Contestation de décision</w:t>
      </w:r>
    </w:p>
    <w:p w14:paraId="268D6E59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lastRenderedPageBreak/>
        <w:t>MEZIANE Farid Lic J 6843 CREA Avert Anti Jeu</w:t>
      </w:r>
    </w:p>
    <w:p w14:paraId="1ACF2413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LOUASSA Ayoub Lic J 6836 CREA Avert Anti Jeu</w:t>
      </w:r>
    </w:p>
    <w:p w14:paraId="17A7BB48" w14:textId="77777777" w:rsidR="0016587A" w:rsidRPr="0016587A" w:rsidRDefault="0016587A" w:rsidP="0016587A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LOUASSA Adel Lic J 6714 CREA Avert Anti Jeu</w:t>
      </w:r>
    </w:p>
    <w:p w14:paraId="18C86C7C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1FF15F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546 : MATCH CRDunes = WRHB DU 07.02.2025 SENIORS</w:t>
      </w:r>
    </w:p>
    <w:p w14:paraId="31FA3EE2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684B26A3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26163773" w14:textId="77777777" w:rsidR="0016587A" w:rsidRPr="0016587A" w:rsidRDefault="0016587A" w:rsidP="0016587A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RENAI Omar Lic J 7074 CRDunes 04 Matchs ferme + 10.000 DA d’amende pour insulte envers officiel « Article 116 du Code disciplinaire »</w:t>
      </w:r>
    </w:p>
    <w:p w14:paraId="3D59F066" w14:textId="77777777" w:rsidR="0016587A" w:rsidRPr="0016587A" w:rsidRDefault="0016587A" w:rsidP="0016587A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LESLEDJ Abdelmouméne Lic J 6931 WRHB Avert Jeu dangereux</w:t>
      </w:r>
    </w:p>
    <w:p w14:paraId="3E6846A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16C61F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547 : MATCH OGC = IRBOC DU 07.02.2025 SENIORS</w:t>
      </w:r>
    </w:p>
    <w:p w14:paraId="75F6477E" w14:textId="77777777" w:rsidR="0016587A" w:rsidRPr="0016587A" w:rsidRDefault="0016587A" w:rsidP="0016587A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OUHADDA Brahim lic J 7836 OGC Avert Anti Jeu</w:t>
      </w:r>
    </w:p>
    <w:p w14:paraId="0421B107" w14:textId="77777777" w:rsidR="0016587A" w:rsidRPr="0016587A" w:rsidRDefault="0016587A" w:rsidP="0016587A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BARGOUG Mohamed Lic J 9723 IRBOC Avert Anti Jeu</w:t>
      </w:r>
    </w:p>
    <w:p w14:paraId="1B90FD9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45D252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548 : MATCH USMKh = USAB DU 07.02.2025 SENIORS</w:t>
      </w:r>
    </w:p>
    <w:p w14:paraId="24664153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BOUZAROUR Nazim Lic J 7228 USMKh 5.000 DA d’amende pour Contestation de décision</w:t>
      </w:r>
    </w:p>
    <w:p w14:paraId="01E4DAEF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HARCHAOUI Mohamed Lic J 3853 USMKh Avert Anti Jeu</w:t>
      </w:r>
    </w:p>
    <w:p w14:paraId="43AFA4C4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SAYOUD Rabah Lic J 4041 USMKh Avert Jeu dangereux</w:t>
      </w:r>
    </w:p>
    <w:p w14:paraId="4450D7E9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MATEM Samir Lic J 3512 USAB Avert Jeu dangereux</w:t>
      </w:r>
    </w:p>
    <w:p w14:paraId="6C77D4EB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BOUANANE Zakaria Lic J 3620 USAB Avert Anti Jeu</w:t>
      </w:r>
    </w:p>
    <w:p w14:paraId="4C301BF4" w14:textId="77777777" w:rsidR="0016587A" w:rsidRPr="0016587A" w:rsidRDefault="0016587A" w:rsidP="0016587A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LARAS Mohamed Chérif Lic J 3618 USAB Avert Anti Jeu</w:t>
      </w:r>
    </w:p>
    <w:p w14:paraId="6CAD3EB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D4C2C4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549 : MATCH DRBH = CSHSA DU 07.02.2025 SENIORS</w:t>
      </w:r>
    </w:p>
    <w:p w14:paraId="7E4C71CA" w14:textId="5BBDE3D8" w:rsidR="0016587A" w:rsidRDefault="0016587A" w:rsidP="007A5414">
      <w:pPr>
        <w:spacing w:after="0" w:line="240" w:lineRule="auto"/>
        <w:ind w:left="426"/>
        <w:jc w:val="both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1EDAC6C3" w14:textId="7A0E18D2" w:rsidR="007A5414" w:rsidRDefault="007A5414" w:rsidP="007A5414">
      <w:pPr>
        <w:spacing w:after="0" w:line="240" w:lineRule="auto"/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de l’arbitre</w:t>
      </w:r>
    </w:p>
    <w:p w14:paraId="09DB366A" w14:textId="551EE343" w:rsidR="007A5414" w:rsidRDefault="007A5414" w:rsidP="007A5414">
      <w:pPr>
        <w:spacing w:after="0" w:line="240" w:lineRule="auto"/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Attendu que l’arbitre </w:t>
      </w:r>
      <w:r w:rsidR="00397BC5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 xml:space="preserve"> mis dans la feuille de match, une agression </w:t>
      </w:r>
      <w:r w:rsidR="00531C9A">
        <w:rPr>
          <w:rFonts w:ascii="Bookman Old Style" w:hAnsi="Bookman Old Style"/>
          <w:b/>
          <w:bCs/>
        </w:rPr>
        <w:t xml:space="preserve">envers sa personne </w:t>
      </w:r>
      <w:r>
        <w:rPr>
          <w:rFonts w:ascii="Bookman Old Style" w:hAnsi="Bookman Old Style"/>
          <w:b/>
          <w:bCs/>
        </w:rPr>
        <w:t xml:space="preserve">par le joueur </w:t>
      </w:r>
      <w:r w:rsidRPr="0016587A">
        <w:rPr>
          <w:rFonts w:ascii="Bookman Old Style" w:hAnsi="Bookman Old Style"/>
          <w:b/>
          <w:bCs/>
        </w:rPr>
        <w:t>GRABI Aimén Lic J 3919 DRBH</w:t>
      </w:r>
    </w:p>
    <w:p w14:paraId="452BF305" w14:textId="51864B18" w:rsidR="007A5414" w:rsidRDefault="007A5414" w:rsidP="007A5414">
      <w:pPr>
        <w:spacing w:after="0" w:line="240" w:lineRule="auto"/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Attendu que l’arbitre a déclaré </w:t>
      </w:r>
      <w:r w:rsidR="007A5FF1">
        <w:rPr>
          <w:rFonts w:ascii="Bookman Old Style" w:hAnsi="Bookman Old Style"/>
          <w:b/>
          <w:bCs/>
        </w:rPr>
        <w:t>lors de son audi</w:t>
      </w:r>
      <w:r w:rsidR="00397BC5">
        <w:rPr>
          <w:rFonts w:ascii="Bookman Old Style" w:hAnsi="Bookman Old Style"/>
          <w:b/>
          <w:bCs/>
        </w:rPr>
        <w:t>tion</w:t>
      </w:r>
      <w:r w:rsidR="007A5FF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qu’il ne s’agit pas d’agression, mais plutôt d’une tentative d’agression envers lui.</w:t>
      </w:r>
    </w:p>
    <w:p w14:paraId="63FF7A00" w14:textId="6ED5ED3E" w:rsidR="007A5414" w:rsidRPr="0016587A" w:rsidRDefault="007A5414" w:rsidP="007A5414">
      <w:pPr>
        <w:spacing w:after="0" w:line="240" w:lineRule="auto"/>
        <w:ind w:left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la partie a eu sa durée règlementaire.</w:t>
      </w:r>
    </w:p>
    <w:p w14:paraId="55B66132" w14:textId="175ED3B7" w:rsidR="0016587A" w:rsidRPr="0016587A" w:rsidRDefault="007A5414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Par ces motifs, </w:t>
      </w:r>
      <w:r w:rsidR="0016587A"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50BB9D18" w14:textId="69CDB5DA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GRABI Aimén Lic J 3919 DRBH </w:t>
      </w:r>
      <w:r w:rsidR="007A5414">
        <w:rPr>
          <w:rFonts w:ascii="Bookman Old Style" w:hAnsi="Bookman Old Style"/>
          <w:b/>
          <w:bCs/>
          <w:sz w:val="22"/>
          <w:szCs w:val="22"/>
        </w:rPr>
        <w:t>10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A5414">
        <w:rPr>
          <w:rFonts w:ascii="Bookman Old Style" w:hAnsi="Bookman Old Style"/>
          <w:b/>
          <w:bCs/>
          <w:sz w:val="22"/>
          <w:szCs w:val="22"/>
        </w:rPr>
        <w:t>match ferme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de Suspension + </w:t>
      </w:r>
      <w:r w:rsidR="007A5414">
        <w:rPr>
          <w:rFonts w:ascii="Bookman Old Style" w:hAnsi="Bookman Old Style"/>
          <w:b/>
          <w:bCs/>
          <w:sz w:val="22"/>
          <w:szCs w:val="22"/>
        </w:rPr>
        <w:t>2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0.000 DA d’amende pour </w:t>
      </w:r>
      <w:r w:rsidR="007A5414">
        <w:rPr>
          <w:rFonts w:ascii="Bookman Old Style" w:hAnsi="Bookman Old Style"/>
          <w:b/>
          <w:bCs/>
          <w:sz w:val="22"/>
          <w:szCs w:val="22"/>
        </w:rPr>
        <w:t>Tentative d’</w:t>
      </w:r>
      <w:r w:rsidRPr="0016587A">
        <w:rPr>
          <w:rFonts w:ascii="Bookman Old Style" w:hAnsi="Bookman Old Style"/>
          <w:b/>
          <w:bCs/>
          <w:sz w:val="22"/>
          <w:szCs w:val="22"/>
        </w:rPr>
        <w:t>Agression envers officiel « Article 11</w:t>
      </w:r>
      <w:r w:rsidR="007A5414">
        <w:rPr>
          <w:rFonts w:ascii="Bookman Old Style" w:hAnsi="Bookman Old Style"/>
          <w:b/>
          <w:bCs/>
          <w:sz w:val="22"/>
          <w:szCs w:val="22"/>
        </w:rPr>
        <w:t>8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du Code disciplinaire »</w:t>
      </w:r>
    </w:p>
    <w:p w14:paraId="48868B11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AKEBANE Abderachid Lic J 6373 CSHSA 02 Matchs ferme pour jeu brutal</w:t>
      </w:r>
    </w:p>
    <w:p w14:paraId="6C91F3D9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BOUR Bilal Lic J 3919 DRBH 5.000 DA d’amende pour Contestation de décision</w:t>
      </w:r>
    </w:p>
    <w:p w14:paraId="3644C285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MAHDI Maamar Lic J 6125 DRBH 5.000 DA d’amende pour Contestation de décision</w:t>
      </w:r>
    </w:p>
    <w:p w14:paraId="06E7375F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DAHMANI Anis Chakib Lic J 3815 DRBH 5.000 DA d’amende pour Contestation de décision</w:t>
      </w:r>
    </w:p>
    <w:p w14:paraId="6F43DCD3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HORRI Fayçal Lic J 7284 CSHSA Avert Anti Jeu</w:t>
      </w:r>
    </w:p>
    <w:p w14:paraId="197B7607" w14:textId="77777777" w:rsidR="0016587A" w:rsidRPr="0016587A" w:rsidRDefault="0016587A" w:rsidP="0016587A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BOUZRAA Youcef lic J 6003 CSHSA Aver Jeu dangereux</w:t>
      </w:r>
    </w:p>
    <w:p w14:paraId="306BA94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D49241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550 : MATCH JRBA = NRBouchaoui DU 07.02.2025 SENIORS</w:t>
      </w:r>
    </w:p>
    <w:p w14:paraId="69FA5B66" w14:textId="77777777" w:rsidR="0016587A" w:rsidRPr="0016587A" w:rsidRDefault="0016587A" w:rsidP="0016587A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NEDJADI Merzoug Lic J 0684 JRBA 5.000 DA d’amende pour Contestation de décision</w:t>
      </w:r>
    </w:p>
    <w:p w14:paraId="4491381D" w14:textId="77777777" w:rsidR="0016587A" w:rsidRPr="0016587A" w:rsidRDefault="0016587A" w:rsidP="0016587A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BOUDJENOUIA Mohamed Islam Lic 3966 JRBA 5.000 DA d’amende pour Contestation de décision</w:t>
      </w:r>
    </w:p>
    <w:p w14:paraId="12228522" w14:textId="77777777" w:rsidR="0016587A" w:rsidRPr="0016587A" w:rsidRDefault="0016587A" w:rsidP="0016587A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KENOUDI Lakhther Lic J 3057 JRBA Avert Jeu dangereux</w:t>
      </w:r>
    </w:p>
    <w:p w14:paraId="515A1F99" w14:textId="77777777" w:rsidR="0016587A" w:rsidRPr="0016587A" w:rsidRDefault="0016587A" w:rsidP="0016587A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DJAFRI Okba Abdennour Lic J 3951 NRB Avert Jeu dangereux</w:t>
      </w:r>
    </w:p>
    <w:p w14:paraId="097B1DE8" w14:textId="77777777" w:rsidR="0016587A" w:rsidRPr="0016587A" w:rsidRDefault="0016587A" w:rsidP="0016587A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ANFAF Fetrhi Lic J 3976 NRB Avert Anti jeu</w:t>
      </w:r>
    </w:p>
    <w:p w14:paraId="5337014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039033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551 : MATCH JSMah = J.MAZAFRANE DU 07.02.2025 SENIORS</w:t>
      </w:r>
    </w:p>
    <w:p w14:paraId="263E446E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092FED0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lastRenderedPageBreak/>
        <w:t>AFFAIRE N° 552 : MATCH JSBB = CRH DU 08.02.2025 SENIORS</w:t>
      </w:r>
    </w:p>
    <w:p w14:paraId="0EA5DC20" w14:textId="77777777" w:rsidR="0016587A" w:rsidRPr="0016587A" w:rsidRDefault="0016587A" w:rsidP="0016587A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HAMED Mouadh Lic J 3693 JSBB Averet Anti jeu</w:t>
      </w:r>
    </w:p>
    <w:p w14:paraId="0BFA6748" w14:textId="77777777" w:rsidR="0016587A" w:rsidRPr="0016587A" w:rsidRDefault="0016587A" w:rsidP="0016587A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AYACHE Athmane Lic J 4580 CRH Avert Jeu dangereux</w:t>
      </w:r>
    </w:p>
    <w:p w14:paraId="2058FCB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0E3BDD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553 : MATCH AUCR = CRDergana DU 08.02.2025 SENIORS</w:t>
      </w:r>
    </w:p>
    <w:p w14:paraId="0BF7A8C5" w14:textId="77777777" w:rsidR="0016587A" w:rsidRPr="0016587A" w:rsidRDefault="0016587A" w:rsidP="0016587A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RAAD Mohamed Ferhat Lic J 3532 AUCR Avert Anti Jeu</w:t>
      </w:r>
    </w:p>
    <w:p w14:paraId="37124D1B" w14:textId="77777777" w:rsidR="0016587A" w:rsidRPr="0016587A" w:rsidRDefault="0016587A" w:rsidP="0016587A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BETIOUI Mohamed Merouane Lic J 4573 CRD Avert Anti Jeu</w:t>
      </w:r>
    </w:p>
    <w:p w14:paraId="5424DFD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9D0542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554 : MATCH WRDBK = ACR DU 08.02.2025 SENIORS</w:t>
      </w:r>
    </w:p>
    <w:p w14:paraId="58382B30" w14:textId="77777777" w:rsidR="0016587A" w:rsidRPr="0016587A" w:rsidRDefault="0016587A" w:rsidP="0016587A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DENDAOUIN Oussama Lic J 7839 WRDBK Avert Anti Jeu</w:t>
      </w:r>
    </w:p>
    <w:p w14:paraId="7DDDA8ED" w14:textId="77777777" w:rsidR="0016587A" w:rsidRPr="0016587A" w:rsidRDefault="0016587A" w:rsidP="0016587A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BENKHIRA Fayçal Lic J 6102 ACR Avert Anti Jeu</w:t>
      </w:r>
    </w:p>
    <w:p w14:paraId="3BA679C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C9B379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555 : MATCH CTZZ.R = CMBK DU 08.02.2025 SENIORS</w:t>
      </w:r>
    </w:p>
    <w:p w14:paraId="69B06356" w14:textId="77777777" w:rsidR="0016587A" w:rsidRPr="0016587A" w:rsidRDefault="0016587A" w:rsidP="0016587A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BENDAOUD Abdellatif Lic J 2017 CTZ.R Avert Anti Jeu</w:t>
      </w:r>
    </w:p>
    <w:p w14:paraId="2EDFBF2C" w14:textId="77777777" w:rsidR="0016587A" w:rsidRPr="0016587A" w:rsidRDefault="0016587A" w:rsidP="0016587A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GHEBOULI Salah Eddine Lic J 4346 CMBK Avert Anti Jeu</w:t>
      </w:r>
    </w:p>
    <w:p w14:paraId="58B5C829" w14:textId="77777777" w:rsidR="0016587A" w:rsidRPr="0016587A" w:rsidRDefault="0016587A" w:rsidP="0016587A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ALIOUAT Mohamed Lic J 4337 CMBK Avert Anti Jeu</w:t>
      </w:r>
    </w:p>
    <w:p w14:paraId="50CCAA2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6A9860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556 : MATCH WRK = CRBench DU 08.02.2025 SENIORS</w:t>
      </w:r>
    </w:p>
    <w:p w14:paraId="4087497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BENLABDI Yacine Lic J 0104 CRB Avert Anti Jeu</w:t>
      </w:r>
    </w:p>
    <w:p w14:paraId="2119C69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4E4C52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557: MATCH JSMB = USHAR DU 08.02.2025 SENIORS</w:t>
      </w:r>
    </w:p>
    <w:p w14:paraId="076C66C0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64AE97B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8FEF14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558 : MATCH IRDK = CRMBirkh DU 08.02.2025 SENIORS</w:t>
      </w:r>
    </w:p>
    <w:p w14:paraId="077B8B5D" w14:textId="77777777" w:rsidR="0016587A" w:rsidRPr="0016587A" w:rsidRDefault="0016587A" w:rsidP="0016587A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DERRADJI Abderrahim Lic J 5264 IRDK Avert Anti Jeu</w:t>
      </w:r>
    </w:p>
    <w:p w14:paraId="299E1C58" w14:textId="77777777" w:rsidR="0016587A" w:rsidRPr="0016587A" w:rsidRDefault="0016587A" w:rsidP="0016587A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BOUDJELIDA Yacine Lic J 6069 IRD Avert Anti Jeu</w:t>
      </w:r>
    </w:p>
    <w:p w14:paraId="31B2203B" w14:textId="77777777" w:rsidR="0016587A" w:rsidRPr="0016587A" w:rsidRDefault="0016587A" w:rsidP="0016587A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GHERBI Rafik Yacine Lic J 6117 CRMB Avert Anti Jeu</w:t>
      </w:r>
    </w:p>
    <w:p w14:paraId="198B3D1F" w14:textId="77777777" w:rsidR="0016587A" w:rsidRPr="0016587A" w:rsidRDefault="0016587A" w:rsidP="0016587A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MOUSSAOUI Yasser Lic J 4971 CRMB Avert Anti Jeu</w:t>
      </w:r>
    </w:p>
    <w:p w14:paraId="0DB47EE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6074C63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559 : MATCH JSMS = ADI DU 08.02.2025 SENIORS</w:t>
      </w:r>
    </w:p>
    <w:p w14:paraId="7AE63B6B" w14:textId="77777777" w:rsidR="0016587A" w:rsidRPr="0016587A" w:rsidRDefault="0016587A" w:rsidP="0016587A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BELHADJ Yacine Lic J 6225 JSMS Avert Jeu dangereux</w:t>
      </w:r>
    </w:p>
    <w:p w14:paraId="6D828495" w14:textId="77777777" w:rsidR="0016587A" w:rsidRPr="0016587A" w:rsidRDefault="0016587A" w:rsidP="0016587A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OUZERI Ahmed Walid Lic J 5031 ADI Avert Anti Jeu</w:t>
      </w:r>
    </w:p>
    <w:p w14:paraId="43254D2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90CAE5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560 : MATCH IRMah = FAB DU 08.02.2025 SENIORS</w:t>
      </w:r>
    </w:p>
    <w:p w14:paraId="4689717C" w14:textId="77777777" w:rsidR="0016587A" w:rsidRPr="0016587A" w:rsidRDefault="0016587A" w:rsidP="0016587A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BOUAKKAZ Ahmed Lic J 7146 IRMah Avert Anti jeu</w:t>
      </w:r>
    </w:p>
    <w:p w14:paraId="21D38421" w14:textId="77777777" w:rsidR="0016587A" w:rsidRPr="0016587A" w:rsidRDefault="0016587A" w:rsidP="0016587A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ATROUNE Riad Lic J 9463 IRMah Avert Anti Jeu</w:t>
      </w:r>
    </w:p>
    <w:p w14:paraId="4A80B6E9" w14:textId="77777777" w:rsidR="0016587A" w:rsidRPr="0016587A" w:rsidRDefault="0016587A" w:rsidP="0016587A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KHIRI Bilel Lic J 0462 FAB Avert Anti Jeu</w:t>
      </w:r>
    </w:p>
    <w:p w14:paraId="46F5E914" w14:textId="77777777" w:rsidR="0016587A" w:rsidRPr="0016587A" w:rsidRDefault="0016587A" w:rsidP="0016587A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TETBIRT Lokmane Lic J 8504 FAB Avert Anti Jeu</w:t>
      </w:r>
    </w:p>
    <w:p w14:paraId="62FB7556" w14:textId="77777777" w:rsidR="0016587A" w:rsidRPr="0016587A" w:rsidRDefault="0016587A" w:rsidP="0016587A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BEKKEI Mohamed Lic J 9293 FAB Avert Anti Jeu</w:t>
      </w:r>
    </w:p>
    <w:p w14:paraId="63D1529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05B19D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561: MATCH ARSt = TRBB DU 08.02.2025 SENIORS</w:t>
      </w:r>
    </w:p>
    <w:p w14:paraId="71FC2267" w14:textId="77777777" w:rsidR="0016587A" w:rsidRPr="0016587A" w:rsidRDefault="0016587A" w:rsidP="0016587A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ABDELAOUI Oussama Lic J 4076 ARSt Avert Anti Jeu</w:t>
      </w:r>
    </w:p>
    <w:p w14:paraId="70C0B1A4" w14:textId="77777777" w:rsidR="0016587A" w:rsidRPr="0016587A" w:rsidRDefault="0016587A" w:rsidP="0016587A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BENAOUA tarek Lic J 6392 ARSt Avert Anti Jeu</w:t>
      </w:r>
    </w:p>
    <w:p w14:paraId="2B6BD3E5" w14:textId="77777777" w:rsidR="0016587A" w:rsidRPr="0016587A" w:rsidRDefault="0016587A" w:rsidP="0016587A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BOUOUDEN BELKACEM Rafik Lic J 6250 TRBB Avert Jeu dangereux</w:t>
      </w:r>
    </w:p>
    <w:p w14:paraId="62ACC0A5" w14:textId="77777777" w:rsidR="0016587A" w:rsidRPr="0016587A" w:rsidRDefault="0016587A" w:rsidP="0016587A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TAHIR Anis Lic J 7288 TRBB Avert Anti Jeu</w:t>
      </w:r>
    </w:p>
    <w:p w14:paraId="18676C9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2BD668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16587A">
        <w:rPr>
          <w:rFonts w:ascii="Bookman Old Style" w:hAnsi="Bookman Old Style"/>
          <w:b/>
          <w:bCs/>
          <w:color w:val="0070C0"/>
          <w:u w:val="words"/>
          <w:lang w:val="en-US"/>
        </w:rPr>
        <w:t>AFFAIRE N° 562 : MATCH ARBEE = WRB DU 08.02.2025 SENIORS</w:t>
      </w:r>
    </w:p>
    <w:p w14:paraId="4712E6B7" w14:textId="038C49C6" w:rsidR="0016587A" w:rsidRPr="0016587A" w:rsidRDefault="0016587A" w:rsidP="0016587A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LALLEM Rafik Lic J 7790 WRB 01 Match pour Cumul de cartons + 5.000 DA d’amende pour Contestation de décision </w:t>
      </w:r>
    </w:p>
    <w:p w14:paraId="3B29D19F" w14:textId="7E8EC1DE" w:rsidR="0016587A" w:rsidRPr="0016587A" w:rsidRDefault="0016587A" w:rsidP="0016587A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BECHANI Abdelmalek Lic J 3867 WRB 01 Match ferme pour </w:t>
      </w:r>
      <w:r w:rsidR="00585FAC" w:rsidRPr="0016587A">
        <w:rPr>
          <w:rFonts w:ascii="Bookman Old Style" w:hAnsi="Bookman Old Style"/>
          <w:b/>
          <w:bCs/>
          <w:sz w:val="22"/>
          <w:szCs w:val="22"/>
        </w:rPr>
        <w:t>Cumul de cartons</w:t>
      </w:r>
    </w:p>
    <w:p w14:paraId="4E5BA41E" w14:textId="77777777" w:rsidR="0016587A" w:rsidRPr="0016587A" w:rsidRDefault="0016587A" w:rsidP="0016587A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ARIBI Abderaouf Lic J 3897 WRB Avert Jeu dangereux</w:t>
      </w:r>
    </w:p>
    <w:p w14:paraId="2CB3E732" w14:textId="77777777" w:rsidR="0016587A" w:rsidRPr="0016587A" w:rsidRDefault="0016587A" w:rsidP="0016587A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CHEKIR Hamza Lic J 2678 ARBEE Avert Anti Jeu</w:t>
      </w:r>
    </w:p>
    <w:p w14:paraId="0CB929E8" w14:textId="77777777" w:rsidR="0016587A" w:rsidRPr="0016587A" w:rsidRDefault="0016587A" w:rsidP="0016587A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BENMISSI Adléne Lic J 3058 ARBEE Avert Jeu dangereux</w:t>
      </w:r>
    </w:p>
    <w:p w14:paraId="36895A5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E5C544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563 : MATCH ASTT = RCH DU 08.02.2025 SENIORS</w:t>
      </w:r>
    </w:p>
    <w:p w14:paraId="471A5EB1" w14:textId="77777777" w:rsidR="0016587A" w:rsidRPr="0016587A" w:rsidRDefault="0016587A" w:rsidP="0016587A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R.A.S</w:t>
      </w:r>
    </w:p>
    <w:p w14:paraId="59AF94E6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u w:val="words"/>
        </w:rPr>
      </w:pPr>
    </w:p>
    <w:p w14:paraId="5289F0C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16587A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Traitement des Affaires Jeunes</w:t>
      </w:r>
    </w:p>
    <w:p w14:paraId="10E6B58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DCF789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378 : MATCH USPGC = USZSM DU 07.02.2025 « U.19 »</w:t>
      </w:r>
    </w:p>
    <w:p w14:paraId="1B5377E1" w14:textId="77777777" w:rsidR="0016587A" w:rsidRPr="0016587A" w:rsidRDefault="0016587A" w:rsidP="0016587A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GUERMAT Wadie Lic J 1774 USPGC 2.000 DA d’amende pour Contestation de décision</w:t>
      </w:r>
    </w:p>
    <w:p w14:paraId="6C2ABFF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F14312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379 : MATCH JSMS = CRMBirkh DU 01.02.2025 « U.19 »</w:t>
      </w:r>
    </w:p>
    <w:p w14:paraId="04AEF399" w14:textId="77777777" w:rsidR="0016587A" w:rsidRPr="0016587A" w:rsidRDefault="0016587A" w:rsidP="0016587A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GRID Mérouane Lic J 7195 JSMS Avert Anti Jeu</w:t>
      </w:r>
    </w:p>
    <w:p w14:paraId="46C3F82B" w14:textId="77777777" w:rsidR="0016587A" w:rsidRPr="0016587A" w:rsidRDefault="0016587A" w:rsidP="0016587A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MAJOR Hocine Lic J 1521 JSMS Avert Jeu dangereux</w:t>
      </w:r>
    </w:p>
    <w:p w14:paraId="67145D5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34CC22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380 : MATCH CSA.MCA = ASD DU 07.02.2025 « U.19 »</w:t>
      </w:r>
    </w:p>
    <w:p w14:paraId="02C0D77E" w14:textId="77777777" w:rsidR="0016587A" w:rsidRPr="0016587A" w:rsidRDefault="0016587A" w:rsidP="0016587A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ZAZ Mohamed Salah Lic J 1368 CSA.MCA Avert Anti Jeu</w:t>
      </w:r>
    </w:p>
    <w:p w14:paraId="3B17AC4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638FFC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381 : MATCH CRDunes = CREA DU 08.02.2025 « U.19 »</w:t>
      </w:r>
    </w:p>
    <w:p w14:paraId="23B959EC" w14:textId="77777777" w:rsidR="0016587A" w:rsidRPr="0016587A" w:rsidRDefault="0016587A" w:rsidP="0016587A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BOUFISSION Ishak lic J 7070 CCRD Avert Anti Jeu</w:t>
      </w:r>
    </w:p>
    <w:p w14:paraId="18BB8A67" w14:textId="77777777" w:rsidR="0016587A" w:rsidRPr="0016587A" w:rsidRDefault="0016587A" w:rsidP="0016587A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BENNACEUR Abdelghani lic J 5908 CRD 2.000 DA d’amende pour Contestation de décision</w:t>
      </w:r>
    </w:p>
    <w:p w14:paraId="6DB958D2" w14:textId="77777777" w:rsidR="0016587A" w:rsidRPr="0016587A" w:rsidRDefault="0016587A" w:rsidP="0016587A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KAROUCHE Anis Lic J 9014 CREA Avert Anti Jeu</w:t>
      </w:r>
    </w:p>
    <w:p w14:paraId="7A91747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92DBC9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382 : MATCH ESH = CRH DU 07.02.2025 « U.19 »</w:t>
      </w:r>
    </w:p>
    <w:p w14:paraId="2AA8D216" w14:textId="3DD4FC88" w:rsidR="0016587A" w:rsidRPr="0016587A" w:rsidRDefault="0016587A" w:rsidP="0016587A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KAA EL-KEF Yakoub Lic J 0983 ESH 02 Matchs ferme + 1.500 DA d’amende pour Comportement Anti Sportif envers </w:t>
      </w:r>
      <w:r w:rsidR="00B80DFC" w:rsidRPr="0016587A">
        <w:rPr>
          <w:rFonts w:ascii="Bookman Old Style" w:hAnsi="Bookman Old Style"/>
          <w:b/>
          <w:bCs/>
          <w:sz w:val="22"/>
          <w:szCs w:val="22"/>
        </w:rPr>
        <w:t>adversaire</w:t>
      </w:r>
    </w:p>
    <w:p w14:paraId="299058AE" w14:textId="77777777" w:rsidR="0016587A" w:rsidRPr="0016587A" w:rsidRDefault="0016587A" w:rsidP="0016587A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AIT FELLA Achraf Lic J 9764 CRHN 02 Matchs ferme + 1.500 DA d’amende pour Comportement Anti Sportif envers adversaire</w:t>
      </w:r>
    </w:p>
    <w:p w14:paraId="21A6D80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8B9CBE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383 : MATCH ESFC = ODM DU 07.02.2025 « U.19 »</w:t>
      </w:r>
    </w:p>
    <w:p w14:paraId="2AD0041B" w14:textId="77777777" w:rsidR="0016587A" w:rsidRPr="0016587A" w:rsidRDefault="0016587A" w:rsidP="0016587A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MEDAH Mouad ic J 1902 ODM Avert Anti Jeu</w:t>
      </w:r>
    </w:p>
    <w:p w14:paraId="093A5994" w14:textId="77777777" w:rsidR="0016587A" w:rsidRPr="0016587A" w:rsidRDefault="0016587A" w:rsidP="0016587A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BOUCHAMA Akram lic J 0691 ESFC Avert Anti Jeu</w:t>
      </w:r>
    </w:p>
    <w:p w14:paraId="1E8B271C" w14:textId="77777777" w:rsidR="0016587A" w:rsidRPr="0016587A" w:rsidRDefault="0016587A" w:rsidP="0016587A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ARIBI Mouadh Lic J 2791 ESFC Avert Anti Jeu</w:t>
      </w:r>
    </w:p>
    <w:p w14:paraId="5B681451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2E05BA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384 : MATCH CRMBirkh = OGC DU 08.02.2025 « U.19 »</w:t>
      </w:r>
    </w:p>
    <w:p w14:paraId="342871DA" w14:textId="77777777" w:rsidR="0016587A" w:rsidRPr="0016587A" w:rsidRDefault="0016587A" w:rsidP="0016587A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SOWADI Sami Lic J 6908 OGC 01 Match ferme pour Cumul de cartons</w:t>
      </w:r>
    </w:p>
    <w:p w14:paraId="0EA498C8" w14:textId="77777777" w:rsidR="0016587A" w:rsidRPr="0016587A" w:rsidRDefault="0016587A" w:rsidP="0016587A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KADRI Mohamed Lic J 6894 OGC Avert Anti Jeu</w:t>
      </w:r>
    </w:p>
    <w:p w14:paraId="5B85E94D" w14:textId="77777777" w:rsidR="0016587A" w:rsidRPr="0016587A" w:rsidRDefault="0016587A" w:rsidP="0016587A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ALLAG Islam Lic J 8046 CRMB Avert Anti Jeu</w:t>
      </w:r>
    </w:p>
    <w:p w14:paraId="3B54151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3BA500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16587A">
        <w:rPr>
          <w:rFonts w:ascii="Bookman Old Style" w:hAnsi="Bookman Old Style"/>
          <w:b/>
          <w:bCs/>
          <w:color w:val="0070C0"/>
          <w:u w:val="words"/>
          <w:lang w:val="en-US"/>
        </w:rPr>
        <w:t>AFFAIRE N° 385 : MATCH AREH = OHB DU 31.01.2025 « U.17 »</w:t>
      </w:r>
    </w:p>
    <w:p w14:paraId="3D9CDE41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HAMOUCHE Zakaria Lic J 1877 AREH 2.000 DA d’amende pour Contestation de décision</w:t>
      </w:r>
    </w:p>
    <w:p w14:paraId="460748E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085290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386 : MATCH CRBTM = HBM DU 31.01.2025 « U.17 »</w:t>
      </w:r>
    </w:p>
    <w:p w14:paraId="2F83BA3A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6B8BFDE3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du rapport de l’arbitre</w:t>
      </w:r>
    </w:p>
    <w:p w14:paraId="7497DDDB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01270616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BELKACEMI Mohamed Lic J 1695 HBM 02 Matchs ferme + 1.500 DA d’amende pour </w:t>
      </w:r>
      <w:r w:rsidRPr="00033123">
        <w:rPr>
          <w:rFonts w:ascii="Bookman Old Style" w:hAnsi="Bookman Old Style"/>
          <w:b/>
          <w:bCs/>
          <w:sz w:val="22"/>
          <w:szCs w:val="22"/>
        </w:rPr>
        <w:t>Bagarre</w:t>
      </w:r>
    </w:p>
    <w:p w14:paraId="51212048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RACHDI Chafik Lic J 3295 CRBTM 02 Matchs ferme + 1.500 DA d’amende pour Bagarre</w:t>
      </w:r>
    </w:p>
    <w:p w14:paraId="7EE03D06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BOUNEGAB Mohamed Lic J 2255 hbm Avert Anti jeu</w:t>
      </w:r>
    </w:p>
    <w:p w14:paraId="7B9216CC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BEGAH Mohamed Lic J 3833 HBM Avert Jeu dangereux</w:t>
      </w:r>
    </w:p>
    <w:p w14:paraId="2E81879F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ABID Mérouane Lic J 4401 CRBTM Avert Jeu dangereux</w:t>
      </w:r>
    </w:p>
    <w:p w14:paraId="3A3CADD0" w14:textId="77777777" w:rsidR="0016587A" w:rsidRPr="0016587A" w:rsidRDefault="0016587A" w:rsidP="0016587A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ATTAF Nadir Lic J 1277 CRBTM Avert Anti Jeu</w:t>
      </w:r>
    </w:p>
    <w:p w14:paraId="0A57FD0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387 : MATCH CRDergana = JSBB DU 01.02.2025 « U.17 »</w:t>
      </w:r>
    </w:p>
    <w:p w14:paraId="6C91DA97" w14:textId="77777777" w:rsidR="0016587A" w:rsidRPr="0016587A" w:rsidRDefault="0016587A" w:rsidP="0016587A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KHOUDJA Farés Lic J 1121 JSBB Avert Anti Jeu</w:t>
      </w:r>
    </w:p>
    <w:p w14:paraId="327BBAC8" w14:textId="77777777" w:rsidR="0016587A" w:rsidRPr="0016587A" w:rsidRDefault="0016587A" w:rsidP="0016587A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BENHOCINE Oussama Lic J 4403 JSBB Avert Anti Jeu</w:t>
      </w:r>
    </w:p>
    <w:p w14:paraId="4FB9621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5F531F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lastRenderedPageBreak/>
        <w:t>AFFAIRE N° 388 : MATCH CRDK = CRMC DU 01.02.2025 « U.17 »</w:t>
      </w:r>
    </w:p>
    <w:p w14:paraId="7A89FB16" w14:textId="77777777" w:rsidR="0016587A" w:rsidRPr="0016587A" w:rsidRDefault="0016587A" w:rsidP="0016587A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HAMDI Walid Lic J 5622 CRDK Avert Anti Jeu</w:t>
      </w:r>
    </w:p>
    <w:p w14:paraId="1A726398" w14:textId="77777777" w:rsidR="0016587A" w:rsidRPr="0016587A" w:rsidRDefault="0016587A" w:rsidP="0016587A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SENNIA Oussama Lic J 5736 CRDK Avert Anti Jeu</w:t>
      </w:r>
    </w:p>
    <w:p w14:paraId="31638793" w14:textId="77777777" w:rsidR="0016587A" w:rsidRPr="0016587A" w:rsidRDefault="0016587A" w:rsidP="0016587A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CHEKRI Said Lic J 7257 CRMC Avert Anti Jeu</w:t>
      </w:r>
    </w:p>
    <w:p w14:paraId="5254E592" w14:textId="77777777" w:rsidR="0016587A" w:rsidRPr="0016587A" w:rsidRDefault="0016587A" w:rsidP="0016587A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ALIK Abderrahmane Lic J 8112 CRMC Avert Jeu dangereux</w:t>
      </w:r>
    </w:p>
    <w:p w14:paraId="1DF803B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EB2FF4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389 : MATCH WRB = TRBB DU 01.02.2025 « U.17 »</w:t>
      </w:r>
    </w:p>
    <w:p w14:paraId="43F866C4" w14:textId="77777777" w:rsidR="0016587A" w:rsidRPr="0016587A" w:rsidRDefault="0016587A" w:rsidP="0016587A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SOUBA Mohamed Lic J 6851 WRB Avert Anti Jeu</w:t>
      </w:r>
    </w:p>
    <w:p w14:paraId="2B8B3F7A" w14:textId="77777777" w:rsidR="0016587A" w:rsidRPr="0016587A" w:rsidRDefault="0016587A" w:rsidP="0016587A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BOUSSOUAR Réda Lic J 9360 TRB Avert Anti Jeu</w:t>
      </w:r>
    </w:p>
    <w:p w14:paraId="180EEFB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00FAC8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390 : MATCH CSA.MCA = ASD DU 07.02.2025 « U.17 »</w:t>
      </w:r>
    </w:p>
    <w:p w14:paraId="445B9256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MEDJOT Saber Lic J 6026 ASD Avert Anti Jeu</w:t>
      </w:r>
    </w:p>
    <w:p w14:paraId="0809C36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99A68A2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391 : MATCH CTZ.R = CMBK DU 01.02.2025 « U.17 »</w:t>
      </w:r>
    </w:p>
    <w:p w14:paraId="33AD18B8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FOULANI Billel Lic J 3126 CMBK 01 Match ferme pour Faute Grave</w:t>
      </w:r>
    </w:p>
    <w:p w14:paraId="129A2D1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FC010C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392 : MATCH WRK = JSBBE DU 08.02.2025 « U.17 »</w:t>
      </w:r>
    </w:p>
    <w:p w14:paraId="464FE108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BOUZROURA Mohamed Lic J 5591 WRK Avert Anti Jeu</w:t>
      </w:r>
    </w:p>
    <w:p w14:paraId="0178C1B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0ACE3E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393 : MATCH ESSM= AMC DU 08.02.2025 « U.17 »</w:t>
      </w:r>
    </w:p>
    <w:p w14:paraId="53AFB48A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SELAMI Haroune Lic J 0531 ESSM Avert Anti Jeu</w:t>
      </w:r>
    </w:p>
    <w:p w14:paraId="16ADEA24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ARIBI Mohamed Lic J 0527 ESSM Avert Anti Jeu</w:t>
      </w:r>
    </w:p>
    <w:p w14:paraId="28FC1456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SIDI IDRISS Zakaria Lic J 4679 AMC Avert Anti Jeu</w:t>
      </w:r>
    </w:p>
    <w:p w14:paraId="69A4F5FD" w14:textId="77777777" w:rsidR="0016587A" w:rsidRPr="0016587A" w:rsidRDefault="0016587A" w:rsidP="0016587A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ALLAOUI Mohamed Lic J 4624 AMC Avert Jeu dangereux</w:t>
      </w:r>
    </w:p>
    <w:p w14:paraId="787DE77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124AF8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394 : MATCH ESH = CRHN DU 07.02.2025 « U.17 »</w:t>
      </w:r>
    </w:p>
    <w:p w14:paraId="476F4B13" w14:textId="1484FF1C" w:rsidR="0016587A" w:rsidRPr="0016587A" w:rsidRDefault="0016587A" w:rsidP="004A08C4">
      <w:pPr>
        <w:pStyle w:val="Paragraphedeliste"/>
        <w:numPr>
          <w:ilvl w:val="0"/>
          <w:numId w:val="42"/>
        </w:numPr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BOUDINA Mohamed Lic J 0595 ESH 02 Matchs ferme + 7.000 DA d’amende pour Comportement Anti Sportif envers officiel + </w:t>
      </w:r>
      <w:r w:rsidR="004A08C4">
        <w:rPr>
          <w:rFonts w:ascii="Bookman Old Style" w:hAnsi="Bookman Old Style"/>
          <w:b/>
          <w:bCs/>
          <w:sz w:val="22"/>
          <w:szCs w:val="22"/>
        </w:rPr>
        <w:t xml:space="preserve">Avertissement 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Jeu dangereux à </w:t>
      </w:r>
      <w:r w:rsidR="004A08C4" w:rsidRPr="0016587A">
        <w:rPr>
          <w:rFonts w:ascii="Bookman Old Style" w:hAnsi="Bookman Old Style"/>
          <w:b/>
          <w:bCs/>
          <w:sz w:val="22"/>
          <w:szCs w:val="22"/>
        </w:rPr>
        <w:t>comptabiliser</w:t>
      </w:r>
    </w:p>
    <w:p w14:paraId="13A0011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7C571D2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395 : MATCH ESAT = NRDA DU 08.02.2025 « U.17 »</w:t>
      </w:r>
    </w:p>
    <w:p w14:paraId="35076CA4" w14:textId="77777777" w:rsidR="0016587A" w:rsidRPr="0016587A" w:rsidRDefault="0016587A" w:rsidP="0016587A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ARIBI Salah Lic J 1548 ESAT 01 Match ferme pour Cumul de cartons</w:t>
      </w:r>
    </w:p>
    <w:p w14:paraId="78DF9E06" w14:textId="77777777" w:rsidR="0016587A" w:rsidRPr="0016587A" w:rsidRDefault="0016587A" w:rsidP="0016587A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GUENANE Issam lic J 5743 NRDA 2.000 DA d’amende pour Contestation de décision</w:t>
      </w:r>
    </w:p>
    <w:p w14:paraId="35BE5334" w14:textId="77777777" w:rsidR="0016587A" w:rsidRPr="0016587A" w:rsidRDefault="0016587A" w:rsidP="0016587A">
      <w:pPr>
        <w:pStyle w:val="Paragraphedeliste"/>
        <w:numPr>
          <w:ilvl w:val="0"/>
          <w:numId w:val="42"/>
        </w:numPr>
        <w:ind w:right="-568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BOULAHIA Wail lic J 5741 NRDA 2.000 DA d’amende pour Contestation de décision</w:t>
      </w:r>
    </w:p>
    <w:p w14:paraId="618AB1A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0CE439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396: MATCH AASR = MCH DU 02.02.2025 « U.17 »</w:t>
      </w:r>
    </w:p>
    <w:p w14:paraId="24049FC0" w14:textId="77777777" w:rsidR="0016587A" w:rsidRPr="0016587A" w:rsidRDefault="0016587A" w:rsidP="0016587A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DOUMI Youcef Lic J 1127 AASR Avert Anti Jeu</w:t>
      </w:r>
    </w:p>
    <w:p w14:paraId="607147B0" w14:textId="77777777" w:rsidR="0016587A" w:rsidRPr="0016587A" w:rsidRDefault="0016587A" w:rsidP="0016587A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CHEKIR Islam lic J 0159 MCH Avert Anti Jeu</w:t>
      </w:r>
    </w:p>
    <w:p w14:paraId="74D81AF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18EF1B0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397 : MATCH RCBK = IRMah DU 08.02.2025 « U.17 »</w:t>
      </w:r>
    </w:p>
    <w:p w14:paraId="03DAA7E9" w14:textId="77777777" w:rsidR="0016587A" w:rsidRPr="0016587A" w:rsidRDefault="0016587A" w:rsidP="0016587A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BOUHABILA Sofiane Lic J 8255 RCBK Avert Anti Jeu</w:t>
      </w:r>
    </w:p>
    <w:p w14:paraId="7668473E" w14:textId="77777777" w:rsidR="0016587A" w:rsidRPr="0016587A" w:rsidRDefault="0016587A" w:rsidP="0016587A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AMAR Yoube Lic J 7359 IRMah Avert Anti Jeu</w:t>
      </w:r>
    </w:p>
    <w:p w14:paraId="19821F2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FF2820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398 : MATCH JSR = CRR DU 08.02.2025 « U.19 »</w:t>
      </w:r>
    </w:p>
    <w:p w14:paraId="0572EC03" w14:textId="77777777" w:rsidR="0016587A" w:rsidRPr="0016587A" w:rsidRDefault="0016587A" w:rsidP="0016587A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BOUTELDJ Ahmed Lic J 5287 JSR 01 Match ferme pour Cumul de cartons</w:t>
      </w:r>
    </w:p>
    <w:p w14:paraId="24D4DBAD" w14:textId="77777777" w:rsidR="0016587A" w:rsidRPr="0016587A" w:rsidRDefault="0016587A" w:rsidP="0016587A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NACER Khalil Lic J 6537 JSR Avert Anti Jeu</w:t>
      </w:r>
    </w:p>
    <w:p w14:paraId="14FC3240" w14:textId="77777777" w:rsidR="0016587A" w:rsidRPr="0016587A" w:rsidRDefault="0016587A" w:rsidP="0016587A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BAKRIA Seif Eddine Lic J 5216 JSR Avert Anti Jeu</w:t>
      </w:r>
    </w:p>
    <w:p w14:paraId="2A206FC8" w14:textId="77777777" w:rsidR="0016587A" w:rsidRPr="0016587A" w:rsidRDefault="0016587A" w:rsidP="0016587A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BOUDEHOUM Said Lic J 5234 JSR Avert Anti Jeu</w:t>
      </w:r>
    </w:p>
    <w:p w14:paraId="396D1DC7" w14:textId="77777777" w:rsidR="0016587A" w:rsidRPr="0016587A" w:rsidRDefault="0016587A" w:rsidP="0016587A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TAGUENIT Adlane Lic J 9383 CRR Avert Anti Jeu</w:t>
      </w:r>
    </w:p>
    <w:p w14:paraId="4292EA32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192F5D61" w14:textId="2B94B9C1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399 : MATCH ESFC</w:t>
      </w:r>
      <w:r w:rsidR="009972F8">
        <w:rPr>
          <w:rFonts w:ascii="Bookman Old Style" w:hAnsi="Bookman Old Style"/>
          <w:b/>
          <w:bCs/>
          <w:color w:val="0070C0"/>
          <w:u w:val="words"/>
        </w:rPr>
        <w:t xml:space="preserve"> = </w:t>
      </w:r>
      <w:r w:rsidRPr="0016587A">
        <w:rPr>
          <w:rFonts w:ascii="Bookman Old Style" w:hAnsi="Bookman Old Style"/>
          <w:b/>
          <w:bCs/>
          <w:color w:val="0070C0"/>
          <w:u w:val="words"/>
        </w:rPr>
        <w:t>ODM</w:t>
      </w:r>
      <w:r w:rsidR="009972F8">
        <w:rPr>
          <w:rFonts w:ascii="Bookman Old Style" w:hAnsi="Bookman Old Style"/>
          <w:b/>
          <w:bCs/>
          <w:color w:val="0070C0"/>
          <w:u w:val="words"/>
        </w:rPr>
        <w:t xml:space="preserve"> </w:t>
      </w:r>
      <w:r w:rsidRPr="0016587A">
        <w:rPr>
          <w:rFonts w:ascii="Bookman Old Style" w:hAnsi="Bookman Old Style"/>
          <w:b/>
          <w:bCs/>
          <w:color w:val="0070C0"/>
          <w:u w:val="words"/>
        </w:rPr>
        <w:t>DU 07.02.2025 « U.17 »</w:t>
      </w:r>
    </w:p>
    <w:p w14:paraId="491E0437" w14:textId="77777777" w:rsidR="0016587A" w:rsidRPr="0016587A" w:rsidRDefault="0016587A" w:rsidP="0016587A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MEKDAD Zineddine Lic J 1359 ODM Avert Anti Jeu</w:t>
      </w:r>
    </w:p>
    <w:p w14:paraId="1F9491BE" w14:textId="77777777" w:rsidR="0016587A" w:rsidRPr="0016587A" w:rsidRDefault="0016587A" w:rsidP="0016587A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ZAHI Akram Lic J 0400 ESFC Avert Anti Jeu</w:t>
      </w:r>
    </w:p>
    <w:p w14:paraId="38CE07A1" w14:textId="77777777" w:rsidR="009E260D" w:rsidRDefault="009E260D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63BDABBC" w14:textId="77777777" w:rsidR="009E260D" w:rsidRDefault="009E260D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40190C1F" w14:textId="53078D1E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lastRenderedPageBreak/>
        <w:t>AFFAIRE N° 400 : MATCH AUCR = CRDergana DU 07.02.2025 « U.17 »</w:t>
      </w:r>
    </w:p>
    <w:p w14:paraId="1BF2C6B9" w14:textId="77777777" w:rsidR="0016587A" w:rsidRPr="0016587A" w:rsidRDefault="0016587A" w:rsidP="0016587A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BENARFA Ouail lic J 4348 CRD Aver Anti Jeu</w:t>
      </w:r>
    </w:p>
    <w:p w14:paraId="4BBE694B" w14:textId="77777777" w:rsidR="0016587A" w:rsidRPr="0016587A" w:rsidRDefault="0016587A" w:rsidP="0016587A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DENDANI Ycaine Lic J 3496 AUCR 2.000 DA d’amende pour Contestation de décision</w:t>
      </w:r>
    </w:p>
    <w:p w14:paraId="62DA4407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6A709BF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401 : MATCH ESOF = ODM DU 31.01.2025 « U.19 »</w:t>
      </w:r>
    </w:p>
    <w:p w14:paraId="7D1BD08E" w14:textId="77777777" w:rsidR="0016587A" w:rsidRPr="0016587A" w:rsidRDefault="0016587A" w:rsidP="0016587A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AMINE Hamza Lic J 0524 ODM Avert Jeud angereux</w:t>
      </w:r>
    </w:p>
    <w:p w14:paraId="2F1CCD86" w14:textId="77777777" w:rsidR="0016587A" w:rsidRPr="0016587A" w:rsidRDefault="0016587A" w:rsidP="0016587A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KHERCHI Mohamed Lic J 4999 ESOF Avert Jeu dangereux</w:t>
      </w:r>
    </w:p>
    <w:p w14:paraId="7F0563EB" w14:textId="77777777" w:rsidR="0016587A" w:rsidRPr="0016587A" w:rsidRDefault="0016587A" w:rsidP="0016587A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ABDESSAMI Yakoub Lic J 5065 ESOF Avert Jeu dangereux</w:t>
      </w:r>
    </w:p>
    <w:p w14:paraId="0CD7313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6872AB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402 : MATCH ESH = CRHN DU 07.02.2025 « U.15 »</w:t>
      </w:r>
    </w:p>
    <w:p w14:paraId="7A7DDF34" w14:textId="77777777" w:rsidR="0016587A" w:rsidRPr="0016587A" w:rsidRDefault="0016587A" w:rsidP="0016587A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AMAOUCHE Wassil Lic J 3241 CRHN 2.000 DA d’amende pour Contestation de décision</w:t>
      </w:r>
    </w:p>
    <w:p w14:paraId="49E8C759" w14:textId="77777777" w:rsidR="0016587A" w:rsidRPr="0016587A" w:rsidRDefault="0016587A" w:rsidP="0016587A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AKLOUCHE Nacer Lic J 3218 CRHN Avert Jeu dangereux</w:t>
      </w:r>
    </w:p>
    <w:p w14:paraId="02348C1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34EFBB6E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403 : MATCH SA.MCA = ASD DU 07.02.2025 « U.15 »</w:t>
      </w:r>
    </w:p>
    <w:p w14:paraId="6BF639B6" w14:textId="77777777" w:rsidR="0016587A" w:rsidRPr="0016587A" w:rsidRDefault="0016587A" w:rsidP="0016587A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DECHERAR Rabie Lic J 1167 CSA.MCA 2.000 DA d’amende pour Contestation de décision</w:t>
      </w:r>
    </w:p>
    <w:p w14:paraId="6010E84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03AC2B6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404 : MATCH NBM = ESR DU 07.02.2025 « U.15 »</w:t>
      </w:r>
    </w:p>
    <w:p w14:paraId="7F0939E5" w14:textId="77777777" w:rsidR="0016587A" w:rsidRPr="0016587A" w:rsidRDefault="0016587A" w:rsidP="0016587A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ADJAS Abdelmouméne Lic J 4492 ESR Avert Jeu dangereux</w:t>
      </w:r>
    </w:p>
    <w:p w14:paraId="1FFF0A98" w14:textId="77777777" w:rsidR="0016587A" w:rsidRPr="0016587A" w:rsidRDefault="0016587A" w:rsidP="0016587A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16587A">
        <w:rPr>
          <w:rFonts w:ascii="Bookman Old Style" w:hAnsi="Bookman Old Style"/>
          <w:b/>
          <w:bCs/>
          <w:sz w:val="22"/>
          <w:szCs w:val="22"/>
          <w:lang w:val="en-US"/>
        </w:rPr>
        <w:t>MEDJOUB Said Ali Lic J 6096 NBM Avert Anti Jeu</w:t>
      </w:r>
    </w:p>
    <w:p w14:paraId="16461B33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A8E2CE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405 : MATCH JSOM = IREA DU 07.02.2025 « U.15 »</w:t>
      </w:r>
    </w:p>
    <w:p w14:paraId="5B5E38D1" w14:textId="5F945EFE" w:rsidR="0016587A" w:rsidRPr="0016587A" w:rsidRDefault="0016587A" w:rsidP="0016587A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DARANI Zakaria Lic J 2190 IREA 2.000 DA d’</w:t>
      </w:r>
      <w:r w:rsidR="006A5CE0" w:rsidRPr="0016587A">
        <w:rPr>
          <w:rFonts w:ascii="Bookman Old Style" w:hAnsi="Bookman Old Style"/>
          <w:b/>
          <w:bCs/>
          <w:sz w:val="22"/>
          <w:szCs w:val="22"/>
        </w:rPr>
        <w:t>amende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5CE0" w:rsidRPr="0016587A">
        <w:rPr>
          <w:rFonts w:ascii="Bookman Old Style" w:hAnsi="Bookman Old Style"/>
          <w:b/>
          <w:bCs/>
          <w:sz w:val="22"/>
          <w:szCs w:val="22"/>
        </w:rPr>
        <w:t>pour</w:t>
      </w:r>
      <w:r w:rsidRPr="0016587A">
        <w:rPr>
          <w:rFonts w:ascii="Bookman Old Style" w:hAnsi="Bookman Old Style"/>
          <w:b/>
          <w:bCs/>
          <w:sz w:val="22"/>
          <w:szCs w:val="22"/>
        </w:rPr>
        <w:t xml:space="preserve"> Contestation de décision</w:t>
      </w:r>
    </w:p>
    <w:p w14:paraId="48B69705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FCC86A4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406 : MATCH JSMah = JRBA DU 07.02.2025 « U.15 »</w:t>
      </w:r>
    </w:p>
    <w:p w14:paraId="045603AB" w14:textId="77777777" w:rsidR="0016587A" w:rsidRPr="0016587A" w:rsidRDefault="0016587A" w:rsidP="0016587A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AOURAG Racim Lic J 6513 JSMah Avert Anti Jeu</w:t>
      </w:r>
    </w:p>
    <w:p w14:paraId="72D77289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E51F38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407 : MATCH DRBH = NRB DU 07.02.2025 « U.15 »</w:t>
      </w:r>
    </w:p>
    <w:p w14:paraId="38F90C6A" w14:textId="77777777" w:rsidR="0016587A" w:rsidRPr="0016587A" w:rsidRDefault="0016587A" w:rsidP="0016587A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AICHAOUI Anés Lic J 3682 DRBH Avert Anti Jeu</w:t>
      </w:r>
    </w:p>
    <w:p w14:paraId="455E0E15" w14:textId="77777777" w:rsidR="0016587A" w:rsidRPr="0016587A" w:rsidRDefault="0016587A" w:rsidP="0016587A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CHERCHEF Nour Lic J 2051 DRBH Avert Anti Jeu</w:t>
      </w:r>
    </w:p>
    <w:p w14:paraId="444F11B9" w14:textId="77777777" w:rsidR="0016587A" w:rsidRPr="0016587A" w:rsidRDefault="0016587A" w:rsidP="0016587A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GHARBI Nadjmeddine Lic J 5931 NRB Avert Anti Jeu</w:t>
      </w:r>
    </w:p>
    <w:p w14:paraId="2867B4BC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D8D5190" w14:textId="043200D6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408 : MATCH JSRouiba = CRRouiba DU 07.02.2025 « U.1</w:t>
      </w:r>
      <w:r w:rsidR="00C672C8">
        <w:rPr>
          <w:rFonts w:ascii="Bookman Old Style" w:hAnsi="Bookman Old Style"/>
          <w:b/>
          <w:bCs/>
          <w:color w:val="0070C0"/>
          <w:u w:val="words"/>
        </w:rPr>
        <w:t>7</w:t>
      </w:r>
      <w:r w:rsidRPr="0016587A">
        <w:rPr>
          <w:rFonts w:ascii="Bookman Old Style" w:hAnsi="Bookman Old Style"/>
          <w:b/>
          <w:bCs/>
          <w:color w:val="0070C0"/>
          <w:u w:val="words"/>
        </w:rPr>
        <w:t> »</w:t>
      </w:r>
    </w:p>
    <w:p w14:paraId="217EBCCF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82989B0" w14:textId="77777777" w:rsidR="008F3223" w:rsidRPr="008F3223" w:rsidRDefault="008F3223" w:rsidP="008F32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8F3223">
        <w:rPr>
          <w:rFonts w:ascii="Bookman Old Style" w:hAnsi="Bookman Old Style"/>
          <w:b/>
          <w:bCs/>
          <w:i/>
          <w:iCs/>
        </w:rPr>
        <w:t>Après lecture de la feuille de match.</w:t>
      </w:r>
    </w:p>
    <w:p w14:paraId="7C93EE70" w14:textId="77777777" w:rsidR="008F3223" w:rsidRPr="008F3223" w:rsidRDefault="008F3223" w:rsidP="008F32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8F3223">
        <w:rPr>
          <w:rFonts w:ascii="Bookman Old Style" w:hAnsi="Bookman Old Style"/>
          <w:b/>
          <w:bCs/>
          <w:i/>
          <w:iCs/>
        </w:rPr>
        <w:t>Après lecture du rapport de l’arbitre.</w:t>
      </w:r>
    </w:p>
    <w:p w14:paraId="522F4628" w14:textId="77777777" w:rsidR="008F3223" w:rsidRPr="008F3223" w:rsidRDefault="008F3223" w:rsidP="008F3223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</w:rPr>
      </w:pPr>
      <w:r w:rsidRPr="008F3223">
        <w:rPr>
          <w:rFonts w:ascii="Bookman Old Style" w:hAnsi="Bookman Old Style"/>
          <w:b/>
          <w:bCs/>
          <w:i/>
          <w:iCs/>
        </w:rPr>
        <w:t>Après audition de l’arbitre</w:t>
      </w:r>
    </w:p>
    <w:p w14:paraId="7AA355F4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que la partie n’a pas eu sa durée règlementaire.</w:t>
      </w:r>
    </w:p>
    <w:p w14:paraId="67256148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qu’à la 24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  <w:vertAlign w:val="superscript"/>
        </w:rPr>
        <w:t>ème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minute de jeu de la 2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  <w:vertAlign w:val="superscript"/>
        </w:rPr>
        <w:t>ème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mi-temps, le gardien de but de l’équipe du CRR, à savoir EL FATMI Adem Lic J 0013, agresse un joueur de l’équipe du JSR.</w:t>
      </w:r>
    </w:p>
    <w:p w14:paraId="2011F9E0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que l’arbitre lui donna un carton rouge, synonyme d’expulsion.</w:t>
      </w:r>
    </w:p>
    <w:p w14:paraId="6CABBD5F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que toute de suite, une bagarre générale s’est déclenchée entre les joueurs des deux équipes.</w:t>
      </w:r>
    </w:p>
    <w:p w14:paraId="138CCBCB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que devant cette situation l’arbitre mit fin à la partie alors que score été de 02 buts à 01 en faveur de l’équipe du JSRouiba.</w:t>
      </w:r>
    </w:p>
    <w:p w14:paraId="1B72DBFA" w14:textId="77777777" w:rsidR="008F3223" w:rsidRPr="008F3223" w:rsidRDefault="008F3223" w:rsidP="008F3223">
      <w:pPr>
        <w:pStyle w:val="Paragraphedeliste"/>
        <w:numPr>
          <w:ilvl w:val="0"/>
          <w:numId w:val="54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Attendu que suite à la décision de l’arbitre de mettre fin à la partie, le joueur BOUZIOUANE Hichem Lic J 9568 CRR, tente d’agresser l’arbitre.</w:t>
      </w:r>
    </w:p>
    <w:p w14:paraId="206DC643" w14:textId="77777777" w:rsidR="008F3223" w:rsidRPr="008F3223" w:rsidRDefault="008F3223" w:rsidP="008F32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5BB3E9" w14:textId="77777777" w:rsidR="008F3223" w:rsidRPr="008F3223" w:rsidRDefault="008F3223" w:rsidP="008F32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223"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0F11B4A2" w14:textId="77777777" w:rsidR="008F3223" w:rsidRPr="008F3223" w:rsidRDefault="008F3223" w:rsidP="008F3223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B6D2A" w14:textId="5A949AFF" w:rsidR="008F3223" w:rsidRPr="008F3223" w:rsidRDefault="008F3223" w:rsidP="008F3223">
      <w:pPr>
        <w:pStyle w:val="Paragraphedeliste"/>
        <w:numPr>
          <w:ilvl w:val="0"/>
          <w:numId w:val="55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lastRenderedPageBreak/>
        <w:t xml:space="preserve">Match perdu par </w:t>
      </w:r>
      <w:r w:rsidR="00614809"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pénalité </w:t>
      </w:r>
      <w:r w:rsidR="00614809">
        <w:rPr>
          <w:rFonts w:ascii="Bookman Old Style" w:hAnsi="Bookman Old Style"/>
          <w:b/>
          <w:bCs/>
          <w:i/>
          <w:iCs/>
          <w:sz w:val="22"/>
          <w:szCs w:val="22"/>
        </w:rPr>
        <w:t>et</w:t>
      </w:r>
      <w:r w:rsidR="00776D8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annulation du but marqué par l’équipe du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46129A">
        <w:rPr>
          <w:rFonts w:ascii="Bookman Old Style" w:hAnsi="Bookman Old Style"/>
          <w:b/>
          <w:bCs/>
          <w:i/>
          <w:iCs/>
          <w:sz w:val="22"/>
          <w:szCs w:val="22"/>
        </w:rPr>
        <w:t>CRR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pour en attribuer le gain à l’équipe </w:t>
      </w:r>
      <w:r w:rsidR="001B0B2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de la </w:t>
      </w:r>
      <w:r w:rsidR="00776D8D">
        <w:rPr>
          <w:rFonts w:ascii="Bookman Old Style" w:hAnsi="Bookman Old Style"/>
          <w:b/>
          <w:bCs/>
          <w:i/>
          <w:iCs/>
          <w:sz w:val="22"/>
          <w:szCs w:val="22"/>
        </w:rPr>
        <w:t>JSR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qui marque 03 point et un score de 0</w:t>
      </w:r>
      <w:r w:rsidR="00776D8D">
        <w:rPr>
          <w:rFonts w:ascii="Bookman Old Style" w:hAnsi="Bookman Old Style"/>
          <w:b/>
          <w:bCs/>
          <w:i/>
          <w:iCs/>
          <w:sz w:val="22"/>
          <w:szCs w:val="22"/>
        </w:rPr>
        <w:t>3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buts à 00</w:t>
      </w:r>
      <w:r w:rsidR="0099047C"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« Article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55 et </w:t>
      </w:r>
      <w:r w:rsidR="00614809" w:rsidRPr="008F3223">
        <w:rPr>
          <w:rFonts w:ascii="Bookman Old Style" w:hAnsi="Bookman Old Style"/>
          <w:b/>
          <w:bCs/>
          <w:i/>
          <w:iCs/>
          <w:sz w:val="22"/>
          <w:szCs w:val="22"/>
        </w:rPr>
        <w:t>99 »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</w:p>
    <w:p w14:paraId="29A7B495" w14:textId="796D9EDA" w:rsidR="008F3223" w:rsidRPr="008F3223" w:rsidRDefault="008F3223" w:rsidP="008F3223">
      <w:pPr>
        <w:pStyle w:val="Paragraphedeliste"/>
        <w:numPr>
          <w:ilvl w:val="0"/>
          <w:numId w:val="55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EL FATMI Adem Lic J 0013 CRR 02 matchs de suspension fermes + 1.500 DA d’amende agression envers </w:t>
      </w:r>
      <w:r w:rsidR="009E0B97">
        <w:rPr>
          <w:rFonts w:ascii="Bookman Old Style" w:hAnsi="Bookman Old Style"/>
          <w:b/>
          <w:bCs/>
          <w:i/>
          <w:iCs/>
          <w:sz w:val="22"/>
          <w:szCs w:val="22"/>
        </w:rPr>
        <w:t>adversaire</w:t>
      </w:r>
      <w:r w:rsidR="008524C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provocant une bagarre générale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14809">
        <w:rPr>
          <w:rFonts w:ascii="Bookman Old Style" w:hAnsi="Bookman Old Style"/>
          <w:b/>
          <w:bCs/>
          <w:i/>
          <w:iCs/>
          <w:sz w:val="22"/>
          <w:szCs w:val="22"/>
        </w:rPr>
        <w:t>qui a</w:t>
      </w:r>
      <w:r w:rsidR="00EB6CA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EB6CA8" w:rsidRPr="00EB6CA8">
        <w:rPr>
          <w:rFonts w:ascii="Bookman Old Style" w:hAnsi="Bookman Old Style"/>
          <w:b/>
          <w:bCs/>
          <w:i/>
          <w:iCs/>
          <w:sz w:val="22"/>
          <w:szCs w:val="22"/>
        </w:rPr>
        <w:t>entraîna</w:t>
      </w:r>
      <w:r w:rsidR="00EB6CA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it </w:t>
      </w:r>
      <w:r w:rsidR="00EB6CA8" w:rsidRPr="00EB6CA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l’arrêt définitif de la </w:t>
      </w:r>
      <w:r w:rsidR="00614809" w:rsidRPr="00EB6CA8">
        <w:rPr>
          <w:rFonts w:ascii="Bookman Old Style" w:hAnsi="Bookman Old Style"/>
          <w:b/>
          <w:bCs/>
          <w:i/>
          <w:iCs/>
          <w:sz w:val="22"/>
          <w:szCs w:val="22"/>
        </w:rPr>
        <w:t>rencontre</w:t>
      </w:r>
      <w:r w:rsidR="00614809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«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 Article 95 </w:t>
      </w:r>
      <w:r w:rsidR="00EB6CA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et </w:t>
      </w:r>
      <w:r w:rsidR="00614809">
        <w:rPr>
          <w:rFonts w:ascii="Bookman Old Style" w:hAnsi="Bookman Old Style"/>
          <w:b/>
          <w:bCs/>
          <w:i/>
          <w:iCs/>
          <w:sz w:val="22"/>
          <w:szCs w:val="22"/>
        </w:rPr>
        <w:t>99</w:t>
      </w:r>
      <w:r w:rsidR="00614809"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»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</w:p>
    <w:p w14:paraId="21C7872E" w14:textId="01F04C82" w:rsidR="008F3223" w:rsidRPr="008F3223" w:rsidRDefault="008F3223" w:rsidP="008F3223">
      <w:pPr>
        <w:pStyle w:val="Paragraphedeliste"/>
        <w:numPr>
          <w:ilvl w:val="0"/>
          <w:numId w:val="55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BOUZIOUANE Hichem Lic J 9568 CRR 02 matchs de suspension fermes + 10.000 DA d’amende pour menaces envers officiel </w:t>
      </w:r>
      <w:r w:rsidR="001B0B2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après l’arrêt de la rencontre </w:t>
      </w:r>
      <w:r w:rsidRPr="008F3223">
        <w:rPr>
          <w:rFonts w:ascii="Bookman Old Style" w:hAnsi="Bookman Old Style"/>
          <w:b/>
          <w:bCs/>
          <w:i/>
          <w:iCs/>
          <w:sz w:val="22"/>
          <w:szCs w:val="22"/>
        </w:rPr>
        <w:t>« Article 105 ».</w:t>
      </w:r>
    </w:p>
    <w:p w14:paraId="161E0D38" w14:textId="77777777" w:rsidR="0016587A" w:rsidRPr="008F3223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5FCC946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DC2753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409 : MATCH JSMR = JFAT DU 08.02.2025 « U.15 »</w:t>
      </w:r>
    </w:p>
    <w:p w14:paraId="0817C9AD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13A0ADA5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du rapport de l’Arbitre</w:t>
      </w:r>
    </w:p>
    <w:p w14:paraId="16324479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21798BE8" w14:textId="2C4CAE6D" w:rsidR="0016587A" w:rsidRPr="0016587A" w:rsidRDefault="0016587A" w:rsidP="0016587A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 xml:space="preserve">KARA Meziane « Secrétaire JFAT » 02 Matchs ferme + 2.000 DA d’amende pour Contestation </w:t>
      </w:r>
      <w:r w:rsidR="006A5CE0">
        <w:rPr>
          <w:rFonts w:ascii="Bookman Old Style" w:hAnsi="Bookman Old Style"/>
          <w:b/>
          <w:bCs/>
          <w:sz w:val="22"/>
          <w:szCs w:val="22"/>
        </w:rPr>
        <w:t xml:space="preserve">de décision </w:t>
      </w:r>
      <w:r w:rsidRPr="0016587A">
        <w:rPr>
          <w:rFonts w:ascii="Bookman Old Style" w:hAnsi="Bookman Old Style"/>
          <w:b/>
          <w:bCs/>
          <w:sz w:val="22"/>
          <w:szCs w:val="22"/>
        </w:rPr>
        <w:t>répétée</w:t>
      </w:r>
      <w:r w:rsidR="006A5CE0">
        <w:rPr>
          <w:rFonts w:ascii="Bookman Old Style" w:hAnsi="Bookman Old Style"/>
          <w:b/>
          <w:bCs/>
          <w:sz w:val="22"/>
          <w:szCs w:val="22"/>
        </w:rPr>
        <w:t>s</w:t>
      </w:r>
      <w:r w:rsidR="00B15CC5">
        <w:rPr>
          <w:rFonts w:ascii="Bookman Old Style" w:hAnsi="Bookman Old Style"/>
          <w:b/>
          <w:bCs/>
          <w:sz w:val="22"/>
          <w:szCs w:val="22"/>
        </w:rPr>
        <w:t>.</w:t>
      </w:r>
    </w:p>
    <w:p w14:paraId="4EF914B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449D0E6B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410 : MATCH CRMB = OGC DU 08.02.2025 « U.17 »</w:t>
      </w:r>
    </w:p>
    <w:p w14:paraId="583EF975" w14:textId="77777777" w:rsidR="0016587A" w:rsidRPr="0016587A" w:rsidRDefault="0016587A" w:rsidP="0016587A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SAMAH Mérouane Lic J 5868 CRMB Avert Anti Jeu</w:t>
      </w:r>
    </w:p>
    <w:p w14:paraId="02F4EE80" w14:textId="77777777" w:rsidR="0016587A" w:rsidRPr="0016587A" w:rsidRDefault="0016587A" w:rsidP="0016587A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AMAR Bouziane Lic J 9851 CRMB Avert Jeu dangereux</w:t>
      </w:r>
    </w:p>
    <w:p w14:paraId="096E54AF" w14:textId="77777777" w:rsidR="0016587A" w:rsidRPr="0016587A" w:rsidRDefault="0016587A" w:rsidP="0016587A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AKAAB Anés Lic J 5331 OGC Avert Anti Jeu</w:t>
      </w:r>
    </w:p>
    <w:p w14:paraId="68B3692F" w14:textId="77777777" w:rsidR="0016587A" w:rsidRPr="0016587A" w:rsidRDefault="0016587A" w:rsidP="0016587A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ZAIMEN Walid Lic J 4894 OGC Avert Jeu dangereux</w:t>
      </w:r>
    </w:p>
    <w:p w14:paraId="45D715F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677296D8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411 : MATCH OHB = CBSM DU 07.02.2025 « U.17 »</w:t>
      </w:r>
    </w:p>
    <w:p w14:paraId="3211CECF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de la feuille de match</w:t>
      </w:r>
    </w:p>
    <w:p w14:paraId="7037BC14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</w:rPr>
        <w:t>Après lecture du rapport de l’Arbitre</w:t>
      </w:r>
    </w:p>
    <w:p w14:paraId="25374626" w14:textId="77777777" w:rsidR="0016587A" w:rsidRPr="0016587A" w:rsidRDefault="0016587A" w:rsidP="0016587A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6587A">
        <w:rPr>
          <w:rFonts w:ascii="Bookman Old Style" w:hAnsi="Bookman Old Style"/>
          <w:b/>
          <w:bCs/>
          <w:u w:val="single"/>
        </w:rPr>
        <w:t>La Commission décide :</w:t>
      </w:r>
    </w:p>
    <w:p w14:paraId="548AF572" w14:textId="77777777" w:rsidR="0016587A" w:rsidRPr="0016587A" w:rsidRDefault="0016587A" w:rsidP="0016587A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GUIGNOL Yanis Lic J 0672 OHB 02 Matchs fermes + 7.000 DA d’amende pour insulte envers officiel</w:t>
      </w:r>
    </w:p>
    <w:p w14:paraId="71F707DA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2CF5368D" w14:textId="77777777" w:rsidR="0016587A" w:rsidRPr="0016587A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16587A">
        <w:rPr>
          <w:rFonts w:ascii="Bookman Old Style" w:hAnsi="Bookman Old Style"/>
          <w:b/>
          <w:bCs/>
          <w:color w:val="0070C0"/>
          <w:u w:val="words"/>
        </w:rPr>
        <w:t>AFFAIRE N° 412 : MATCH A.KOURIFA = USZSM DU 01.02.2025 « U.17 »</w:t>
      </w:r>
    </w:p>
    <w:p w14:paraId="563A788B" w14:textId="77777777" w:rsidR="0016587A" w:rsidRPr="0016587A" w:rsidRDefault="0016587A" w:rsidP="0016587A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SAHRAOUI Haithem Lic J 4242 A.K 02 Matchs ferme + 1.500 DA d’amende pour Bagarre</w:t>
      </w:r>
    </w:p>
    <w:p w14:paraId="1C2F449D" w14:textId="77777777" w:rsidR="0016587A" w:rsidRPr="0016587A" w:rsidRDefault="0016587A" w:rsidP="0016587A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  <w:sz w:val="22"/>
          <w:szCs w:val="22"/>
        </w:rPr>
      </w:pPr>
      <w:r w:rsidRPr="0016587A">
        <w:rPr>
          <w:rFonts w:ascii="Bookman Old Style" w:hAnsi="Bookman Old Style"/>
          <w:b/>
          <w:bCs/>
          <w:sz w:val="22"/>
          <w:szCs w:val="22"/>
        </w:rPr>
        <w:t>DJIDEL Yacine Lic J 0031 USZSM 02 Matchs ferme + 1.500 DA d’amende pour Bagarre</w:t>
      </w:r>
    </w:p>
    <w:p w14:paraId="5C6805E3" w14:textId="77777777" w:rsidR="0016587A" w:rsidRPr="00061F60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1DB6C0EA" w14:textId="77777777" w:rsidR="0016587A" w:rsidRPr="00F04A0E" w:rsidRDefault="0016587A" w:rsidP="0016587A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BILAN DE LA </w:t>
      </w: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SÉANCE</w:t>
      </w:r>
    </w:p>
    <w:p w14:paraId="0713969F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16587A" w14:paraId="731CF33A" w14:textId="77777777" w:rsidTr="00284389">
        <w:tc>
          <w:tcPr>
            <w:tcW w:w="5954" w:type="dxa"/>
          </w:tcPr>
          <w:p w14:paraId="1585FB6D" w14:textId="77777777" w:rsidR="0016587A" w:rsidRPr="00061F60" w:rsidRDefault="0016587A" w:rsidP="002843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DESIGNATIONS</w:t>
            </w:r>
          </w:p>
        </w:tc>
        <w:tc>
          <w:tcPr>
            <w:tcW w:w="1417" w:type="dxa"/>
          </w:tcPr>
          <w:p w14:paraId="500B37C6" w14:textId="77777777" w:rsidR="0016587A" w:rsidRDefault="0016587A" w:rsidP="002843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SENIORS</w:t>
            </w:r>
          </w:p>
        </w:tc>
        <w:tc>
          <w:tcPr>
            <w:tcW w:w="1418" w:type="dxa"/>
          </w:tcPr>
          <w:p w14:paraId="59678317" w14:textId="77777777" w:rsidR="0016587A" w:rsidRDefault="0016587A" w:rsidP="002843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JEUNES</w:t>
            </w:r>
          </w:p>
        </w:tc>
      </w:tr>
      <w:tr w:rsidR="009E3A52" w14:paraId="1A98A937" w14:textId="77777777" w:rsidTr="005B0E8D">
        <w:tc>
          <w:tcPr>
            <w:tcW w:w="5954" w:type="dxa"/>
            <w:vAlign w:val="center"/>
          </w:tcPr>
          <w:p w14:paraId="0EB00C45" w14:textId="46F9BE82" w:rsidR="009E3A52" w:rsidRDefault="001214A7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Audiences</w:t>
            </w:r>
          </w:p>
        </w:tc>
        <w:tc>
          <w:tcPr>
            <w:tcW w:w="1417" w:type="dxa"/>
            <w:vAlign w:val="center"/>
          </w:tcPr>
          <w:p w14:paraId="12D360ED" w14:textId="6DA0551B" w:rsidR="009E3A52" w:rsidRDefault="009E3A52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523A1DDE" w14:textId="51E45DB4" w:rsidR="009E3A52" w:rsidRPr="005B0E8D" w:rsidRDefault="009E3A52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</w:t>
            </w:r>
          </w:p>
        </w:tc>
      </w:tr>
      <w:tr w:rsidR="00D06307" w14:paraId="7406F17B" w14:textId="77777777" w:rsidTr="005B0E8D">
        <w:tc>
          <w:tcPr>
            <w:tcW w:w="5954" w:type="dxa"/>
            <w:vAlign w:val="center"/>
          </w:tcPr>
          <w:p w14:paraId="38ABEB29" w14:textId="77777777" w:rsidR="00D06307" w:rsidRPr="00F04A0E" w:rsidRDefault="00D06307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Nombre d’Affaires</w:t>
            </w:r>
          </w:p>
        </w:tc>
        <w:tc>
          <w:tcPr>
            <w:tcW w:w="1417" w:type="dxa"/>
            <w:vAlign w:val="center"/>
          </w:tcPr>
          <w:p w14:paraId="36695DBC" w14:textId="3502FA7C" w:rsidR="00D06307" w:rsidRDefault="00D06307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="005467D4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033DC6F9" w14:textId="24E087FC" w:rsidR="00D06307" w:rsidRPr="0067110B" w:rsidRDefault="005B0E8D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5B0E8D">
              <w:rPr>
                <w:rFonts w:ascii="Bookman Old Style" w:hAnsi="Bookman Old Style"/>
                <w:b/>
                <w:bCs/>
                <w:color w:val="000000" w:themeColor="text1"/>
              </w:rPr>
              <w:t>35</w:t>
            </w:r>
          </w:p>
        </w:tc>
      </w:tr>
      <w:tr w:rsidR="00D06307" w14:paraId="47A955EE" w14:textId="77777777" w:rsidTr="005B0E8D">
        <w:tc>
          <w:tcPr>
            <w:tcW w:w="5954" w:type="dxa"/>
            <w:vAlign w:val="center"/>
          </w:tcPr>
          <w:p w14:paraId="496AF046" w14:textId="77777777" w:rsidR="00D06307" w:rsidRPr="00F04A0E" w:rsidRDefault="00D06307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Avertissements</w:t>
            </w:r>
          </w:p>
        </w:tc>
        <w:tc>
          <w:tcPr>
            <w:tcW w:w="1417" w:type="dxa"/>
            <w:vAlign w:val="center"/>
          </w:tcPr>
          <w:p w14:paraId="26909043" w14:textId="4E743ECE" w:rsidR="00D06307" w:rsidRDefault="006B04F3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  <w:r w:rsidR="00D06307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12FB2439" w14:textId="64018646" w:rsidR="00D06307" w:rsidRPr="0067110B" w:rsidRDefault="00033123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033123">
              <w:rPr>
                <w:rFonts w:ascii="Bookman Old Style" w:hAnsi="Bookman Old Style"/>
                <w:b/>
                <w:bCs/>
                <w:color w:val="000000" w:themeColor="text1"/>
              </w:rPr>
              <w:t>53</w:t>
            </w:r>
          </w:p>
        </w:tc>
      </w:tr>
      <w:tr w:rsidR="006B04F3" w14:paraId="526B6085" w14:textId="77777777" w:rsidTr="005B0E8D">
        <w:tc>
          <w:tcPr>
            <w:tcW w:w="5954" w:type="dxa"/>
            <w:vAlign w:val="center"/>
          </w:tcPr>
          <w:p w14:paraId="46526048" w14:textId="77777777" w:rsidR="006B04F3" w:rsidRPr="00F04A0E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Contestation de décision</w:t>
            </w:r>
          </w:p>
        </w:tc>
        <w:tc>
          <w:tcPr>
            <w:tcW w:w="1417" w:type="dxa"/>
            <w:vAlign w:val="center"/>
          </w:tcPr>
          <w:p w14:paraId="6144754F" w14:textId="16504999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1A5538A9" w14:textId="34169799" w:rsidR="006B04F3" w:rsidRPr="0067110B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="00805CF0">
              <w:rPr>
                <w:rFonts w:ascii="Bookman Old Style" w:hAnsi="Bookman Old Style"/>
                <w:b/>
                <w:bCs/>
              </w:rPr>
              <w:t>9</w:t>
            </w:r>
          </w:p>
        </w:tc>
      </w:tr>
      <w:tr w:rsidR="006B04F3" w14:paraId="625DDDD1" w14:textId="77777777" w:rsidTr="005B0E8D">
        <w:tc>
          <w:tcPr>
            <w:tcW w:w="5954" w:type="dxa"/>
            <w:vAlign w:val="center"/>
          </w:tcPr>
          <w:p w14:paraId="7C629FD6" w14:textId="77777777" w:rsidR="006B04F3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Jeu Brutal</w:t>
            </w:r>
          </w:p>
        </w:tc>
        <w:tc>
          <w:tcPr>
            <w:tcW w:w="1417" w:type="dxa"/>
            <w:vAlign w:val="center"/>
          </w:tcPr>
          <w:p w14:paraId="6E9AC68E" w14:textId="75FB72E8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  <w:vAlign w:val="center"/>
          </w:tcPr>
          <w:p w14:paraId="42C0327E" w14:textId="47CBFA6A" w:rsidR="006B04F3" w:rsidRPr="004215BC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/</w:t>
            </w:r>
          </w:p>
        </w:tc>
      </w:tr>
      <w:tr w:rsidR="002F0275" w14:paraId="7E3903E5" w14:textId="77777777" w:rsidTr="005B0E8D">
        <w:tc>
          <w:tcPr>
            <w:tcW w:w="5954" w:type="dxa"/>
            <w:vAlign w:val="center"/>
          </w:tcPr>
          <w:p w14:paraId="63A137FB" w14:textId="532D3D09" w:rsidR="002F0275" w:rsidRDefault="002F0275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Faute grave</w:t>
            </w:r>
          </w:p>
        </w:tc>
        <w:tc>
          <w:tcPr>
            <w:tcW w:w="1417" w:type="dxa"/>
            <w:vAlign w:val="center"/>
          </w:tcPr>
          <w:p w14:paraId="3AED75EB" w14:textId="098B693A" w:rsidR="002F0275" w:rsidRDefault="002F0275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42D19B20" w14:textId="5E46EDB9" w:rsidR="002F0275" w:rsidRPr="004215BC" w:rsidRDefault="002F0275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  <w:tr w:rsidR="006B04F3" w14:paraId="3F277080" w14:textId="77777777" w:rsidTr="005B0E8D">
        <w:tc>
          <w:tcPr>
            <w:tcW w:w="5954" w:type="dxa"/>
            <w:vAlign w:val="center"/>
          </w:tcPr>
          <w:p w14:paraId="46139728" w14:textId="77777777" w:rsidR="006B04F3" w:rsidRPr="00F04A0E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Cumul de Cartons</w:t>
            </w:r>
          </w:p>
        </w:tc>
        <w:tc>
          <w:tcPr>
            <w:tcW w:w="1417" w:type="dxa"/>
            <w:vAlign w:val="center"/>
          </w:tcPr>
          <w:p w14:paraId="789AB983" w14:textId="67407B2E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1418" w:type="dxa"/>
            <w:vAlign w:val="center"/>
          </w:tcPr>
          <w:p w14:paraId="62CBCA94" w14:textId="51FFBFBD" w:rsidR="006B04F3" w:rsidRPr="004215BC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02</w:t>
            </w:r>
          </w:p>
        </w:tc>
      </w:tr>
      <w:tr w:rsidR="006B04F3" w14:paraId="75AC492F" w14:textId="77777777" w:rsidTr="005B0E8D">
        <w:tc>
          <w:tcPr>
            <w:tcW w:w="5954" w:type="dxa"/>
            <w:vAlign w:val="center"/>
          </w:tcPr>
          <w:p w14:paraId="6713A515" w14:textId="172ABB27" w:rsidR="006B04F3" w:rsidRPr="00F04A0E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Menaces envers Officiel</w:t>
            </w:r>
          </w:p>
        </w:tc>
        <w:tc>
          <w:tcPr>
            <w:tcW w:w="1417" w:type="dxa"/>
            <w:vAlign w:val="center"/>
          </w:tcPr>
          <w:p w14:paraId="77B0F483" w14:textId="2DA8961B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5AA13648" w14:textId="48364FEB" w:rsidR="006B04F3" w:rsidRPr="004215BC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  <w:tr w:rsidR="006B04F3" w14:paraId="00C44009" w14:textId="77777777" w:rsidTr="005B0E8D">
        <w:tc>
          <w:tcPr>
            <w:tcW w:w="5954" w:type="dxa"/>
            <w:vAlign w:val="center"/>
          </w:tcPr>
          <w:p w14:paraId="6D8098E4" w14:textId="0F0BC4D3" w:rsidR="006B04F3" w:rsidRDefault="004215BC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Comportement Anti Sportif</w:t>
            </w:r>
            <w:r w:rsidR="006B04F3">
              <w:rPr>
                <w:rFonts w:ascii="Bookman Old Style" w:hAnsi="Bookman Old Style"/>
                <w:b/>
                <w:bCs/>
              </w:rPr>
              <w:t xml:space="preserve"> envers adversaire</w:t>
            </w:r>
          </w:p>
        </w:tc>
        <w:tc>
          <w:tcPr>
            <w:tcW w:w="1417" w:type="dxa"/>
            <w:vAlign w:val="center"/>
          </w:tcPr>
          <w:p w14:paraId="797656BD" w14:textId="518A8D18" w:rsidR="006B04F3" w:rsidRDefault="004215BC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4BEA90DD" w14:textId="67D1B19D" w:rsidR="006B04F3" w:rsidRPr="004215BC" w:rsidRDefault="004215BC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02</w:t>
            </w:r>
          </w:p>
        </w:tc>
      </w:tr>
      <w:tr w:rsidR="006B04F3" w14:paraId="03764328" w14:textId="77777777" w:rsidTr="005B0E8D">
        <w:tc>
          <w:tcPr>
            <w:tcW w:w="5954" w:type="dxa"/>
            <w:vAlign w:val="center"/>
          </w:tcPr>
          <w:p w14:paraId="03D95345" w14:textId="16EC88C1" w:rsidR="006B04F3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Tentative d’agression envers officiel</w:t>
            </w:r>
          </w:p>
        </w:tc>
        <w:tc>
          <w:tcPr>
            <w:tcW w:w="1417" w:type="dxa"/>
            <w:vAlign w:val="center"/>
          </w:tcPr>
          <w:p w14:paraId="435C21CF" w14:textId="416DA156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  <w:vAlign w:val="center"/>
          </w:tcPr>
          <w:p w14:paraId="4089D9D3" w14:textId="437153F5" w:rsidR="006B04F3" w:rsidRPr="004215BC" w:rsidRDefault="004215BC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/</w:t>
            </w:r>
          </w:p>
        </w:tc>
      </w:tr>
      <w:tr w:rsidR="00F42300" w14:paraId="0CFD3FC7" w14:textId="77777777" w:rsidTr="005B0E8D">
        <w:tc>
          <w:tcPr>
            <w:tcW w:w="5954" w:type="dxa"/>
            <w:vAlign w:val="center"/>
          </w:tcPr>
          <w:p w14:paraId="0FFA3E24" w14:textId="36A95CA6" w:rsidR="00F42300" w:rsidRDefault="00F42300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Agression envers adversaire</w:t>
            </w:r>
          </w:p>
        </w:tc>
        <w:tc>
          <w:tcPr>
            <w:tcW w:w="1417" w:type="dxa"/>
            <w:vAlign w:val="center"/>
          </w:tcPr>
          <w:p w14:paraId="0E2EA1B4" w14:textId="1A54203A" w:rsidR="00F42300" w:rsidRDefault="00F42300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2DFE39D4" w14:textId="48F02390" w:rsidR="00F42300" w:rsidRPr="004215BC" w:rsidRDefault="00F42300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  <w:tr w:rsidR="006B04F3" w14:paraId="39260B84" w14:textId="77777777" w:rsidTr="005B0E8D">
        <w:tc>
          <w:tcPr>
            <w:tcW w:w="5954" w:type="dxa"/>
            <w:vAlign w:val="center"/>
          </w:tcPr>
          <w:p w14:paraId="6AFAFE4A" w14:textId="77777777" w:rsidR="006B04F3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Bagarre</w:t>
            </w:r>
          </w:p>
        </w:tc>
        <w:tc>
          <w:tcPr>
            <w:tcW w:w="1417" w:type="dxa"/>
            <w:vAlign w:val="center"/>
          </w:tcPr>
          <w:p w14:paraId="39FA55E5" w14:textId="58EF6315" w:rsidR="006B04F3" w:rsidRDefault="00716C4E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53BDF327" w14:textId="7D146B69" w:rsidR="006B04F3" w:rsidRPr="004215BC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02</w:t>
            </w:r>
          </w:p>
        </w:tc>
      </w:tr>
      <w:tr w:rsidR="006B04F3" w14:paraId="45F4338C" w14:textId="77777777" w:rsidTr="005B0E8D">
        <w:tc>
          <w:tcPr>
            <w:tcW w:w="5954" w:type="dxa"/>
            <w:vAlign w:val="center"/>
          </w:tcPr>
          <w:p w14:paraId="03949375" w14:textId="77777777" w:rsidR="006B04F3" w:rsidRDefault="006B04F3" w:rsidP="006B04F3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Comportement Anti Sportif envers officiel</w:t>
            </w:r>
          </w:p>
        </w:tc>
        <w:tc>
          <w:tcPr>
            <w:tcW w:w="1417" w:type="dxa"/>
            <w:vAlign w:val="center"/>
          </w:tcPr>
          <w:p w14:paraId="75E9B46F" w14:textId="2FF32BBF" w:rsidR="006B04F3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418" w:type="dxa"/>
            <w:vAlign w:val="center"/>
          </w:tcPr>
          <w:p w14:paraId="21BC0ABA" w14:textId="13699B46" w:rsidR="006B04F3" w:rsidRPr="004215BC" w:rsidRDefault="006B04F3" w:rsidP="006B04F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  <w:tr w:rsidR="00D06307" w14:paraId="40FA9E1D" w14:textId="77777777" w:rsidTr="005B0E8D">
        <w:tc>
          <w:tcPr>
            <w:tcW w:w="5954" w:type="dxa"/>
            <w:vAlign w:val="center"/>
          </w:tcPr>
          <w:p w14:paraId="446A619E" w14:textId="076D3D30" w:rsidR="00D06307" w:rsidRDefault="004215BC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Mauvaise organisation</w:t>
            </w:r>
          </w:p>
        </w:tc>
        <w:tc>
          <w:tcPr>
            <w:tcW w:w="1417" w:type="dxa"/>
            <w:vAlign w:val="center"/>
          </w:tcPr>
          <w:p w14:paraId="402FC97C" w14:textId="62A31AFB" w:rsidR="00D06307" w:rsidRDefault="004215BC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  <w:vAlign w:val="center"/>
          </w:tcPr>
          <w:p w14:paraId="045160C8" w14:textId="264EEFFE" w:rsidR="00D06307" w:rsidRPr="004215BC" w:rsidRDefault="004215BC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/</w:t>
            </w:r>
          </w:p>
        </w:tc>
      </w:tr>
      <w:tr w:rsidR="00D06307" w14:paraId="774C4D03" w14:textId="77777777" w:rsidTr="005B0E8D">
        <w:tc>
          <w:tcPr>
            <w:tcW w:w="5954" w:type="dxa"/>
            <w:vAlign w:val="center"/>
          </w:tcPr>
          <w:p w14:paraId="6990A6FC" w14:textId="77777777" w:rsidR="00D06307" w:rsidRDefault="00D06307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Partie arrêté</w:t>
            </w:r>
          </w:p>
        </w:tc>
        <w:tc>
          <w:tcPr>
            <w:tcW w:w="1417" w:type="dxa"/>
            <w:vAlign w:val="center"/>
          </w:tcPr>
          <w:p w14:paraId="6D62F353" w14:textId="42B033EA" w:rsidR="00D06307" w:rsidRDefault="004215BC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081DB8EF" w14:textId="34E1686B" w:rsidR="00D06307" w:rsidRPr="004215BC" w:rsidRDefault="004215BC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4215BC"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  <w:tr w:rsidR="00DD6ED9" w14:paraId="0AA7E345" w14:textId="77777777" w:rsidTr="005B0E8D">
        <w:tc>
          <w:tcPr>
            <w:tcW w:w="5954" w:type="dxa"/>
            <w:vAlign w:val="center"/>
          </w:tcPr>
          <w:p w14:paraId="77C2016A" w14:textId="43AA7914" w:rsidR="00DD6ED9" w:rsidRDefault="00DD6ED9" w:rsidP="00D06307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Menaces envers officiel</w:t>
            </w:r>
          </w:p>
        </w:tc>
        <w:tc>
          <w:tcPr>
            <w:tcW w:w="1417" w:type="dxa"/>
            <w:vAlign w:val="center"/>
          </w:tcPr>
          <w:p w14:paraId="68BD3DE9" w14:textId="7DF3D8F7" w:rsidR="00DD6ED9" w:rsidRDefault="00DD6ED9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  <w:vAlign w:val="center"/>
          </w:tcPr>
          <w:p w14:paraId="3EFCFDF8" w14:textId="7C72494A" w:rsidR="00DD6ED9" w:rsidRPr="004215BC" w:rsidRDefault="00DD6ED9" w:rsidP="00D0630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01</w:t>
            </w:r>
          </w:p>
        </w:tc>
      </w:tr>
    </w:tbl>
    <w:p w14:paraId="45336207" w14:textId="77777777" w:rsidR="0016587A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5F447CC9" w14:textId="77777777" w:rsidR="0016587A" w:rsidRPr="00F04A0E" w:rsidRDefault="0016587A" w:rsidP="0016587A">
      <w:pPr>
        <w:spacing w:after="0" w:line="240" w:lineRule="auto"/>
        <w:rPr>
          <w:rFonts w:ascii="Bookman Old Style" w:hAnsi="Bookman Old Style"/>
          <w:b/>
          <w:bCs/>
        </w:rPr>
      </w:pPr>
    </w:p>
    <w:p w14:paraId="6174077B" w14:textId="77777777" w:rsidR="0016587A" w:rsidRPr="00F04A0E" w:rsidRDefault="0016587A" w:rsidP="0016587A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3B4FD911" w14:textId="77777777" w:rsidR="0016587A" w:rsidRDefault="0016587A" w:rsidP="0016587A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14:paraId="014743C9" w14:textId="7E724474" w:rsidR="0016587A" w:rsidRDefault="0016587A" w:rsidP="0016587A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  <w:r w:rsidRPr="00F04A0E">
        <w:rPr>
          <w:rFonts w:ascii="Bookman Old Style" w:hAnsi="Bookman Old Style"/>
          <w:b/>
          <w:bCs/>
          <w:color w:val="7030A0"/>
        </w:rPr>
        <w:t>D</w:t>
      </w:r>
      <w:r w:rsidR="009E260D">
        <w:rPr>
          <w:rFonts w:ascii="Bookman Old Style" w:hAnsi="Bookman Old Style"/>
          <w:b/>
          <w:bCs/>
          <w:color w:val="7030A0"/>
        </w:rPr>
        <w:t>J</w:t>
      </w:r>
      <w:r w:rsidRPr="00F04A0E">
        <w:rPr>
          <w:rFonts w:ascii="Bookman Old Style" w:hAnsi="Bookman Old Style"/>
          <w:b/>
          <w:bCs/>
          <w:color w:val="7030A0"/>
        </w:rPr>
        <w:t>.BOUROUBA                          R.BOUNAZOU</w:t>
      </w:r>
    </w:p>
    <w:p w14:paraId="26002AFF" w14:textId="77777777" w:rsidR="0016587A" w:rsidRDefault="0016587A" w:rsidP="0016587A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sectPr w:rsidR="0016587A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21"/>
    <w:multiLevelType w:val="hybridMultilevel"/>
    <w:tmpl w:val="697410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891"/>
    <w:multiLevelType w:val="hybridMultilevel"/>
    <w:tmpl w:val="5BC40C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5080"/>
    <w:multiLevelType w:val="hybridMultilevel"/>
    <w:tmpl w:val="07BAC8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718F3"/>
    <w:multiLevelType w:val="hybridMultilevel"/>
    <w:tmpl w:val="B58AE5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D4EB8"/>
    <w:multiLevelType w:val="hybridMultilevel"/>
    <w:tmpl w:val="70D295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872E4"/>
    <w:multiLevelType w:val="hybridMultilevel"/>
    <w:tmpl w:val="C2164B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7189F"/>
    <w:multiLevelType w:val="hybridMultilevel"/>
    <w:tmpl w:val="806AE1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03286"/>
    <w:multiLevelType w:val="hybridMultilevel"/>
    <w:tmpl w:val="16D07D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E7A6C"/>
    <w:multiLevelType w:val="hybridMultilevel"/>
    <w:tmpl w:val="CE6C9C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33C2D"/>
    <w:multiLevelType w:val="hybridMultilevel"/>
    <w:tmpl w:val="A274C8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34DA3"/>
    <w:multiLevelType w:val="hybridMultilevel"/>
    <w:tmpl w:val="6F16F9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BF1F59"/>
    <w:multiLevelType w:val="hybridMultilevel"/>
    <w:tmpl w:val="94C6D9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C1A5C"/>
    <w:multiLevelType w:val="hybridMultilevel"/>
    <w:tmpl w:val="F9EA4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72F23"/>
    <w:multiLevelType w:val="hybridMultilevel"/>
    <w:tmpl w:val="FA401A9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2D1363D2"/>
    <w:multiLevelType w:val="hybridMultilevel"/>
    <w:tmpl w:val="78BEB1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16838"/>
    <w:multiLevelType w:val="hybridMultilevel"/>
    <w:tmpl w:val="747639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E14A7"/>
    <w:multiLevelType w:val="hybridMultilevel"/>
    <w:tmpl w:val="F146C9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934EB"/>
    <w:multiLevelType w:val="hybridMultilevel"/>
    <w:tmpl w:val="9850D9E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A0F00"/>
    <w:multiLevelType w:val="hybridMultilevel"/>
    <w:tmpl w:val="383A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F7A1E"/>
    <w:multiLevelType w:val="hybridMultilevel"/>
    <w:tmpl w:val="447242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C56F99"/>
    <w:multiLevelType w:val="hybridMultilevel"/>
    <w:tmpl w:val="2AC2D8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C63DE"/>
    <w:multiLevelType w:val="hybridMultilevel"/>
    <w:tmpl w:val="64903F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F09E8"/>
    <w:multiLevelType w:val="hybridMultilevel"/>
    <w:tmpl w:val="9AF63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71E51"/>
    <w:multiLevelType w:val="hybridMultilevel"/>
    <w:tmpl w:val="77940F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4465DF"/>
    <w:multiLevelType w:val="hybridMultilevel"/>
    <w:tmpl w:val="C2D84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B3421B"/>
    <w:multiLevelType w:val="hybridMultilevel"/>
    <w:tmpl w:val="8E5E45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715BF1"/>
    <w:multiLevelType w:val="hybridMultilevel"/>
    <w:tmpl w:val="F8F463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708E1"/>
    <w:multiLevelType w:val="hybridMultilevel"/>
    <w:tmpl w:val="A2AC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465930"/>
    <w:multiLevelType w:val="hybridMultilevel"/>
    <w:tmpl w:val="9CD400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504D1D"/>
    <w:multiLevelType w:val="hybridMultilevel"/>
    <w:tmpl w:val="3E92ED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9D1575"/>
    <w:multiLevelType w:val="hybridMultilevel"/>
    <w:tmpl w:val="C31A2F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5016D"/>
    <w:multiLevelType w:val="hybridMultilevel"/>
    <w:tmpl w:val="A0AA1C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AB25C0"/>
    <w:multiLevelType w:val="hybridMultilevel"/>
    <w:tmpl w:val="D04480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8D1BB3"/>
    <w:multiLevelType w:val="hybridMultilevel"/>
    <w:tmpl w:val="993634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663BCF"/>
    <w:multiLevelType w:val="hybridMultilevel"/>
    <w:tmpl w:val="3B8E1D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32A53"/>
    <w:multiLevelType w:val="hybridMultilevel"/>
    <w:tmpl w:val="EB6AF4A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2593B"/>
    <w:multiLevelType w:val="hybridMultilevel"/>
    <w:tmpl w:val="FB64CE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3C5D6E"/>
    <w:multiLevelType w:val="hybridMultilevel"/>
    <w:tmpl w:val="F1DE6E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583AF8"/>
    <w:multiLevelType w:val="hybridMultilevel"/>
    <w:tmpl w:val="556CA3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167EF"/>
    <w:multiLevelType w:val="hybridMultilevel"/>
    <w:tmpl w:val="1E26DE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A77709"/>
    <w:multiLevelType w:val="hybridMultilevel"/>
    <w:tmpl w:val="C666C8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653E35"/>
    <w:multiLevelType w:val="hybridMultilevel"/>
    <w:tmpl w:val="7BC84A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CB2EBC"/>
    <w:multiLevelType w:val="hybridMultilevel"/>
    <w:tmpl w:val="CB1C7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8A57A1"/>
    <w:multiLevelType w:val="hybridMultilevel"/>
    <w:tmpl w:val="00B0C8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164C27"/>
    <w:multiLevelType w:val="hybridMultilevel"/>
    <w:tmpl w:val="8236B6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70704F"/>
    <w:multiLevelType w:val="hybridMultilevel"/>
    <w:tmpl w:val="55C839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BF5E56"/>
    <w:multiLevelType w:val="hybridMultilevel"/>
    <w:tmpl w:val="B30083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1376A9"/>
    <w:multiLevelType w:val="hybridMultilevel"/>
    <w:tmpl w:val="F4808E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D61250"/>
    <w:multiLevelType w:val="hybridMultilevel"/>
    <w:tmpl w:val="937697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DA56D0F"/>
    <w:multiLevelType w:val="hybridMultilevel"/>
    <w:tmpl w:val="60C83D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8E551F"/>
    <w:multiLevelType w:val="hybridMultilevel"/>
    <w:tmpl w:val="A5843C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90102E"/>
    <w:multiLevelType w:val="hybridMultilevel"/>
    <w:tmpl w:val="DE7CE9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FDC6481"/>
    <w:multiLevelType w:val="hybridMultilevel"/>
    <w:tmpl w:val="4DA888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31"/>
  </w:num>
  <w:num w:numId="5">
    <w:abstractNumId w:val="41"/>
  </w:num>
  <w:num w:numId="6">
    <w:abstractNumId w:val="19"/>
  </w:num>
  <w:num w:numId="7">
    <w:abstractNumId w:val="33"/>
  </w:num>
  <w:num w:numId="8">
    <w:abstractNumId w:val="43"/>
  </w:num>
  <w:num w:numId="9">
    <w:abstractNumId w:val="0"/>
  </w:num>
  <w:num w:numId="10">
    <w:abstractNumId w:val="48"/>
  </w:num>
  <w:num w:numId="11">
    <w:abstractNumId w:val="51"/>
  </w:num>
  <w:num w:numId="12">
    <w:abstractNumId w:val="2"/>
  </w:num>
  <w:num w:numId="13">
    <w:abstractNumId w:val="32"/>
  </w:num>
  <w:num w:numId="14">
    <w:abstractNumId w:val="24"/>
  </w:num>
  <w:num w:numId="15">
    <w:abstractNumId w:val="46"/>
  </w:num>
  <w:num w:numId="16">
    <w:abstractNumId w:val="4"/>
  </w:num>
  <w:num w:numId="17">
    <w:abstractNumId w:val="15"/>
  </w:num>
  <w:num w:numId="18">
    <w:abstractNumId w:val="25"/>
  </w:num>
  <w:num w:numId="19">
    <w:abstractNumId w:val="37"/>
  </w:num>
  <w:num w:numId="20">
    <w:abstractNumId w:val="8"/>
  </w:num>
  <w:num w:numId="21">
    <w:abstractNumId w:val="10"/>
  </w:num>
  <w:num w:numId="22">
    <w:abstractNumId w:val="12"/>
  </w:num>
  <w:num w:numId="23">
    <w:abstractNumId w:val="35"/>
  </w:num>
  <w:num w:numId="24">
    <w:abstractNumId w:val="16"/>
  </w:num>
  <w:num w:numId="25">
    <w:abstractNumId w:val="14"/>
  </w:num>
  <w:num w:numId="26">
    <w:abstractNumId w:val="5"/>
  </w:num>
  <w:num w:numId="27">
    <w:abstractNumId w:val="45"/>
  </w:num>
  <w:num w:numId="28">
    <w:abstractNumId w:val="50"/>
  </w:num>
  <w:num w:numId="29">
    <w:abstractNumId w:val="52"/>
  </w:num>
  <w:num w:numId="30">
    <w:abstractNumId w:val="11"/>
  </w:num>
  <w:num w:numId="31">
    <w:abstractNumId w:val="6"/>
  </w:num>
  <w:num w:numId="32">
    <w:abstractNumId w:val="22"/>
  </w:num>
  <w:num w:numId="33">
    <w:abstractNumId w:val="44"/>
  </w:num>
  <w:num w:numId="34">
    <w:abstractNumId w:val="53"/>
  </w:num>
  <w:num w:numId="35">
    <w:abstractNumId w:val="17"/>
  </w:num>
  <w:num w:numId="36">
    <w:abstractNumId w:val="49"/>
  </w:num>
  <w:num w:numId="37">
    <w:abstractNumId w:val="54"/>
  </w:num>
  <w:num w:numId="38">
    <w:abstractNumId w:val="30"/>
  </w:num>
  <w:num w:numId="39">
    <w:abstractNumId w:val="3"/>
  </w:num>
  <w:num w:numId="40">
    <w:abstractNumId w:val="34"/>
  </w:num>
  <w:num w:numId="41">
    <w:abstractNumId w:val="36"/>
  </w:num>
  <w:num w:numId="42">
    <w:abstractNumId w:val="47"/>
  </w:num>
  <w:num w:numId="43">
    <w:abstractNumId w:val="9"/>
  </w:num>
  <w:num w:numId="44">
    <w:abstractNumId w:val="38"/>
  </w:num>
  <w:num w:numId="45">
    <w:abstractNumId w:val="20"/>
  </w:num>
  <w:num w:numId="46">
    <w:abstractNumId w:val="42"/>
  </w:num>
  <w:num w:numId="47">
    <w:abstractNumId w:val="23"/>
  </w:num>
  <w:num w:numId="48">
    <w:abstractNumId w:val="26"/>
  </w:num>
  <w:num w:numId="49">
    <w:abstractNumId w:val="7"/>
  </w:num>
  <w:num w:numId="50">
    <w:abstractNumId w:val="21"/>
  </w:num>
  <w:num w:numId="51">
    <w:abstractNumId w:val="1"/>
  </w:num>
  <w:num w:numId="52">
    <w:abstractNumId w:val="40"/>
  </w:num>
  <w:num w:numId="53">
    <w:abstractNumId w:val="39"/>
  </w:num>
  <w:num w:numId="54">
    <w:abstractNumId w:val="29"/>
  </w:num>
  <w:num w:numId="55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33123"/>
    <w:rsid w:val="0004420D"/>
    <w:rsid w:val="00090830"/>
    <w:rsid w:val="000E4787"/>
    <w:rsid w:val="000F63BC"/>
    <w:rsid w:val="001214A7"/>
    <w:rsid w:val="0016587A"/>
    <w:rsid w:val="001B0B28"/>
    <w:rsid w:val="00225A4E"/>
    <w:rsid w:val="002C4E00"/>
    <w:rsid w:val="002F0275"/>
    <w:rsid w:val="003425A1"/>
    <w:rsid w:val="00397BC5"/>
    <w:rsid w:val="004215BC"/>
    <w:rsid w:val="004261C8"/>
    <w:rsid w:val="0046129A"/>
    <w:rsid w:val="004A08C4"/>
    <w:rsid w:val="004B58B2"/>
    <w:rsid w:val="004C0992"/>
    <w:rsid w:val="004E69B5"/>
    <w:rsid w:val="00531C9A"/>
    <w:rsid w:val="005467D4"/>
    <w:rsid w:val="00554FAF"/>
    <w:rsid w:val="00585FAC"/>
    <w:rsid w:val="005B0E8D"/>
    <w:rsid w:val="00614809"/>
    <w:rsid w:val="00642C3B"/>
    <w:rsid w:val="0067110B"/>
    <w:rsid w:val="006A5CE0"/>
    <w:rsid w:val="006B04F3"/>
    <w:rsid w:val="006D4743"/>
    <w:rsid w:val="00716C4E"/>
    <w:rsid w:val="00734B2D"/>
    <w:rsid w:val="00776D8D"/>
    <w:rsid w:val="007A5414"/>
    <w:rsid w:val="007A5FF1"/>
    <w:rsid w:val="00805CF0"/>
    <w:rsid w:val="008524C9"/>
    <w:rsid w:val="008A0EC9"/>
    <w:rsid w:val="008F3223"/>
    <w:rsid w:val="00900ED5"/>
    <w:rsid w:val="009445A7"/>
    <w:rsid w:val="00950616"/>
    <w:rsid w:val="009528F2"/>
    <w:rsid w:val="00953A28"/>
    <w:rsid w:val="0099047C"/>
    <w:rsid w:val="00996310"/>
    <w:rsid w:val="009972F8"/>
    <w:rsid w:val="009E0B97"/>
    <w:rsid w:val="009E260D"/>
    <w:rsid w:val="009E3A52"/>
    <w:rsid w:val="00A84B63"/>
    <w:rsid w:val="00AE6C81"/>
    <w:rsid w:val="00B15CC5"/>
    <w:rsid w:val="00B80DFC"/>
    <w:rsid w:val="00B967E9"/>
    <w:rsid w:val="00BB7EF6"/>
    <w:rsid w:val="00BC5963"/>
    <w:rsid w:val="00C16A71"/>
    <w:rsid w:val="00C672C8"/>
    <w:rsid w:val="00CD69A7"/>
    <w:rsid w:val="00D06307"/>
    <w:rsid w:val="00DB1094"/>
    <w:rsid w:val="00DD6ED9"/>
    <w:rsid w:val="00E220CB"/>
    <w:rsid w:val="00EB6CA8"/>
    <w:rsid w:val="00F42300"/>
    <w:rsid w:val="00FA5BCE"/>
    <w:rsid w:val="00FA5DE7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35E7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10</Pages>
  <Words>3022</Words>
  <Characters>16623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71</cp:revision>
  <dcterms:created xsi:type="dcterms:W3CDTF">2024-11-12T12:18:00Z</dcterms:created>
  <dcterms:modified xsi:type="dcterms:W3CDTF">2025-02-13T08:56:00Z</dcterms:modified>
</cp:coreProperties>
</file>