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5B45" w14:textId="77777777" w:rsidR="003D331E" w:rsidRPr="00EF5CE5" w:rsidRDefault="003D331E" w:rsidP="003D331E">
      <w:pPr>
        <w:spacing w:after="0" w:line="240" w:lineRule="auto"/>
        <w:jc w:val="center"/>
        <w:rPr>
          <w:rFonts w:ascii="Bodoni MT Black" w:hAnsi="Bodoni MT Black"/>
          <w:b/>
          <w:bCs/>
          <w:sz w:val="36"/>
          <w:szCs w:val="36"/>
          <w:u w:val="single"/>
        </w:rPr>
      </w:pPr>
      <w:r w:rsidRPr="00EF5CE5">
        <w:rPr>
          <w:rFonts w:ascii="Bodoni MT Black" w:hAnsi="Bodoni MT Black"/>
          <w:b/>
          <w:bCs/>
          <w:sz w:val="36"/>
          <w:szCs w:val="36"/>
          <w:u w:val="single"/>
        </w:rPr>
        <w:t>Commission de Discipline</w:t>
      </w:r>
    </w:p>
    <w:p w14:paraId="54803FE8" w14:textId="77777777" w:rsidR="003D331E" w:rsidRDefault="003D331E" w:rsidP="003D331E">
      <w:pPr>
        <w:spacing w:after="0" w:line="240" w:lineRule="auto"/>
        <w:rPr>
          <w:rFonts w:ascii="Bookman Old Style" w:hAnsi="Bookman Old Style"/>
        </w:rPr>
      </w:pPr>
    </w:p>
    <w:p w14:paraId="572078F4" w14:textId="77777777" w:rsidR="003D331E" w:rsidRDefault="003D331E" w:rsidP="003D331E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SEANCE DU LUNDI 17.03.2025</w:t>
      </w:r>
    </w:p>
    <w:p w14:paraId="13CD0208" w14:textId="77777777" w:rsidR="003D331E" w:rsidRDefault="003D331E" w:rsidP="003D331E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14:paraId="3AD3BB22" w14:textId="77777777" w:rsidR="003D331E" w:rsidRDefault="003D331E" w:rsidP="003D331E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743152">
        <w:rPr>
          <w:rFonts w:ascii="Bookman Old Style" w:hAnsi="Bookman Old Style"/>
          <w:u w:val="single"/>
        </w:rPr>
        <w:t>MEMBRES PRESENTS, MM :</w:t>
      </w:r>
    </w:p>
    <w:p w14:paraId="67BED31A" w14:textId="4C1D5020" w:rsidR="003D331E" w:rsidRDefault="003D331E" w:rsidP="003D331E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BOUROUBA Djamel, Président</w:t>
      </w:r>
    </w:p>
    <w:p w14:paraId="1EB57ECA" w14:textId="77777777" w:rsidR="003D331E" w:rsidRDefault="003D331E" w:rsidP="003D331E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BOUNAZOU Rabah, Secrétaire</w:t>
      </w:r>
    </w:p>
    <w:p w14:paraId="33CDC5E7" w14:textId="77777777" w:rsidR="003D331E" w:rsidRDefault="003D331E" w:rsidP="003D331E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KHAIES Abderrahmane, Membre </w:t>
      </w:r>
    </w:p>
    <w:p w14:paraId="782E036F" w14:textId="77777777" w:rsidR="003D331E" w:rsidRPr="00743152" w:rsidRDefault="003D331E" w:rsidP="003D331E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GHANEM Ahmed, Membre.</w:t>
      </w:r>
    </w:p>
    <w:p w14:paraId="1846B555" w14:textId="77777777" w:rsidR="003D331E" w:rsidRDefault="003D331E" w:rsidP="003D331E">
      <w:pPr>
        <w:spacing w:after="0" w:line="240" w:lineRule="auto"/>
        <w:rPr>
          <w:rFonts w:ascii="Bookman Old Style" w:hAnsi="Bookman Old Style"/>
        </w:rPr>
      </w:pPr>
    </w:p>
    <w:p w14:paraId="1CFB8FB4" w14:textId="77777777" w:rsidR="00773CA1" w:rsidRDefault="00773CA1" w:rsidP="003D331E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</w:p>
    <w:p w14:paraId="6BA74908" w14:textId="3857D7B8" w:rsidR="003D331E" w:rsidRPr="008522D0" w:rsidRDefault="003D331E" w:rsidP="003D331E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ORDRE DU JOUR</w:t>
      </w:r>
    </w:p>
    <w:p w14:paraId="0BA998DE" w14:textId="77777777" w:rsidR="003D331E" w:rsidRPr="00743152" w:rsidRDefault="003D331E" w:rsidP="003D331E">
      <w:pPr>
        <w:spacing w:after="0" w:line="240" w:lineRule="auto"/>
        <w:rPr>
          <w:rFonts w:ascii="Bookman Old Style" w:hAnsi="Bookman Old Style"/>
          <w:b/>
          <w:bCs/>
          <w:color w:val="0070C0"/>
          <w:u w:val="single"/>
        </w:rPr>
      </w:pPr>
    </w:p>
    <w:p w14:paraId="045A31ED" w14:textId="77777777" w:rsidR="003D331E" w:rsidRPr="0058708E" w:rsidRDefault="003D331E" w:rsidP="003D331E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Examen du Courrier</w:t>
      </w:r>
    </w:p>
    <w:p w14:paraId="133A0A32" w14:textId="77777777" w:rsidR="003D331E" w:rsidRPr="0058708E" w:rsidRDefault="003D331E" w:rsidP="003D331E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Audiences</w:t>
      </w:r>
    </w:p>
    <w:p w14:paraId="34A5E360" w14:textId="44ABE0EA" w:rsidR="003D331E" w:rsidRPr="0058708E" w:rsidRDefault="00773CA1" w:rsidP="003D331E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Addi</w:t>
      </w:r>
      <w:r w:rsidR="003D331E">
        <w:rPr>
          <w:rFonts w:ascii="Bookman Old Style" w:hAnsi="Bookman Old Style"/>
          <w:sz w:val="24"/>
          <w:szCs w:val="24"/>
        </w:rPr>
        <w:t>tifs</w:t>
      </w:r>
    </w:p>
    <w:p w14:paraId="54B7A66B" w14:textId="77777777" w:rsidR="00773CA1" w:rsidRPr="0058708E" w:rsidRDefault="00773CA1" w:rsidP="00773CA1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Rectificatifs</w:t>
      </w:r>
    </w:p>
    <w:p w14:paraId="3F884862" w14:textId="77777777" w:rsidR="003D331E" w:rsidRPr="0058708E" w:rsidRDefault="003D331E" w:rsidP="003D331E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Traitement des affaires</w:t>
      </w:r>
    </w:p>
    <w:p w14:paraId="6A4DBF13" w14:textId="77777777" w:rsidR="003D331E" w:rsidRPr="0058708E" w:rsidRDefault="003D331E" w:rsidP="003D331E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Bila</w:t>
      </w:r>
      <w:r>
        <w:rPr>
          <w:rFonts w:ascii="Bookman Old Style" w:hAnsi="Bookman Old Style"/>
          <w:sz w:val="24"/>
          <w:szCs w:val="24"/>
        </w:rPr>
        <w:t>n</w:t>
      </w:r>
      <w:r w:rsidRPr="0058708E">
        <w:rPr>
          <w:rFonts w:ascii="Bookman Old Style" w:hAnsi="Bookman Old Style"/>
          <w:sz w:val="24"/>
          <w:szCs w:val="24"/>
        </w:rPr>
        <w:t xml:space="preserve"> de la Séance</w:t>
      </w:r>
    </w:p>
    <w:p w14:paraId="087D8A95" w14:textId="77777777" w:rsidR="00773CA1" w:rsidRDefault="00773CA1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</w:p>
    <w:p w14:paraId="43A8362F" w14:textId="79C4A868" w:rsidR="003D331E" w:rsidRPr="00EF5CE5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  <w:r w:rsidRPr="00EF5CE5"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  <w:t>AUDIENCES</w:t>
      </w:r>
    </w:p>
    <w:p w14:paraId="273393B3" w14:textId="77777777" w:rsidR="003D331E" w:rsidRPr="00EF5CE5" w:rsidRDefault="003D331E" w:rsidP="003D331E">
      <w:pPr>
        <w:spacing w:after="0" w:line="240" w:lineRule="auto"/>
        <w:ind w:left="2124"/>
        <w:rPr>
          <w:rFonts w:ascii="Bookman Old Style" w:hAnsi="Bookman Old Style"/>
          <w:i/>
          <w:iCs/>
        </w:rPr>
      </w:pPr>
      <w:r w:rsidRPr="00EF5CE5">
        <w:rPr>
          <w:rFonts w:ascii="Bookman Old Style" w:hAnsi="Bookman Old Style"/>
          <w:i/>
          <w:iCs/>
        </w:rPr>
        <w:t>FC Harrach et JS Hai D</w:t>
      </w:r>
      <w:r>
        <w:rPr>
          <w:rFonts w:ascii="Bookman Old Style" w:hAnsi="Bookman Old Style"/>
          <w:i/>
          <w:iCs/>
        </w:rPr>
        <w:t>jemhouria</w:t>
      </w:r>
      <w:r>
        <w:rPr>
          <w:rFonts w:ascii="Bookman Old Style" w:hAnsi="Bookman Old Style"/>
          <w:i/>
          <w:iCs/>
        </w:rPr>
        <w:tab/>
      </w:r>
    </w:p>
    <w:p w14:paraId="00B5FFB7" w14:textId="77777777" w:rsidR="003D331E" w:rsidRPr="00EF5CE5" w:rsidRDefault="003D331E" w:rsidP="003D331E">
      <w:pPr>
        <w:spacing w:after="0" w:line="240" w:lineRule="auto"/>
        <w:rPr>
          <w:rFonts w:ascii="Bookman Old Style" w:hAnsi="Bookman Old Style"/>
          <w:i/>
          <w:iCs/>
        </w:rPr>
      </w:pPr>
    </w:p>
    <w:p w14:paraId="77DF820C" w14:textId="77777777" w:rsidR="00773CA1" w:rsidRDefault="00773CA1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</w:p>
    <w:p w14:paraId="611FC01B" w14:textId="548D0D01" w:rsidR="003D331E" w:rsidRPr="00587064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  <w:r w:rsidRPr="00587064"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  <w:t>ADDITIF</w:t>
      </w:r>
      <w:r w:rsidR="00773CA1"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  <w:t>S</w:t>
      </w:r>
    </w:p>
    <w:p w14:paraId="1A19C798" w14:textId="77777777" w:rsidR="003D331E" w:rsidRPr="00587064" w:rsidRDefault="003D331E" w:rsidP="003D331E">
      <w:pPr>
        <w:spacing w:after="0" w:line="240" w:lineRule="auto"/>
      </w:pPr>
    </w:p>
    <w:p w14:paraId="6A0AD3DB" w14:textId="17817668" w:rsidR="003D331E" w:rsidRPr="00773CA1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719 : MATCH WAC – CRBTM DU 07.0</w:t>
      </w:r>
      <w:r w:rsid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3C6E56E5" w14:textId="77777777" w:rsidR="003D331E" w:rsidRPr="00EF5CE5" w:rsidRDefault="003D331E" w:rsidP="003D331E">
      <w:pPr>
        <w:spacing w:after="0" w:line="240" w:lineRule="auto"/>
        <w:ind w:right="-568"/>
        <w:rPr>
          <w:rFonts w:ascii="Bookman Old Style" w:hAnsi="Bookman Old Style"/>
          <w:i/>
          <w:iCs/>
          <w:sz w:val="24"/>
          <w:szCs w:val="24"/>
        </w:rPr>
      </w:pPr>
      <w:r w:rsidRPr="00EF5CE5">
        <w:rPr>
          <w:rFonts w:ascii="Bookman Old Style" w:hAnsi="Bookman Old Style"/>
          <w:i/>
          <w:iCs/>
          <w:sz w:val="24"/>
          <w:szCs w:val="24"/>
        </w:rPr>
        <w:t xml:space="preserve">1.000 </w:t>
      </w:r>
      <w:r>
        <w:rPr>
          <w:rFonts w:ascii="Bookman Old Style" w:hAnsi="Bookman Old Style"/>
          <w:i/>
          <w:iCs/>
          <w:sz w:val="24"/>
          <w:szCs w:val="24"/>
        </w:rPr>
        <w:t>d’amende au Club CRBM Conduite incorrecte « Article 129 du Code disciplinaire ».</w:t>
      </w:r>
    </w:p>
    <w:p w14:paraId="70085CF7" w14:textId="77777777" w:rsidR="003D331E" w:rsidRPr="00EF5CE5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0BE35E67" w14:textId="60AFBB70" w:rsidR="003D331E" w:rsidRPr="00773CA1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 w:rsidR="00211C22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49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 : MATCH USAB = CSHSA DU 08.03.2025 SENIORS</w:t>
      </w:r>
    </w:p>
    <w:p w14:paraId="2CA953D6" w14:textId="77777777" w:rsidR="003D331E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7701F7FB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1933DB7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523 : MATCH IRDK = FAB DU 28.02.2025 « U.17 »</w:t>
      </w:r>
    </w:p>
    <w:p w14:paraId="28B34DC1" w14:textId="1E0E21DD" w:rsidR="003D331E" w:rsidRDefault="003D331E" w:rsidP="003D331E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660393">
        <w:rPr>
          <w:rFonts w:ascii="Bookman Old Style" w:hAnsi="Bookman Old Style"/>
          <w:i/>
          <w:iCs/>
          <w:sz w:val="24"/>
          <w:szCs w:val="24"/>
        </w:rPr>
        <w:t>OULED BIZOU Lic 0262 IRDK 02 Matchs ferme + 7.000 DA d’amende pour insulte envers officiel</w:t>
      </w:r>
      <w:r w:rsidR="00974D1B">
        <w:rPr>
          <w:rFonts w:ascii="Bookman Old Style" w:hAnsi="Bookman Old Style"/>
          <w:i/>
          <w:iCs/>
          <w:sz w:val="24"/>
          <w:szCs w:val="24"/>
        </w:rPr>
        <w:t xml:space="preserve"> à compter du 04/03/2025.</w:t>
      </w:r>
    </w:p>
    <w:p w14:paraId="01BAA867" w14:textId="051B03A3" w:rsidR="003D331E" w:rsidRPr="00660393" w:rsidRDefault="003D331E" w:rsidP="003D331E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660393">
        <w:rPr>
          <w:rFonts w:ascii="Bookman Old Style" w:hAnsi="Bookman Old Style"/>
          <w:i/>
          <w:iCs/>
          <w:sz w:val="24"/>
          <w:szCs w:val="24"/>
        </w:rPr>
        <w:t xml:space="preserve">MOULAY Azeddine Lic J 1221 IRDK 02 Matchs ferme + 7.000 DA d’amende pour insulte envers </w:t>
      </w:r>
      <w:r w:rsidR="00974D1B" w:rsidRPr="00660393">
        <w:rPr>
          <w:rFonts w:ascii="Bookman Old Style" w:hAnsi="Bookman Old Style"/>
          <w:i/>
          <w:iCs/>
          <w:sz w:val="24"/>
          <w:szCs w:val="24"/>
        </w:rPr>
        <w:t>officiel</w:t>
      </w:r>
      <w:r w:rsidR="00974D1B">
        <w:rPr>
          <w:rFonts w:ascii="Bookman Old Style" w:hAnsi="Bookman Old Style"/>
          <w:i/>
          <w:iCs/>
          <w:sz w:val="24"/>
          <w:szCs w:val="24"/>
        </w:rPr>
        <w:t xml:space="preserve"> à compter du 04/03/2025.</w:t>
      </w:r>
    </w:p>
    <w:p w14:paraId="70DB2F3D" w14:textId="77777777" w:rsidR="003D331E" w:rsidRPr="00660393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3B01D5E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660393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524 : MATCH EBH = CSA.MCA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DU 28.02.2025 « U.17 »</w:t>
      </w:r>
    </w:p>
    <w:p w14:paraId="36636069" w14:textId="584558A1" w:rsidR="003D331E" w:rsidRPr="00660393" w:rsidRDefault="003D331E" w:rsidP="003D331E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660393">
        <w:rPr>
          <w:rFonts w:ascii="Bookman Old Style" w:hAnsi="Bookman Old Style"/>
          <w:i/>
          <w:iCs/>
          <w:sz w:val="24"/>
          <w:szCs w:val="24"/>
        </w:rPr>
        <w:t xml:space="preserve">FARES Rafik Lic J 1130 </w:t>
      </w:r>
      <w:r w:rsidR="00EF69B8">
        <w:rPr>
          <w:rFonts w:ascii="Bookman Old Style" w:hAnsi="Bookman Old Style"/>
          <w:i/>
          <w:iCs/>
          <w:sz w:val="24"/>
          <w:szCs w:val="24"/>
        </w:rPr>
        <w:t>EBH</w:t>
      </w:r>
      <w:r w:rsidRPr="00660393">
        <w:rPr>
          <w:rFonts w:ascii="Bookman Old Style" w:hAnsi="Bookman Old Style"/>
          <w:i/>
          <w:iCs/>
          <w:sz w:val="24"/>
          <w:szCs w:val="24"/>
        </w:rPr>
        <w:t xml:space="preserve"> 01 Match ferme </w:t>
      </w:r>
      <w:r w:rsidR="002D4BD0">
        <w:rPr>
          <w:rFonts w:ascii="Bookman Old Style" w:hAnsi="Bookman Old Style"/>
          <w:i/>
          <w:iCs/>
          <w:sz w:val="24"/>
          <w:szCs w:val="24"/>
        </w:rPr>
        <w:t xml:space="preserve">pour </w:t>
      </w:r>
      <w:r w:rsidRPr="00660393">
        <w:rPr>
          <w:rFonts w:ascii="Bookman Old Style" w:hAnsi="Bookman Old Style"/>
          <w:i/>
          <w:iCs/>
          <w:sz w:val="24"/>
          <w:szCs w:val="24"/>
        </w:rPr>
        <w:t>Faute Grave</w:t>
      </w:r>
    </w:p>
    <w:p w14:paraId="1D767E01" w14:textId="77777777" w:rsidR="003D331E" w:rsidRPr="00660393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5CCA861" w14:textId="77777777" w:rsidR="003D331E" w:rsidRPr="00EF5CE5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  <w:r w:rsidRPr="00EF5CE5"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  <w:t>RECTIFICATIF</w:t>
      </w:r>
    </w:p>
    <w:p w14:paraId="77647E08" w14:textId="77777777" w:rsidR="003D331E" w:rsidRPr="00EF5CE5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543EF37" w14:textId="77777777" w:rsidR="003D331E" w:rsidRPr="00EF5CE5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u w:val="words"/>
        </w:rPr>
      </w:pPr>
      <w:r w:rsidRPr="00EF5CE5">
        <w:rPr>
          <w:rFonts w:ascii="Bookman Old Style" w:hAnsi="Bookman Old Style"/>
          <w:b/>
          <w:bCs/>
          <w:i/>
          <w:i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sz w:val="24"/>
          <w:szCs w:val="24"/>
          <w:u w:val="words"/>
        </w:rPr>
        <w:t>679</w:t>
      </w:r>
      <w:r w:rsidRPr="00EF5CE5">
        <w:rPr>
          <w:rFonts w:ascii="Bookman Old Style" w:hAnsi="Bookman Old Style"/>
          <w:b/>
          <w:bCs/>
          <w:i/>
          <w:i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sz w:val="24"/>
          <w:szCs w:val="24"/>
          <w:u w:val="words"/>
        </w:rPr>
        <w:t>ESMBR = CRHN</w:t>
      </w:r>
      <w:r w:rsidRPr="00EF5CE5">
        <w:rPr>
          <w:rFonts w:ascii="Bookman Old Style" w:hAnsi="Bookman Old Style"/>
          <w:b/>
          <w:bCs/>
          <w:i/>
          <w:iCs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sz w:val="24"/>
          <w:szCs w:val="24"/>
          <w:u w:val="words"/>
        </w:rPr>
        <w:t>2</w:t>
      </w:r>
      <w:r w:rsidRPr="00EF5CE5">
        <w:rPr>
          <w:rFonts w:ascii="Bookman Old Style" w:hAnsi="Bookman Old Style"/>
          <w:b/>
          <w:bCs/>
          <w:i/>
          <w:iCs/>
          <w:sz w:val="24"/>
          <w:szCs w:val="24"/>
          <w:u w:val="words"/>
        </w:rPr>
        <w:t>8.02.2025 SENIORS</w:t>
      </w:r>
    </w:p>
    <w:p w14:paraId="7A3D09FD" w14:textId="77777777" w:rsidR="003D331E" w:rsidRPr="002D4BD0" w:rsidRDefault="003D331E" w:rsidP="002D4BD0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2D4BD0">
        <w:rPr>
          <w:rFonts w:ascii="Bookman Old Style" w:hAnsi="Bookman Old Style"/>
          <w:i/>
          <w:iCs/>
          <w:sz w:val="24"/>
          <w:szCs w:val="24"/>
        </w:rPr>
        <w:t>BIEN LIRE : MANSOURI Zakria Lic J 3180 CRHN Avert Anti Jeu</w:t>
      </w:r>
    </w:p>
    <w:p w14:paraId="12B5162A" w14:textId="77777777" w:rsidR="003D331E" w:rsidRPr="002D4BD0" w:rsidRDefault="003D331E" w:rsidP="002D4BD0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2D4BD0">
        <w:rPr>
          <w:rFonts w:ascii="Bookman Old Style" w:hAnsi="Bookman Old Style"/>
          <w:i/>
          <w:iCs/>
          <w:sz w:val="24"/>
          <w:szCs w:val="24"/>
        </w:rPr>
        <w:t>AU LIEU DE : MANSOURI Zakaria ESMB Réghaia.</w:t>
      </w:r>
    </w:p>
    <w:p w14:paraId="0FEFF5CC" w14:textId="77777777" w:rsidR="003D331E" w:rsidRPr="00EF5CE5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5DB4EAE7" w14:textId="6AFEC6FE" w:rsidR="003D331E" w:rsidRDefault="003D331E" w:rsidP="003D331E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BIEN LIRE :    BOUAMAMA Sid Ali « Secrétaire Seniors »</w:t>
      </w:r>
    </w:p>
    <w:p w14:paraId="00A485C0" w14:textId="476DD3BB" w:rsidR="003D331E" w:rsidRDefault="003D331E" w:rsidP="003D331E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AU LIEU DE : « Entraîneur »</w:t>
      </w:r>
    </w:p>
    <w:p w14:paraId="220DC0DF" w14:textId="77777777" w:rsidR="002D4BD0" w:rsidRPr="002D4BD0" w:rsidRDefault="002D4BD0" w:rsidP="002D4BD0">
      <w:pPr>
        <w:pStyle w:val="Paragraphedeliste"/>
        <w:spacing w:after="0" w:line="240" w:lineRule="auto"/>
        <w:ind w:left="360"/>
        <w:jc w:val="center"/>
        <w:rPr>
          <w:rFonts w:ascii="Bookman Old Style" w:hAnsi="Bookman Old Style"/>
          <w:i/>
          <w:iCs/>
          <w:sz w:val="24"/>
          <w:szCs w:val="24"/>
          <w:u w:val="single"/>
        </w:rPr>
      </w:pPr>
      <w:r w:rsidRPr="002D4BD0">
        <w:rPr>
          <w:rFonts w:ascii="Bookman Old Style" w:hAnsi="Bookman Old Style"/>
          <w:i/>
          <w:iCs/>
          <w:sz w:val="24"/>
          <w:szCs w:val="24"/>
          <w:u w:val="single"/>
        </w:rPr>
        <w:t>Le reste sans changement</w:t>
      </w:r>
    </w:p>
    <w:p w14:paraId="1E2E93EE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</w:pPr>
      <w:r w:rsidRPr="00B90F29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lastRenderedPageBreak/>
        <w:t>Traitement des affaires Honneur</w:t>
      </w:r>
    </w:p>
    <w:p w14:paraId="7BEDD39F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DDC6382" w14:textId="77777777" w:rsidR="003D331E" w:rsidRPr="00EF5CE5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AE27008" w14:textId="77777777" w:rsidR="003D331E" w:rsidRPr="00B90F29" w:rsidRDefault="003D331E" w:rsidP="003D331E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750 : MATCH FCH = A.KOURIFA DU 13.03.2025 SENIORS</w:t>
      </w:r>
    </w:p>
    <w:p w14:paraId="1BF0BBD9" w14:textId="77777777" w:rsidR="003D331E" w:rsidRDefault="003D331E" w:rsidP="003D331E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Après lecture de la feuille de match.</w:t>
      </w:r>
    </w:p>
    <w:p w14:paraId="7D633E9B" w14:textId="77777777" w:rsidR="003D331E" w:rsidRDefault="003D331E" w:rsidP="003D331E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Après lecture du rapport de l’arbitre.</w:t>
      </w:r>
    </w:p>
    <w:p w14:paraId="6365CB26" w14:textId="77777777" w:rsidR="003D331E" w:rsidRPr="00B90F29" w:rsidRDefault="003D331E" w:rsidP="003D331E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  <w:u w:val="single"/>
        </w:rPr>
      </w:pPr>
      <w:r w:rsidRPr="00B90F29">
        <w:rPr>
          <w:rFonts w:ascii="Bookman Old Style" w:hAnsi="Bookman Old Style"/>
          <w:i/>
          <w:iCs/>
          <w:sz w:val="24"/>
          <w:szCs w:val="24"/>
          <w:u w:val="single"/>
        </w:rPr>
        <w:t>La Commission décide :</w:t>
      </w:r>
    </w:p>
    <w:p w14:paraId="532F60F9" w14:textId="02BE1317" w:rsidR="003D331E" w:rsidRDefault="003D331E" w:rsidP="003D331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B90F29">
        <w:rPr>
          <w:rFonts w:ascii="Bookman Old Style" w:hAnsi="Bookman Old Style"/>
          <w:i/>
          <w:iCs/>
          <w:sz w:val="24"/>
          <w:szCs w:val="24"/>
        </w:rPr>
        <w:t xml:space="preserve">BOUZID Zineddine Lic J 3331 FCH. 04 Matchs ferme + 10.000 DA d’amende pour </w:t>
      </w:r>
      <w:r>
        <w:rPr>
          <w:rFonts w:ascii="Bookman Old Style" w:hAnsi="Bookman Old Style"/>
          <w:i/>
          <w:iCs/>
          <w:sz w:val="24"/>
          <w:szCs w:val="24"/>
        </w:rPr>
        <w:t xml:space="preserve">Comportement Anti Sportif </w:t>
      </w:r>
      <w:r w:rsidR="00C8706F">
        <w:rPr>
          <w:rFonts w:ascii="Bookman Old Style" w:hAnsi="Bookman Old Style"/>
          <w:i/>
          <w:iCs/>
          <w:sz w:val="24"/>
          <w:szCs w:val="24"/>
        </w:rPr>
        <w:t>envers off</w:t>
      </w:r>
      <w:r w:rsidR="00460055">
        <w:rPr>
          <w:rFonts w:ascii="Bookman Old Style" w:hAnsi="Bookman Old Style"/>
          <w:i/>
          <w:iCs/>
          <w:sz w:val="24"/>
          <w:szCs w:val="24"/>
        </w:rPr>
        <w:t>i</w:t>
      </w:r>
      <w:r w:rsidR="00C8706F">
        <w:rPr>
          <w:rFonts w:ascii="Bookman Old Style" w:hAnsi="Bookman Old Style"/>
          <w:i/>
          <w:iCs/>
          <w:sz w:val="24"/>
          <w:szCs w:val="24"/>
        </w:rPr>
        <w:t xml:space="preserve">ciel </w:t>
      </w:r>
      <w:r w:rsidR="004F7994">
        <w:rPr>
          <w:rFonts w:ascii="Bookman Old Style" w:hAnsi="Bookman Old Style"/>
          <w:i/>
          <w:iCs/>
          <w:sz w:val="24"/>
          <w:szCs w:val="24"/>
        </w:rPr>
        <w:t xml:space="preserve">en fin de partie </w:t>
      </w:r>
      <w:r>
        <w:rPr>
          <w:rFonts w:ascii="Bookman Old Style" w:hAnsi="Bookman Old Style"/>
          <w:i/>
          <w:iCs/>
          <w:sz w:val="24"/>
          <w:szCs w:val="24"/>
        </w:rPr>
        <w:t>« Article 116 du Code disciplinaire »</w:t>
      </w:r>
    </w:p>
    <w:p w14:paraId="5BA80713" w14:textId="7DAADBB7" w:rsidR="003D331E" w:rsidRDefault="003D331E" w:rsidP="003D331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B90F29">
        <w:rPr>
          <w:rFonts w:ascii="Bookman Old Style" w:hAnsi="Bookman Old Style"/>
          <w:i/>
          <w:iCs/>
          <w:sz w:val="24"/>
          <w:szCs w:val="24"/>
        </w:rPr>
        <w:t xml:space="preserve">AKRATA Abdellah Lic J 3415 FCH. 04 Matchs ferme + 10.000 DA d’amende pour </w:t>
      </w:r>
      <w:r>
        <w:rPr>
          <w:rFonts w:ascii="Bookman Old Style" w:hAnsi="Bookman Old Style"/>
          <w:i/>
          <w:iCs/>
          <w:sz w:val="24"/>
          <w:szCs w:val="24"/>
        </w:rPr>
        <w:t xml:space="preserve">Comportement Anti Sportif envers officiel </w:t>
      </w:r>
      <w:r w:rsidR="004F7994">
        <w:rPr>
          <w:rFonts w:ascii="Bookman Old Style" w:hAnsi="Bookman Old Style"/>
          <w:i/>
          <w:iCs/>
          <w:sz w:val="24"/>
          <w:szCs w:val="24"/>
        </w:rPr>
        <w:t xml:space="preserve">en fin de partie </w:t>
      </w:r>
      <w:r>
        <w:rPr>
          <w:rFonts w:ascii="Bookman Old Style" w:hAnsi="Bookman Old Style"/>
          <w:i/>
          <w:iCs/>
          <w:sz w:val="24"/>
          <w:szCs w:val="24"/>
        </w:rPr>
        <w:t>« Article 116 du Code disciplinaire »</w:t>
      </w:r>
    </w:p>
    <w:p w14:paraId="58243CD7" w14:textId="77777777" w:rsidR="003D331E" w:rsidRPr="00402363" w:rsidRDefault="003D331E" w:rsidP="003D331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402363">
        <w:rPr>
          <w:rFonts w:ascii="Bookman Old Style" w:hAnsi="Bookman Old Style"/>
          <w:b/>
          <w:bCs/>
          <w:i/>
          <w:iCs/>
          <w:sz w:val="24"/>
          <w:szCs w:val="24"/>
        </w:rPr>
        <w:t>Président FC Harrach. Avertissement avant sanction</w:t>
      </w:r>
    </w:p>
    <w:p w14:paraId="013EF540" w14:textId="77777777" w:rsidR="003D331E" w:rsidRPr="009D514C" w:rsidRDefault="003D331E" w:rsidP="003D331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9D514C">
        <w:rPr>
          <w:rFonts w:ascii="Bookman Old Style" w:hAnsi="Bookman Old Style"/>
          <w:b/>
          <w:bCs/>
          <w:i/>
          <w:iCs/>
          <w:sz w:val="24"/>
          <w:szCs w:val="24"/>
        </w:rPr>
        <w:t>YESSAAD Ibrahim (A.Kourifa) est convoqué à la prochaine Séance de la Commission le Lundi 24.03.2025 à 12h00.</w:t>
      </w:r>
    </w:p>
    <w:p w14:paraId="6753565D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03251DE2" w14:textId="77777777" w:rsidR="003D331E" w:rsidRPr="00B90F29" w:rsidRDefault="003D331E" w:rsidP="003D331E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ESR = ESMBR 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DU 13.03.2025 SENIORS</w:t>
      </w:r>
    </w:p>
    <w:p w14:paraId="41F81BDA" w14:textId="77777777" w:rsidR="003D331E" w:rsidRDefault="003D331E" w:rsidP="003D331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B90F29">
        <w:rPr>
          <w:rFonts w:ascii="Bookman Old Style" w:hAnsi="Bookman Old Style"/>
          <w:i/>
          <w:iCs/>
          <w:sz w:val="24"/>
          <w:szCs w:val="24"/>
        </w:rPr>
        <w:t>BENINAL Nabil Lic J 3010 ESR 5.000 DA d’amende pour C</w:t>
      </w:r>
      <w:r>
        <w:rPr>
          <w:rFonts w:ascii="Bookman Old Style" w:hAnsi="Bookman Old Style"/>
          <w:i/>
          <w:iCs/>
          <w:sz w:val="24"/>
          <w:szCs w:val="24"/>
        </w:rPr>
        <w:t>ontestation de décision</w:t>
      </w:r>
    </w:p>
    <w:p w14:paraId="66514F3D" w14:textId="77777777" w:rsidR="003D331E" w:rsidRDefault="003D331E" w:rsidP="003D331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B90F29">
        <w:rPr>
          <w:rFonts w:ascii="Bookman Old Style" w:hAnsi="Bookman Old Style"/>
          <w:i/>
          <w:iCs/>
          <w:sz w:val="24"/>
          <w:szCs w:val="24"/>
        </w:rPr>
        <w:t xml:space="preserve">MERAD Lotfi Lic J 2406 ESR 5.000 DA d’amende pour </w:t>
      </w:r>
      <w:r>
        <w:rPr>
          <w:rFonts w:ascii="Bookman Old Style" w:hAnsi="Bookman Old Style"/>
          <w:i/>
          <w:iCs/>
          <w:sz w:val="24"/>
          <w:szCs w:val="24"/>
        </w:rPr>
        <w:t>Contestation de décision</w:t>
      </w:r>
    </w:p>
    <w:p w14:paraId="5859CE38" w14:textId="77777777" w:rsidR="003D331E" w:rsidRDefault="003D331E" w:rsidP="003D331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LAICHAOUI Abdelghani Lic J 9884 ESR Avert Jeu dangereux</w:t>
      </w:r>
    </w:p>
    <w:p w14:paraId="08492C3D" w14:textId="77777777" w:rsidR="003D331E" w:rsidRDefault="003D331E" w:rsidP="003D331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B90F29">
        <w:rPr>
          <w:rFonts w:ascii="Bookman Old Style" w:hAnsi="Bookman Old Style"/>
          <w:i/>
          <w:iCs/>
          <w:sz w:val="24"/>
          <w:szCs w:val="24"/>
          <w:lang w:val="en-US"/>
        </w:rPr>
        <w:t>OULD AMRI Alla Eddine Lic J 2037 ESMBR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7A32D73B" w14:textId="77777777" w:rsidR="003D331E" w:rsidRPr="00B90F29" w:rsidRDefault="003D331E" w:rsidP="003D331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B90F29">
        <w:rPr>
          <w:rFonts w:ascii="Bookman Old Style" w:hAnsi="Bookman Old Style"/>
          <w:i/>
          <w:iCs/>
          <w:sz w:val="24"/>
          <w:szCs w:val="24"/>
        </w:rPr>
        <w:t>IRZA Redouane Lic J 1857 ESMBR A</w:t>
      </w:r>
      <w:r>
        <w:rPr>
          <w:rFonts w:ascii="Bookman Old Style" w:hAnsi="Bookman Old Style"/>
          <w:i/>
          <w:iCs/>
          <w:sz w:val="24"/>
          <w:szCs w:val="24"/>
        </w:rPr>
        <w:t>vert Anti Jeu</w:t>
      </w:r>
    </w:p>
    <w:p w14:paraId="0B77DFAF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0CCE9C2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USZSM = IRBM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13.03.2025 SENIORS</w:t>
      </w:r>
    </w:p>
    <w:p w14:paraId="20307F43" w14:textId="77777777" w:rsidR="003D331E" w:rsidRPr="00B90F29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7F8EE143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764C2D3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IREA = ASCE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13.03.2025 SENIORS</w:t>
      </w:r>
    </w:p>
    <w:p w14:paraId="5F92D950" w14:textId="77777777" w:rsidR="003D331E" w:rsidRPr="00B90F29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1FA7C8E7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02D2FC8B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HBM = USPGC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732F23EE" w14:textId="77777777" w:rsidR="003D331E" w:rsidRPr="00B90F29" w:rsidRDefault="003D331E" w:rsidP="003D331E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B90F29">
        <w:rPr>
          <w:rFonts w:ascii="Bookman Old Style" w:hAnsi="Bookman Old Style"/>
          <w:i/>
          <w:iCs/>
          <w:sz w:val="24"/>
          <w:szCs w:val="24"/>
        </w:rPr>
        <w:t>B</w:t>
      </w:r>
      <w:r>
        <w:rPr>
          <w:rFonts w:ascii="Bookman Old Style" w:hAnsi="Bookman Old Style"/>
          <w:i/>
          <w:iCs/>
          <w:sz w:val="24"/>
          <w:szCs w:val="24"/>
        </w:rPr>
        <w:t>O</w:t>
      </w:r>
      <w:r w:rsidRPr="00B90F29">
        <w:rPr>
          <w:rFonts w:ascii="Bookman Old Style" w:hAnsi="Bookman Old Style"/>
          <w:i/>
          <w:iCs/>
          <w:sz w:val="24"/>
          <w:szCs w:val="24"/>
        </w:rPr>
        <w:t>UDJELLA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B90F29">
        <w:rPr>
          <w:rFonts w:ascii="Bookman Old Style" w:hAnsi="Bookman Old Style"/>
          <w:i/>
          <w:iCs/>
          <w:sz w:val="24"/>
          <w:szCs w:val="24"/>
        </w:rPr>
        <w:t>Fethennour Lic J 1920 HBM Avert Jeu dangereux</w:t>
      </w:r>
    </w:p>
    <w:p w14:paraId="72824D95" w14:textId="77777777" w:rsidR="003D331E" w:rsidRPr="00B90F29" w:rsidRDefault="003D331E" w:rsidP="003D331E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B90F29">
        <w:rPr>
          <w:rFonts w:ascii="Bookman Old Style" w:hAnsi="Bookman Old Style"/>
          <w:i/>
          <w:iCs/>
          <w:sz w:val="24"/>
          <w:szCs w:val="24"/>
        </w:rPr>
        <w:t>RAHMANI Ayméne Lic J 2008 USPGC A</w:t>
      </w:r>
      <w:r>
        <w:rPr>
          <w:rFonts w:ascii="Bookman Old Style" w:hAnsi="Bookman Old Style"/>
          <w:i/>
          <w:iCs/>
          <w:sz w:val="24"/>
          <w:szCs w:val="24"/>
        </w:rPr>
        <w:t>vert Jeu dangereux</w:t>
      </w:r>
    </w:p>
    <w:p w14:paraId="0BE74218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1DF5B06" w14:textId="77777777" w:rsidR="003D331E" w:rsidRPr="00B90F29" w:rsidRDefault="003D331E" w:rsidP="003D331E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CRBTM = USBz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30B3D9E2" w14:textId="77777777" w:rsidR="003D331E" w:rsidRDefault="003D331E" w:rsidP="003D331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5705">
        <w:rPr>
          <w:rFonts w:ascii="Bookman Old Style" w:hAnsi="Bookman Old Style"/>
          <w:i/>
          <w:iCs/>
          <w:sz w:val="24"/>
          <w:szCs w:val="24"/>
        </w:rPr>
        <w:t xml:space="preserve">DJOUAH Youcef Lic J 2462 CRBTM 5000 DA d’amende pour </w:t>
      </w:r>
      <w:r>
        <w:rPr>
          <w:rFonts w:ascii="Bookman Old Style" w:hAnsi="Bookman Old Style"/>
          <w:i/>
          <w:iCs/>
          <w:sz w:val="24"/>
          <w:szCs w:val="24"/>
        </w:rPr>
        <w:t>Contestation de décision</w:t>
      </w:r>
    </w:p>
    <w:p w14:paraId="7EBA91BC" w14:textId="77777777" w:rsidR="003D331E" w:rsidRDefault="003D331E" w:rsidP="003D331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BIR Sofiane Lic J 6953 USBz 5.000 DA d’amende pour Contestation de décision</w:t>
      </w:r>
    </w:p>
    <w:p w14:paraId="5675C2F2" w14:textId="77777777" w:rsidR="003D331E" w:rsidRDefault="003D331E" w:rsidP="003D331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BENYAHI Ali Lic J 8209 USBz Avert Anti Jeu</w:t>
      </w:r>
    </w:p>
    <w:p w14:paraId="7EC49C3F" w14:textId="77777777" w:rsidR="003D331E" w:rsidRDefault="003D331E" w:rsidP="003D331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5705">
        <w:rPr>
          <w:rFonts w:ascii="Bookman Old Style" w:hAnsi="Bookman Old Style"/>
          <w:i/>
          <w:iCs/>
          <w:sz w:val="24"/>
          <w:szCs w:val="24"/>
        </w:rPr>
        <w:t>ZEGHOUANI Abderaouf Lic J 2502 CRBTM Avert Anti Jeu</w:t>
      </w:r>
    </w:p>
    <w:p w14:paraId="57AB1106" w14:textId="77777777" w:rsidR="003D331E" w:rsidRPr="00385705" w:rsidRDefault="003D331E" w:rsidP="003D331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TOUATI Nadir Lic J 2631 CRBTM Avert Anti Jeu</w:t>
      </w:r>
    </w:p>
    <w:p w14:paraId="58B901FF" w14:textId="77777777" w:rsidR="003D331E" w:rsidRPr="00385705" w:rsidRDefault="003D331E" w:rsidP="003D331E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4C8E8647" w14:textId="77777777" w:rsidR="003D331E" w:rsidRPr="00B90F29" w:rsidRDefault="003D331E" w:rsidP="003D331E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CREH = WAC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12C22830" w14:textId="77777777" w:rsidR="003D331E" w:rsidRDefault="003D331E" w:rsidP="003D33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KADI Yacine Lic J 1881 CREH Avert Anti Jeu</w:t>
      </w:r>
    </w:p>
    <w:p w14:paraId="3D8C7D79" w14:textId="77777777" w:rsidR="003D331E" w:rsidRPr="00385705" w:rsidRDefault="003D331E" w:rsidP="003D33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5705">
        <w:rPr>
          <w:rFonts w:ascii="Bookman Old Style" w:hAnsi="Bookman Old Style"/>
          <w:i/>
          <w:iCs/>
          <w:sz w:val="24"/>
          <w:szCs w:val="24"/>
        </w:rPr>
        <w:t>ABBOUR Mohamed Amine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385705">
        <w:rPr>
          <w:rFonts w:ascii="Bookman Old Style" w:hAnsi="Bookman Old Style"/>
          <w:i/>
          <w:iCs/>
          <w:sz w:val="24"/>
          <w:szCs w:val="24"/>
        </w:rPr>
        <w:t>Lic J 3040 WAC Avert Jeu dangereux</w:t>
      </w:r>
    </w:p>
    <w:p w14:paraId="51B66219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08A7F801" w14:textId="77777777" w:rsidR="003D331E" w:rsidRPr="00B90F29" w:rsidRDefault="003D331E" w:rsidP="003D331E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CBSM = AREH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2EE1EB2C" w14:textId="77777777" w:rsidR="003D331E" w:rsidRDefault="003D331E" w:rsidP="003D331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5705">
        <w:rPr>
          <w:rFonts w:ascii="Bookman Old Style" w:hAnsi="Bookman Old Style"/>
          <w:i/>
          <w:iCs/>
          <w:sz w:val="24"/>
          <w:szCs w:val="24"/>
        </w:rPr>
        <w:t xml:space="preserve">AMARA Boualem Lic J 1746 CBSM 5.000 DA d’amende pour </w:t>
      </w:r>
      <w:r>
        <w:rPr>
          <w:rFonts w:ascii="Bookman Old Style" w:hAnsi="Bookman Old Style"/>
          <w:i/>
          <w:iCs/>
          <w:sz w:val="24"/>
          <w:szCs w:val="24"/>
        </w:rPr>
        <w:t>Contestation de décision</w:t>
      </w:r>
    </w:p>
    <w:p w14:paraId="2C07C24A" w14:textId="77777777" w:rsidR="003D331E" w:rsidRDefault="003D331E" w:rsidP="003D331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5705">
        <w:rPr>
          <w:rFonts w:ascii="Bookman Old Style" w:hAnsi="Bookman Old Style"/>
          <w:i/>
          <w:iCs/>
          <w:sz w:val="24"/>
          <w:szCs w:val="24"/>
        </w:rPr>
        <w:t xml:space="preserve">YAFA Raouf Lic J 2024 CBSM Avert pour </w:t>
      </w:r>
      <w:r>
        <w:rPr>
          <w:rFonts w:ascii="Bookman Old Style" w:hAnsi="Bookman Old Style"/>
          <w:i/>
          <w:iCs/>
          <w:sz w:val="24"/>
          <w:szCs w:val="24"/>
        </w:rPr>
        <w:t>Contestation de décision</w:t>
      </w:r>
    </w:p>
    <w:p w14:paraId="40B5596A" w14:textId="77777777" w:rsidR="003D331E" w:rsidRDefault="003D331E" w:rsidP="003D331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BAKIR Nour El-Islam Lic J 1643 CBSM Avert Anti Jeu</w:t>
      </w:r>
    </w:p>
    <w:p w14:paraId="08340AC2" w14:textId="77777777" w:rsidR="003D331E" w:rsidRDefault="003D331E" w:rsidP="003D331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lastRenderedPageBreak/>
        <w:t>SELMANI Idris Lic J 2200 AREH Avert Anti Jeu</w:t>
      </w:r>
    </w:p>
    <w:p w14:paraId="4F8D6062" w14:textId="77777777" w:rsidR="003D331E" w:rsidRDefault="003D331E" w:rsidP="003D331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385705">
        <w:rPr>
          <w:rFonts w:ascii="Bookman Old Style" w:hAnsi="Bookman Old Style"/>
          <w:i/>
          <w:iCs/>
          <w:sz w:val="24"/>
          <w:szCs w:val="24"/>
          <w:lang w:val="en-US"/>
        </w:rPr>
        <w:t>LARBI BEY Mohamed Lic J 2460 AREH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7DB77A5F" w14:textId="77777777" w:rsidR="003D331E" w:rsidRPr="00385705" w:rsidRDefault="003D331E" w:rsidP="003D331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5705">
        <w:rPr>
          <w:rFonts w:ascii="Bookman Old Style" w:hAnsi="Bookman Old Style"/>
          <w:i/>
          <w:iCs/>
          <w:sz w:val="24"/>
          <w:szCs w:val="24"/>
        </w:rPr>
        <w:t>DRAOUCHE Ahmed “Entraîneur AREH” L</w:t>
      </w:r>
      <w:r>
        <w:rPr>
          <w:rFonts w:ascii="Bookman Old Style" w:hAnsi="Bookman Old Style"/>
          <w:i/>
          <w:iCs/>
          <w:sz w:val="24"/>
          <w:szCs w:val="24"/>
        </w:rPr>
        <w:t>ic E 0198 5.000 DA d’amende pour Contestation de décision</w:t>
      </w:r>
    </w:p>
    <w:p w14:paraId="02DE8880" w14:textId="77777777" w:rsidR="003D331E" w:rsidRPr="00385705" w:rsidRDefault="003D331E" w:rsidP="003D331E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2E273EE3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JSOMaamar = NBM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32A460A3" w14:textId="77777777" w:rsidR="003D331E" w:rsidRPr="00385705" w:rsidRDefault="003D331E" w:rsidP="003D331E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385705">
        <w:rPr>
          <w:rFonts w:ascii="Bookman Old Style" w:hAnsi="Bookman Old Style"/>
          <w:i/>
          <w:iCs/>
          <w:sz w:val="24"/>
          <w:szCs w:val="24"/>
          <w:lang w:val="en-US"/>
        </w:rPr>
        <w:t>IRID Youcef Lic J 0326 JSOM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671C1358" w14:textId="77777777" w:rsidR="003D331E" w:rsidRPr="00385705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3B1F17C5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OHB = RCBz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32DFC39F" w14:textId="77777777" w:rsidR="003D331E" w:rsidRPr="00385705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4D60898C" w14:textId="77777777" w:rsidR="003D331E" w:rsidRPr="00385705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0B899116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60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JSD = ODM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378FA893" w14:textId="77777777" w:rsidR="003D331E" w:rsidRDefault="003D331E" w:rsidP="003D331E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TOUNSI Redouane Lic J 6197 JSD 5.000 DA d’amende pour Contestation de décision</w:t>
      </w:r>
    </w:p>
    <w:p w14:paraId="1D42CFFE" w14:textId="77777777" w:rsidR="003D331E" w:rsidRDefault="003D331E" w:rsidP="003D331E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385705">
        <w:rPr>
          <w:rFonts w:ascii="Bookman Old Style" w:hAnsi="Bookman Old Style"/>
          <w:i/>
          <w:iCs/>
          <w:sz w:val="24"/>
          <w:szCs w:val="24"/>
          <w:lang w:val="en-US"/>
        </w:rPr>
        <w:t>BELHOUCHET Ahmed Lic J 2800 JSD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27320CC8" w14:textId="77777777" w:rsidR="003D331E" w:rsidRDefault="003D331E" w:rsidP="003D331E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385705">
        <w:rPr>
          <w:rFonts w:ascii="Bookman Old Style" w:hAnsi="Bookman Old Style"/>
          <w:i/>
          <w:iCs/>
          <w:sz w:val="24"/>
          <w:szCs w:val="24"/>
        </w:rPr>
        <w:t xml:space="preserve">MELIKCHI Mahdi Lic J 6820 JSD Avert </w:t>
      </w:r>
      <w:r>
        <w:rPr>
          <w:rFonts w:ascii="Bookman Old Style" w:hAnsi="Bookman Old Style"/>
          <w:i/>
          <w:iCs/>
          <w:sz w:val="24"/>
          <w:szCs w:val="24"/>
        </w:rPr>
        <w:t>Anti Jeu</w:t>
      </w:r>
    </w:p>
    <w:p w14:paraId="46210F66" w14:textId="77777777" w:rsidR="003D331E" w:rsidRPr="00385705" w:rsidRDefault="003D331E" w:rsidP="003D331E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385705">
        <w:rPr>
          <w:rFonts w:ascii="Bookman Old Style" w:hAnsi="Bookman Old Style"/>
          <w:i/>
          <w:iCs/>
          <w:sz w:val="24"/>
          <w:szCs w:val="24"/>
          <w:lang w:val="en-US"/>
        </w:rPr>
        <w:t>BENMOUSSA Omar Ayoub Lic J 2907 ODM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7D58A57A" w14:textId="77777777" w:rsidR="003D331E" w:rsidRPr="00385705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4CD128F7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61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IRHD = ESFC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0F1D5816" w14:textId="77777777" w:rsidR="003D331E" w:rsidRPr="00637704" w:rsidRDefault="003D331E" w:rsidP="003D331E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637704">
        <w:rPr>
          <w:rFonts w:ascii="Bookman Old Style" w:hAnsi="Bookman Old Style"/>
          <w:i/>
          <w:iCs/>
          <w:sz w:val="24"/>
          <w:szCs w:val="24"/>
        </w:rPr>
        <w:t>BENALI Wail Lic J 1618 IRHD Avert Jeu dangereux</w:t>
      </w:r>
    </w:p>
    <w:p w14:paraId="73C8FAFD" w14:textId="77777777" w:rsidR="003D331E" w:rsidRPr="00637704" w:rsidRDefault="003D331E" w:rsidP="003D331E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637704">
        <w:rPr>
          <w:rFonts w:ascii="Bookman Old Style" w:hAnsi="Bookman Old Style"/>
          <w:i/>
          <w:iCs/>
          <w:sz w:val="24"/>
          <w:szCs w:val="24"/>
        </w:rPr>
        <w:t>SEFTA Mohamed Lic J 2646 ESFC Avert Jeu dangereux</w:t>
      </w:r>
    </w:p>
    <w:p w14:paraId="0051A231" w14:textId="77777777" w:rsidR="003D331E" w:rsidRPr="0063770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56C7E307" w14:textId="77777777" w:rsidR="003D331E" w:rsidRPr="00B90F29" w:rsidRDefault="003D331E" w:rsidP="003D331E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62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JSSH = NRZ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4D5D6A58" w14:textId="77777777" w:rsidR="003D331E" w:rsidRDefault="003D331E" w:rsidP="003D331E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Après lecture de la feuille de match.</w:t>
      </w:r>
    </w:p>
    <w:p w14:paraId="13C5A24A" w14:textId="77777777" w:rsidR="003D331E" w:rsidRPr="00B90F29" w:rsidRDefault="003D331E" w:rsidP="003D331E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  <w:u w:val="single"/>
        </w:rPr>
      </w:pPr>
      <w:r w:rsidRPr="00B90F29">
        <w:rPr>
          <w:rFonts w:ascii="Bookman Old Style" w:hAnsi="Bookman Old Style"/>
          <w:i/>
          <w:iCs/>
          <w:sz w:val="24"/>
          <w:szCs w:val="24"/>
          <w:u w:val="single"/>
        </w:rPr>
        <w:t>La Commission décide :</w:t>
      </w:r>
    </w:p>
    <w:p w14:paraId="1FEFAF13" w14:textId="77777777" w:rsidR="003D331E" w:rsidRPr="00637704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637704">
        <w:rPr>
          <w:rFonts w:ascii="Bookman Old Style" w:hAnsi="Bookman Old Style"/>
          <w:i/>
          <w:iCs/>
          <w:sz w:val="24"/>
          <w:szCs w:val="24"/>
        </w:rPr>
        <w:t>DEKAR Mohamed Lic J 0586 JSSH 01 Match ferme pour Cumul de cartons</w:t>
      </w:r>
    </w:p>
    <w:p w14:paraId="491C3C9A" w14:textId="04C5360F" w:rsidR="003D331E" w:rsidRPr="00D455AA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D455AA">
        <w:rPr>
          <w:rFonts w:ascii="Bookman Old Style" w:hAnsi="Bookman Old Style"/>
          <w:i/>
          <w:iCs/>
          <w:sz w:val="24"/>
          <w:szCs w:val="24"/>
        </w:rPr>
        <w:t>MOKRANI A</w:t>
      </w:r>
      <w:r w:rsidR="00D455AA">
        <w:rPr>
          <w:rFonts w:ascii="Bookman Old Style" w:hAnsi="Bookman Old Style"/>
          <w:i/>
          <w:iCs/>
          <w:sz w:val="24"/>
          <w:szCs w:val="24"/>
        </w:rPr>
        <w:t>b</w:t>
      </w:r>
      <w:r w:rsidRPr="00D455AA">
        <w:rPr>
          <w:rFonts w:ascii="Bookman Old Style" w:hAnsi="Bookman Old Style"/>
          <w:i/>
          <w:iCs/>
          <w:sz w:val="24"/>
          <w:szCs w:val="24"/>
        </w:rPr>
        <w:t>del</w:t>
      </w:r>
      <w:r w:rsidR="00D455AA">
        <w:rPr>
          <w:rFonts w:ascii="Bookman Old Style" w:hAnsi="Bookman Old Style"/>
          <w:i/>
          <w:iCs/>
          <w:sz w:val="24"/>
          <w:szCs w:val="24"/>
        </w:rPr>
        <w:t>l</w:t>
      </w:r>
      <w:r w:rsidRPr="00D455AA">
        <w:rPr>
          <w:rFonts w:ascii="Bookman Old Style" w:hAnsi="Bookman Old Style"/>
          <w:i/>
          <w:iCs/>
          <w:sz w:val="24"/>
          <w:szCs w:val="24"/>
        </w:rPr>
        <w:t xml:space="preserve">ah Lic J 4158 JSSH </w:t>
      </w:r>
      <w:r w:rsidR="00623BD2" w:rsidRPr="00D455AA">
        <w:rPr>
          <w:rFonts w:ascii="Bookman Old Style" w:hAnsi="Bookman Old Style"/>
          <w:i/>
          <w:iCs/>
          <w:sz w:val="24"/>
          <w:szCs w:val="24"/>
        </w:rPr>
        <w:t>0</w:t>
      </w:r>
      <w:r w:rsidR="009F03F2">
        <w:rPr>
          <w:rFonts w:ascii="Bookman Old Style" w:hAnsi="Bookman Old Style"/>
          <w:i/>
          <w:iCs/>
          <w:sz w:val="24"/>
          <w:szCs w:val="24"/>
        </w:rPr>
        <w:t>4</w:t>
      </w:r>
      <w:r w:rsidRPr="00D455AA">
        <w:rPr>
          <w:rFonts w:ascii="Bookman Old Style" w:hAnsi="Bookman Old Style"/>
          <w:i/>
          <w:iCs/>
          <w:sz w:val="24"/>
          <w:szCs w:val="24"/>
        </w:rPr>
        <w:t xml:space="preserve"> Matchs de Suspension ferme + </w:t>
      </w:r>
      <w:r w:rsidR="00623BD2" w:rsidRPr="00D455AA">
        <w:rPr>
          <w:rFonts w:ascii="Bookman Old Style" w:hAnsi="Bookman Old Style"/>
          <w:i/>
          <w:iCs/>
          <w:sz w:val="24"/>
          <w:szCs w:val="24"/>
        </w:rPr>
        <w:t>5</w:t>
      </w:r>
      <w:r w:rsidRPr="00D455AA">
        <w:rPr>
          <w:rFonts w:ascii="Bookman Old Style" w:hAnsi="Bookman Old Style"/>
          <w:i/>
          <w:iCs/>
          <w:sz w:val="24"/>
          <w:szCs w:val="24"/>
        </w:rPr>
        <w:t xml:space="preserve">.000 DA d’amende pour </w:t>
      </w:r>
      <w:r w:rsidR="00A82653">
        <w:rPr>
          <w:rFonts w:ascii="Bookman Old Style" w:hAnsi="Bookman Old Style"/>
          <w:i/>
          <w:iCs/>
          <w:sz w:val="24"/>
          <w:szCs w:val="24"/>
        </w:rPr>
        <w:t xml:space="preserve">geste </w:t>
      </w:r>
      <w:r w:rsidR="00D455AA" w:rsidRPr="00D455AA">
        <w:rPr>
          <w:rFonts w:ascii="Bookman Old Style" w:hAnsi="Bookman Old Style"/>
          <w:i/>
          <w:iCs/>
          <w:sz w:val="24"/>
          <w:szCs w:val="24"/>
        </w:rPr>
        <w:t>anti sportif envers adversaire.</w:t>
      </w:r>
    </w:p>
    <w:p w14:paraId="5B4DAB79" w14:textId="77777777" w:rsidR="003D331E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637704">
        <w:rPr>
          <w:rFonts w:ascii="Bookman Old Style" w:hAnsi="Bookman Old Style"/>
          <w:i/>
          <w:iCs/>
          <w:sz w:val="24"/>
          <w:szCs w:val="24"/>
        </w:rPr>
        <w:t xml:space="preserve">TRIK Nour El-Islem Lic J 2782 NRZ 02 Matchs ferme pour </w:t>
      </w:r>
      <w:r>
        <w:rPr>
          <w:rFonts w:ascii="Bookman Old Style" w:hAnsi="Bookman Old Style"/>
          <w:i/>
          <w:iCs/>
          <w:sz w:val="24"/>
          <w:szCs w:val="24"/>
        </w:rPr>
        <w:t>Jeu brutal</w:t>
      </w:r>
    </w:p>
    <w:p w14:paraId="4DB81E64" w14:textId="77777777" w:rsidR="003D331E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KAIBECHE Boumediene Lic J 2845 pour Jeu dangereux</w:t>
      </w:r>
    </w:p>
    <w:p w14:paraId="2B72CF93" w14:textId="77777777" w:rsidR="003D331E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TALAKELAA Rouayane Lic J 2771 NRZ Avert Jeu dangereux</w:t>
      </w:r>
    </w:p>
    <w:p w14:paraId="6E920DCC" w14:textId="77777777" w:rsidR="003D331E" w:rsidRPr="00637704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637704">
        <w:rPr>
          <w:rFonts w:ascii="Bookman Old Style" w:hAnsi="Bookman Old Style"/>
          <w:i/>
          <w:iCs/>
          <w:sz w:val="24"/>
          <w:szCs w:val="24"/>
        </w:rPr>
        <w:t>KHIDER Abderaouf Lic J 2814 NRZ Avert Anti Jeu</w:t>
      </w:r>
    </w:p>
    <w:p w14:paraId="74282B50" w14:textId="77777777" w:rsidR="003D331E" w:rsidRPr="00637704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637704">
        <w:rPr>
          <w:rFonts w:ascii="Bookman Old Style" w:hAnsi="Bookman Old Style"/>
          <w:i/>
          <w:iCs/>
          <w:sz w:val="24"/>
          <w:szCs w:val="24"/>
        </w:rPr>
        <w:t>LEMHAZZEM Abdennour Lic J 2816 NRZ Avert Anti Jeu</w:t>
      </w:r>
    </w:p>
    <w:p w14:paraId="4412A4F5" w14:textId="77777777" w:rsidR="003D331E" w:rsidRPr="00A750AF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A750AF">
        <w:rPr>
          <w:rFonts w:ascii="Bookman Old Style" w:hAnsi="Bookman Old Style"/>
          <w:i/>
          <w:iCs/>
          <w:sz w:val="24"/>
          <w:szCs w:val="24"/>
        </w:rPr>
        <w:t>LERINOUNA Barddine Lic J 4228 NRZ Avert Anti Jeu</w:t>
      </w:r>
    </w:p>
    <w:p w14:paraId="1A4F1F73" w14:textId="77777777" w:rsidR="003D331E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637704">
        <w:rPr>
          <w:rFonts w:ascii="Bookman Old Style" w:hAnsi="Bookman Old Style"/>
          <w:i/>
          <w:iCs/>
          <w:sz w:val="24"/>
          <w:szCs w:val="24"/>
        </w:rPr>
        <w:t>LAGHROUCHE S</w:t>
      </w:r>
      <w:r>
        <w:rPr>
          <w:rFonts w:ascii="Bookman Old Style" w:hAnsi="Bookman Old Style"/>
          <w:i/>
          <w:iCs/>
          <w:sz w:val="24"/>
          <w:szCs w:val="24"/>
        </w:rPr>
        <w:t>e</w:t>
      </w:r>
      <w:r w:rsidRPr="00637704">
        <w:rPr>
          <w:rFonts w:ascii="Bookman Old Style" w:hAnsi="Bookman Old Style"/>
          <w:i/>
          <w:iCs/>
          <w:sz w:val="24"/>
          <w:szCs w:val="24"/>
        </w:rPr>
        <w:t>if Eddine Lic J 2780 NRZ Avert Anti Jeu</w:t>
      </w:r>
    </w:p>
    <w:p w14:paraId="68764D73" w14:textId="77777777" w:rsidR="003D331E" w:rsidRPr="00637704" w:rsidRDefault="003D331E" w:rsidP="003D331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1.000 DA d’amende au Club NR Zéralda pour Conduite incorrecte « Article 129 du Code disciplinaire »</w:t>
      </w:r>
    </w:p>
    <w:p w14:paraId="1D862A58" w14:textId="77777777" w:rsidR="003D331E" w:rsidRPr="0063770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F132538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63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JSBAB = ESOF 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5C87B879" w14:textId="77777777" w:rsidR="003D331E" w:rsidRDefault="003D331E" w:rsidP="003D331E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637704">
        <w:rPr>
          <w:rFonts w:ascii="Bookman Old Style" w:hAnsi="Bookman Old Style"/>
          <w:i/>
          <w:iCs/>
          <w:sz w:val="24"/>
          <w:szCs w:val="24"/>
          <w:lang w:val="en-US"/>
        </w:rPr>
        <w:t>BENREDOUANE Mohamed Moncef Lic J 3039 JSBAB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5DBCDFB5" w14:textId="77777777" w:rsidR="003D331E" w:rsidRDefault="003D331E" w:rsidP="003D331E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>GHIDI Ahmed Lic J 3028 JSBAB Avert Anti Jeu</w:t>
      </w:r>
    </w:p>
    <w:p w14:paraId="31DF1638" w14:textId="77777777" w:rsidR="003D331E" w:rsidRPr="00637704" w:rsidRDefault="003D331E" w:rsidP="003D331E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637704">
        <w:rPr>
          <w:rFonts w:ascii="Bookman Old Style" w:hAnsi="Bookman Old Style"/>
          <w:i/>
          <w:iCs/>
          <w:sz w:val="24"/>
          <w:szCs w:val="24"/>
        </w:rPr>
        <w:t>ARBADJ Salah Lic J 1778 ESOF Avert Jeu dangereux</w:t>
      </w:r>
    </w:p>
    <w:p w14:paraId="566438A9" w14:textId="77777777" w:rsidR="003D331E" w:rsidRPr="0063770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A38CFBA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NRBS = NRDI 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0085E7EB" w14:textId="77777777" w:rsidR="003D331E" w:rsidRDefault="003D331E" w:rsidP="003D331E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KHODJA Mrouane Lic J 2252 NRBS Avert Jeu dangereux</w:t>
      </w:r>
    </w:p>
    <w:p w14:paraId="2C1ED194" w14:textId="77777777" w:rsidR="003D331E" w:rsidRDefault="003D331E" w:rsidP="003D331E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ALIOUI Samir Lic J 2776 NRBS Avert Anti Jeu</w:t>
      </w:r>
    </w:p>
    <w:p w14:paraId="355ADEE1" w14:textId="77777777" w:rsidR="003D331E" w:rsidRDefault="003D331E" w:rsidP="003D331E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ZIDANI Yacine Lic J 2249 NRBS Avert Anti Jeu</w:t>
      </w:r>
    </w:p>
    <w:p w14:paraId="7A2520FC" w14:textId="77777777" w:rsidR="003D331E" w:rsidRPr="00637704" w:rsidRDefault="003D331E" w:rsidP="003D331E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637704">
        <w:rPr>
          <w:rFonts w:ascii="Bookman Old Style" w:hAnsi="Bookman Old Style"/>
          <w:i/>
          <w:iCs/>
          <w:sz w:val="24"/>
          <w:szCs w:val="24"/>
        </w:rPr>
        <w:t>KABBA Aris Lic J 2384 NRDI Avert Anti Jeu</w:t>
      </w:r>
    </w:p>
    <w:p w14:paraId="7D6F516D" w14:textId="40FA525E" w:rsidR="003D331E" w:rsidRPr="00637704" w:rsidRDefault="003D331E" w:rsidP="003D331E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SALI Boualem « Entraîneur Adjoint » Lic E 0041 5.000 DA d’amende pour Contestation de décision + 01 Match ferme </w:t>
      </w:r>
      <w:r w:rsidR="00794440">
        <w:rPr>
          <w:rFonts w:ascii="Bookman Old Style" w:hAnsi="Bookman Old Style"/>
          <w:i/>
          <w:iCs/>
          <w:sz w:val="24"/>
          <w:szCs w:val="24"/>
        </w:rPr>
        <w:t>pour cumul de cartons.</w:t>
      </w:r>
    </w:p>
    <w:p w14:paraId="3293BE28" w14:textId="77777777" w:rsidR="003D331E" w:rsidRPr="0063770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8F2CC3C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lastRenderedPageBreak/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FCSA = FCEB 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4592137B" w14:textId="77777777" w:rsidR="003D331E" w:rsidRPr="00637704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3ECEFA63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66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FCB = CRHN 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25687BF6" w14:textId="77777777" w:rsidR="003D331E" w:rsidRPr="009E27F1" w:rsidRDefault="003D331E" w:rsidP="003D331E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9E27F1">
        <w:rPr>
          <w:rFonts w:ascii="Bookman Old Style" w:hAnsi="Bookman Old Style"/>
          <w:i/>
          <w:iCs/>
          <w:sz w:val="24"/>
          <w:szCs w:val="24"/>
        </w:rPr>
        <w:t>KHATAB Abdelkacem Lic J 1385 FCB Avert Jeu dangereux</w:t>
      </w:r>
    </w:p>
    <w:p w14:paraId="34685799" w14:textId="77777777" w:rsidR="003D331E" w:rsidRDefault="003D331E" w:rsidP="003D331E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9E27F1">
        <w:rPr>
          <w:rFonts w:ascii="Bookman Old Style" w:hAnsi="Bookman Old Style"/>
          <w:i/>
          <w:iCs/>
          <w:sz w:val="24"/>
          <w:szCs w:val="24"/>
          <w:lang w:val="en-US"/>
        </w:rPr>
        <w:t>BOUKHARI Idir Fakher Eddine L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ic J 0156 FCB Avert Anti Jeu</w:t>
      </w:r>
    </w:p>
    <w:p w14:paraId="21F54A25" w14:textId="77777777" w:rsidR="003D331E" w:rsidRDefault="003D331E" w:rsidP="003D331E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>KAA EL-KEF Rachid Lic J 3185 CRHN Avert Anti Jeu</w:t>
      </w:r>
    </w:p>
    <w:p w14:paraId="5A2A44CE" w14:textId="77777777" w:rsidR="003D331E" w:rsidRPr="009E27F1" w:rsidRDefault="003D331E" w:rsidP="003D331E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9E27F1">
        <w:rPr>
          <w:rFonts w:ascii="Bookman Old Style" w:hAnsi="Bookman Old Style"/>
          <w:i/>
          <w:iCs/>
          <w:sz w:val="24"/>
          <w:szCs w:val="24"/>
        </w:rPr>
        <w:t xml:space="preserve">ZEBANE Toufik “Entraîneur Adjoint CRHN” </w:t>
      </w:r>
      <w:r>
        <w:rPr>
          <w:rFonts w:ascii="Bookman Old Style" w:hAnsi="Bookman Old Style"/>
          <w:i/>
          <w:iCs/>
          <w:sz w:val="24"/>
          <w:szCs w:val="24"/>
        </w:rPr>
        <w:t>Lic E 0326 5.000 DA d’amende pour Contestation de décision</w:t>
      </w:r>
    </w:p>
    <w:p w14:paraId="229E8B19" w14:textId="77777777" w:rsidR="003D331E" w:rsidRPr="009E27F1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74B0604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67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JFAT = ESH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54328950" w14:textId="77777777" w:rsidR="003D331E" w:rsidRDefault="003D331E" w:rsidP="003D331E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Après lecture de la feuille de match.</w:t>
      </w:r>
    </w:p>
    <w:p w14:paraId="31CAB54E" w14:textId="77777777" w:rsidR="003D331E" w:rsidRPr="00B90F29" w:rsidRDefault="003D331E" w:rsidP="003D331E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  <w:u w:val="single"/>
        </w:rPr>
      </w:pPr>
      <w:r w:rsidRPr="00B90F29">
        <w:rPr>
          <w:rFonts w:ascii="Bookman Old Style" w:hAnsi="Bookman Old Style"/>
          <w:i/>
          <w:iCs/>
          <w:sz w:val="24"/>
          <w:szCs w:val="24"/>
          <w:u w:val="single"/>
        </w:rPr>
        <w:t>La Commission décide :</w:t>
      </w:r>
    </w:p>
    <w:p w14:paraId="489A32C0" w14:textId="77777777" w:rsidR="003D331E" w:rsidRDefault="003D331E" w:rsidP="003D331E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9E27F1">
        <w:rPr>
          <w:rFonts w:ascii="Bookman Old Style" w:hAnsi="Bookman Old Style"/>
          <w:i/>
          <w:iCs/>
          <w:sz w:val="24"/>
          <w:szCs w:val="24"/>
        </w:rPr>
        <w:t xml:space="preserve">BELAADA Abdelhak Lic J 2849 JFAT 02 Matchs ferme pour </w:t>
      </w:r>
      <w:r>
        <w:rPr>
          <w:rFonts w:ascii="Bookman Old Style" w:hAnsi="Bookman Old Style"/>
          <w:i/>
          <w:iCs/>
          <w:sz w:val="24"/>
          <w:szCs w:val="24"/>
        </w:rPr>
        <w:t>Jeu brutal</w:t>
      </w:r>
    </w:p>
    <w:p w14:paraId="5E99B92E" w14:textId="77777777" w:rsidR="003D331E" w:rsidRDefault="003D331E" w:rsidP="003D331E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DJILFRANC Noureddine Lic J 2398 ESH 5.000 DA pour Contestation de décision + 04 Matchs ferme + 10.000 DA d’amende pour Comportement Anti Sportif envers officiel</w:t>
      </w:r>
    </w:p>
    <w:p w14:paraId="4A61F3D9" w14:textId="77777777" w:rsidR="003D331E" w:rsidRDefault="003D331E" w:rsidP="003D331E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9E27F1">
        <w:rPr>
          <w:rFonts w:ascii="Bookman Old Style" w:hAnsi="Bookman Old Style"/>
          <w:i/>
          <w:iCs/>
          <w:sz w:val="24"/>
          <w:szCs w:val="24"/>
        </w:rPr>
        <w:t>SAADI Fares Lic J 2369 ESH Avert Jeu dangereux</w:t>
      </w:r>
    </w:p>
    <w:p w14:paraId="2AD4B961" w14:textId="77777777" w:rsidR="003D331E" w:rsidRDefault="003D331E" w:rsidP="003D331E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MEZIANE Boudjemaa Lic J 2116 ESH Avert Anti Jeu</w:t>
      </w:r>
    </w:p>
    <w:p w14:paraId="3DD88725" w14:textId="77777777" w:rsidR="003D331E" w:rsidRDefault="003D331E" w:rsidP="003D331E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9E27F1">
        <w:rPr>
          <w:rFonts w:ascii="Bookman Old Style" w:hAnsi="Bookman Old Style"/>
          <w:i/>
          <w:iCs/>
          <w:sz w:val="24"/>
          <w:szCs w:val="24"/>
        </w:rPr>
        <w:t>BENBOUTELDJA Dkazil lic J 2822 JFAT Avert Jeu dangereux</w:t>
      </w:r>
    </w:p>
    <w:p w14:paraId="36C5662A" w14:textId="6881F8FA" w:rsidR="003D331E" w:rsidRPr="009E27F1" w:rsidRDefault="003D331E" w:rsidP="003D331E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DAMIR Amar « Entraîneur Adjoint JFAT » Lic E 0100</w:t>
      </w:r>
      <w:r w:rsidR="001648F7">
        <w:rPr>
          <w:rFonts w:ascii="Bookman Old Style" w:hAnsi="Bookman Old Style"/>
          <w:i/>
          <w:iCs/>
          <w:sz w:val="24"/>
          <w:szCs w:val="24"/>
        </w:rPr>
        <w:t>,</w:t>
      </w:r>
      <w:r>
        <w:rPr>
          <w:rFonts w:ascii="Bookman Old Style" w:hAnsi="Bookman Old Style"/>
          <w:i/>
          <w:iCs/>
          <w:sz w:val="24"/>
          <w:szCs w:val="24"/>
        </w:rPr>
        <w:t xml:space="preserve"> 01 Mois de Suspension ferme + 2.500 DA d'amende pour Comportement Anti Sportif envers adversaire « Article 110 du Code disciplinaire »</w:t>
      </w:r>
    </w:p>
    <w:p w14:paraId="4DED3D49" w14:textId="77777777" w:rsidR="003D331E" w:rsidRPr="009E27F1" w:rsidRDefault="003D331E" w:rsidP="003D331E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2155062B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68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OMSE = IRB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55DA61A2" w14:textId="77777777" w:rsidR="003D331E" w:rsidRDefault="003D331E" w:rsidP="003D331E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BENSEKHAR Chakib Nacer Lic J 2558 OMSE 5.000 DA d’amende pour Contestation de décision</w:t>
      </w:r>
    </w:p>
    <w:p w14:paraId="35E05EAA" w14:textId="77777777" w:rsidR="003D331E" w:rsidRDefault="003D331E" w:rsidP="003D331E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9E27F1">
        <w:rPr>
          <w:rFonts w:ascii="Bookman Old Style" w:hAnsi="Bookman Old Style"/>
          <w:i/>
          <w:iCs/>
          <w:sz w:val="24"/>
          <w:szCs w:val="24"/>
          <w:lang w:val="en-US"/>
        </w:rPr>
        <w:t>BENKRID Ayoub Lic J 8375 OMSE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7B9C7F4A" w14:textId="77777777" w:rsidR="003D331E" w:rsidRPr="009E27F1" w:rsidRDefault="003D331E" w:rsidP="003D331E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9E27F1">
        <w:rPr>
          <w:rFonts w:ascii="Bookman Old Style" w:hAnsi="Bookman Old Style"/>
          <w:i/>
          <w:iCs/>
          <w:sz w:val="24"/>
          <w:szCs w:val="24"/>
        </w:rPr>
        <w:t>BOUSSAID Adel lic J 1732 IRB 5.000 DA d’amende pour Contestation de decision</w:t>
      </w:r>
    </w:p>
    <w:p w14:paraId="3DCC2A6D" w14:textId="77777777" w:rsidR="003D331E" w:rsidRPr="009E27F1" w:rsidRDefault="003D331E" w:rsidP="003D331E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MILOUDI Brahim Lic J 2236 IRB Avert Anti Jeu</w:t>
      </w:r>
    </w:p>
    <w:p w14:paraId="5C846AD7" w14:textId="77777777" w:rsidR="003D331E" w:rsidRPr="009E27F1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5F03B2BD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69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CRBH = MBB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2BECE76F" w14:textId="77777777" w:rsidR="003D331E" w:rsidRDefault="003D331E" w:rsidP="003D331E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GASMI Rayane Lic J 4714 CRBH Avert Anti Jeu</w:t>
      </w:r>
    </w:p>
    <w:p w14:paraId="3A7760F2" w14:textId="77777777" w:rsidR="003D331E" w:rsidRPr="009E27F1" w:rsidRDefault="003D331E" w:rsidP="003D331E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9E27F1">
        <w:rPr>
          <w:rFonts w:ascii="Bookman Old Style" w:hAnsi="Bookman Old Style"/>
          <w:i/>
          <w:iCs/>
          <w:sz w:val="24"/>
          <w:szCs w:val="24"/>
        </w:rPr>
        <w:t>DAOUDI Achraf Lic J 0374 MBB Avert Anti Jeu</w:t>
      </w:r>
    </w:p>
    <w:p w14:paraId="10CEF2AB" w14:textId="77777777" w:rsidR="003D331E" w:rsidRPr="009E27F1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E4039EC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70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JSMR = NRBB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30FB0E98" w14:textId="77777777" w:rsidR="003D331E" w:rsidRPr="009E27F1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2A6B9A70" w14:textId="77777777" w:rsidR="003D331E" w:rsidRPr="009E27F1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7D107D85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7CAC586A" w14:textId="77777777" w:rsidR="003D331E" w:rsidRPr="009E27F1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7AC8D982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</w:pPr>
      <w:r w:rsidRPr="00B90F29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 xml:space="preserve">Traitement des affaires </w:t>
      </w:r>
      <w:r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Pré-</w:t>
      </w:r>
      <w:r w:rsidRPr="00B90F29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Honneur</w:t>
      </w:r>
    </w:p>
    <w:p w14:paraId="064D4BF0" w14:textId="77777777" w:rsidR="003D331E" w:rsidRPr="009E27F1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5E66E577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53737D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771: MATCH CRS = CTZ.R 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2C7DF7AC" w14:textId="77777777" w:rsidR="003D331E" w:rsidRDefault="003D331E" w:rsidP="003D331E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BENTEBBOUCHE Imad Lic 6780 CRS Avert Jeu dangereux</w:t>
      </w:r>
    </w:p>
    <w:p w14:paraId="77935B78" w14:textId="77777777" w:rsidR="003D331E" w:rsidRPr="0053737D" w:rsidRDefault="003D331E" w:rsidP="003D331E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53737D">
        <w:rPr>
          <w:rFonts w:ascii="Bookman Old Style" w:hAnsi="Bookman Old Style"/>
          <w:i/>
          <w:iCs/>
          <w:sz w:val="24"/>
          <w:szCs w:val="24"/>
        </w:rPr>
        <w:t>KECILI Ahmed Lic J 6521 CRS 01 Match ferme pour Cumul de cartons”</w:t>
      </w:r>
    </w:p>
    <w:p w14:paraId="6B291090" w14:textId="77777777" w:rsidR="003D331E" w:rsidRPr="0053737D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16D5BD3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72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ARBEE = IRBM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7B687CB3" w14:textId="77777777" w:rsidR="003D331E" w:rsidRPr="0053737D" w:rsidRDefault="003D331E" w:rsidP="003D331E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53737D">
        <w:rPr>
          <w:rFonts w:ascii="Bookman Old Style" w:hAnsi="Bookman Old Style"/>
          <w:i/>
          <w:iCs/>
          <w:sz w:val="24"/>
          <w:szCs w:val="24"/>
        </w:rPr>
        <w:t>SAIB Sofiane Lic J 3372 ARBEE Avert Jeu dangereux</w:t>
      </w:r>
    </w:p>
    <w:p w14:paraId="7284D111" w14:textId="77777777" w:rsidR="003D331E" w:rsidRPr="0053737D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C5564B2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73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TRBB = RCH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2304F3AE" w14:textId="77777777" w:rsidR="003D331E" w:rsidRDefault="003D331E" w:rsidP="003D331E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53737D">
        <w:rPr>
          <w:rFonts w:ascii="Bookman Old Style" w:hAnsi="Bookman Old Style"/>
          <w:i/>
          <w:iCs/>
          <w:sz w:val="24"/>
          <w:szCs w:val="24"/>
        </w:rPr>
        <w:t>BOUOUDENE Belkacem Rafik Lic J 6250 TRBB Avert Jeu dangereux</w:t>
      </w:r>
    </w:p>
    <w:p w14:paraId="10052D29" w14:textId="77777777" w:rsidR="003D331E" w:rsidRDefault="003D331E" w:rsidP="003D331E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53737D">
        <w:rPr>
          <w:rFonts w:ascii="Bookman Old Style" w:hAnsi="Bookman Old Style"/>
          <w:i/>
          <w:iCs/>
          <w:sz w:val="24"/>
          <w:szCs w:val="24"/>
          <w:lang w:val="en-US"/>
        </w:rPr>
        <w:lastRenderedPageBreak/>
        <w:t>MACHA Mohamed Lic J 7562 RCH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31A2344B" w14:textId="77777777" w:rsidR="003D331E" w:rsidRPr="0053737D" w:rsidRDefault="003D331E" w:rsidP="003D331E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53737D">
        <w:rPr>
          <w:rFonts w:ascii="Bookman Old Style" w:hAnsi="Bookman Old Style"/>
          <w:i/>
          <w:iCs/>
          <w:sz w:val="24"/>
          <w:szCs w:val="24"/>
        </w:rPr>
        <w:t>HABBOUCHE Sid Ali Lic J 9477 RCH Avert Anti Jeu</w:t>
      </w:r>
    </w:p>
    <w:p w14:paraId="0A3B9534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CSDK = JRBA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2AD7A25D" w14:textId="77777777" w:rsidR="003D331E" w:rsidRPr="0053737D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2D7CA5A6" w14:textId="77777777" w:rsidR="003D331E" w:rsidRPr="0053737D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1EB9F4F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DRBH = USAB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674B508B" w14:textId="77777777" w:rsidR="003D331E" w:rsidRPr="0053737D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4F5DE333" w14:textId="77777777" w:rsidR="003D331E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</w:p>
    <w:p w14:paraId="5FE1FB49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76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CMBK = CRH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7B71FE9A" w14:textId="77777777" w:rsidR="003D331E" w:rsidRPr="0053737D" w:rsidRDefault="003D331E" w:rsidP="003D331E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53737D">
        <w:rPr>
          <w:rFonts w:ascii="Bookman Old Style" w:hAnsi="Bookman Old Style"/>
          <w:i/>
          <w:iCs/>
          <w:sz w:val="24"/>
          <w:szCs w:val="24"/>
          <w:lang w:val="en-US"/>
        </w:rPr>
        <w:t>BOUCHAAT Mohamed Akram Lic J 4542 CRH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5F41470A" w14:textId="77777777" w:rsidR="003D331E" w:rsidRPr="0053737D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664F3674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77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JSHDJj = IRBAT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07E8E898" w14:textId="77777777" w:rsidR="003D331E" w:rsidRPr="0053737D" w:rsidRDefault="003D331E" w:rsidP="003D331E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BENAROUDJ El-Hocine Lic J 4161 IRBAT Avert Anti Jeu</w:t>
      </w:r>
    </w:p>
    <w:p w14:paraId="0D2FCAA4" w14:textId="77777777" w:rsidR="003D331E" w:rsidRPr="0053737D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7D7DAAA0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78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IRBOC = FAB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5907AD0A" w14:textId="77777777" w:rsidR="003D331E" w:rsidRDefault="003D331E" w:rsidP="003D331E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KHIRI Bilel Lic J 0462 FAB 02Matchs ferme pour Jeu brutal</w:t>
      </w:r>
    </w:p>
    <w:p w14:paraId="16864EA6" w14:textId="77777777" w:rsidR="003D331E" w:rsidRDefault="003D331E" w:rsidP="003D331E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BOUKERTOUTA Sid Ali Lic J 0464 FAB Avert Jeu dangereux</w:t>
      </w:r>
    </w:p>
    <w:p w14:paraId="3983ED01" w14:textId="77777777" w:rsidR="003D331E" w:rsidRDefault="003D331E" w:rsidP="003D331E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53737D">
        <w:rPr>
          <w:rFonts w:ascii="Bookman Old Style" w:hAnsi="Bookman Old Style"/>
          <w:i/>
          <w:iCs/>
          <w:sz w:val="24"/>
          <w:szCs w:val="24"/>
          <w:lang w:val="en-US"/>
        </w:rPr>
        <w:t>MOUSSI Walid Lic J 6083 FAB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152809C5" w14:textId="77777777" w:rsidR="003D331E" w:rsidRPr="0053737D" w:rsidRDefault="003D331E" w:rsidP="003D331E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53737D">
        <w:rPr>
          <w:rFonts w:ascii="Bookman Old Style" w:hAnsi="Bookman Old Style"/>
          <w:i/>
          <w:iCs/>
          <w:sz w:val="24"/>
          <w:szCs w:val="24"/>
        </w:rPr>
        <w:t>FEDDALA Oussama Lic J 0062 FAB Avert Anti Jeu</w:t>
      </w:r>
    </w:p>
    <w:p w14:paraId="3C0B8C34" w14:textId="77777777" w:rsidR="003D331E" w:rsidRPr="0053737D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20E853A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79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OGC = IRDK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2219CFD9" w14:textId="77777777" w:rsidR="003D331E" w:rsidRDefault="003D331E" w:rsidP="003D331E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B312F8">
        <w:rPr>
          <w:rFonts w:ascii="Bookman Old Style" w:hAnsi="Bookman Old Style"/>
          <w:i/>
          <w:iCs/>
          <w:sz w:val="24"/>
          <w:szCs w:val="24"/>
          <w:lang w:val="en-US"/>
        </w:rPr>
        <w:t>KADRI Mohamed Khalil Abdallah Lic 6894 OGC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53478023" w14:textId="77777777" w:rsidR="003D331E" w:rsidRPr="00B312F8" w:rsidRDefault="003D331E" w:rsidP="003D331E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B312F8">
        <w:rPr>
          <w:rFonts w:ascii="Bookman Old Style" w:hAnsi="Bookman Old Style"/>
          <w:i/>
          <w:iCs/>
          <w:sz w:val="24"/>
          <w:szCs w:val="24"/>
        </w:rPr>
        <w:t>MANSOURI Oussama Lic J 3371 IRDK A</w:t>
      </w:r>
      <w:r>
        <w:rPr>
          <w:rFonts w:ascii="Bookman Old Style" w:hAnsi="Bookman Old Style"/>
          <w:i/>
          <w:iCs/>
          <w:sz w:val="24"/>
          <w:szCs w:val="24"/>
        </w:rPr>
        <w:t>vert Anti Jeu</w:t>
      </w:r>
    </w:p>
    <w:p w14:paraId="790BA36A" w14:textId="77777777" w:rsidR="003D331E" w:rsidRPr="00B312F8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E891E81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WR = JSBahdja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7D642495" w14:textId="77777777" w:rsidR="003D331E" w:rsidRDefault="003D331E" w:rsidP="003D331E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587064">
        <w:rPr>
          <w:rFonts w:ascii="Bookman Old Style" w:hAnsi="Bookman Old Style"/>
          <w:i/>
          <w:iCs/>
          <w:sz w:val="24"/>
          <w:szCs w:val="24"/>
        </w:rPr>
        <w:t>BENSADIA Sami Lic J 8943 WRB Avert Anti jeu</w:t>
      </w:r>
    </w:p>
    <w:p w14:paraId="05DC73A6" w14:textId="77777777" w:rsidR="003D331E" w:rsidRPr="00587064" w:rsidRDefault="003D331E" w:rsidP="003D331E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BEHLI Abderrahmane Lic J 5828 JSB Avert Anti Jeu</w:t>
      </w:r>
    </w:p>
    <w:p w14:paraId="754D632B" w14:textId="77777777" w:rsidR="003D331E" w:rsidRPr="0058706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4E26DD8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81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CRBenchoubane = CREA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6D9CCFCF" w14:textId="77777777" w:rsidR="003D331E" w:rsidRPr="00587064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33DD17F5" w14:textId="77777777" w:rsidR="003D331E" w:rsidRPr="0058706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3ECF13D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82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ADI = CRMB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73EF85D4" w14:textId="77777777" w:rsidR="003D331E" w:rsidRPr="00587064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46EDF998" w14:textId="77777777" w:rsidR="003D331E" w:rsidRPr="0058706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28D257F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83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JSMah = USMKh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6BE4347A" w14:textId="77777777" w:rsidR="003D331E" w:rsidRPr="00587064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2CBE2721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2C0791E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84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CRDunes = IRBMaqaria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4CF34C17" w14:textId="77777777" w:rsidR="003D331E" w:rsidRDefault="003D331E" w:rsidP="003D331E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587064">
        <w:rPr>
          <w:rFonts w:ascii="Bookman Old Style" w:hAnsi="Bookman Old Style"/>
          <w:i/>
          <w:iCs/>
          <w:sz w:val="24"/>
          <w:szCs w:val="24"/>
        </w:rPr>
        <w:t xml:space="preserve">MALKI Mahieddine Lic J 5665 IRBMaq 01 Match ferme “Cumul de </w:t>
      </w:r>
      <w:r>
        <w:rPr>
          <w:rFonts w:ascii="Bookman Old Style" w:hAnsi="Bookman Old Style"/>
          <w:i/>
          <w:iCs/>
          <w:sz w:val="24"/>
          <w:szCs w:val="24"/>
        </w:rPr>
        <w:t>Cartons »</w:t>
      </w:r>
    </w:p>
    <w:p w14:paraId="2CBAE02E" w14:textId="77777777" w:rsidR="003D331E" w:rsidRPr="00587064" w:rsidRDefault="003D331E" w:rsidP="003D331E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OUTEMZABET Fouad Lic J 5862 CRDunes Avert Anti Jeu</w:t>
      </w:r>
    </w:p>
    <w:p w14:paraId="183705AD" w14:textId="77777777" w:rsidR="003D331E" w:rsidRPr="0058706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1E183D5" w14:textId="77777777" w:rsidR="003D331E" w:rsidRPr="00B90F29" w:rsidRDefault="003D331E" w:rsidP="003D331E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WRK = USHAR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138B4EE2" w14:textId="77777777" w:rsidR="003D331E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587064">
        <w:rPr>
          <w:rFonts w:ascii="Bookman Old Style" w:hAnsi="Bookman Old Style"/>
          <w:i/>
          <w:iCs/>
          <w:sz w:val="24"/>
          <w:szCs w:val="24"/>
          <w:lang w:val="en-US"/>
        </w:rPr>
        <w:t>BRITEL Ibn Badis Lic J 0071 WRK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625DF909" w14:textId="77777777" w:rsidR="003D331E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>BELHADJ Abdelmalek Lic J 0076 WRK Avert Anti Jeu</w:t>
      </w:r>
    </w:p>
    <w:p w14:paraId="4A27AC4E" w14:textId="77777777" w:rsidR="003D331E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>BENHAFFAF Mohamed Bachir Lic J 0083 WRK Avert Anti Jeu</w:t>
      </w:r>
    </w:p>
    <w:p w14:paraId="6F0A0499" w14:textId="77777777" w:rsidR="003D331E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587064">
        <w:rPr>
          <w:rFonts w:ascii="Bookman Old Style" w:hAnsi="Bookman Old Style"/>
          <w:i/>
          <w:iCs/>
          <w:sz w:val="24"/>
          <w:szCs w:val="24"/>
        </w:rPr>
        <w:t xml:space="preserve">FERRAHI Lotfi lic J 0077 WRK Avert </w:t>
      </w:r>
      <w:r>
        <w:rPr>
          <w:rFonts w:ascii="Bookman Old Style" w:hAnsi="Bookman Old Style"/>
          <w:i/>
          <w:iCs/>
          <w:sz w:val="24"/>
          <w:szCs w:val="24"/>
        </w:rPr>
        <w:t>Anti Jeu</w:t>
      </w:r>
    </w:p>
    <w:p w14:paraId="6E5F60BC" w14:textId="77777777" w:rsidR="003D331E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KHERRA Aymén Lic J 6726 USHAR Avert Jeu dangereux</w:t>
      </w:r>
    </w:p>
    <w:p w14:paraId="5C0EEF93" w14:textId="0AB18AF6" w:rsidR="003D331E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587064">
        <w:rPr>
          <w:rFonts w:ascii="Bookman Old Style" w:hAnsi="Bookman Old Style"/>
          <w:i/>
          <w:iCs/>
          <w:sz w:val="24"/>
          <w:szCs w:val="24"/>
          <w:lang w:val="en-US"/>
        </w:rPr>
        <w:t xml:space="preserve">SABEG Imad Lic J 5258 </w:t>
      </w:r>
      <w:r w:rsidR="001648F7" w:rsidRPr="00587064">
        <w:rPr>
          <w:rFonts w:ascii="Bookman Old Style" w:hAnsi="Bookman Old Style"/>
          <w:i/>
          <w:iCs/>
          <w:sz w:val="24"/>
          <w:szCs w:val="24"/>
          <w:lang w:val="en-US"/>
        </w:rPr>
        <w:t>USHAR</w:t>
      </w:r>
      <w:r w:rsidRPr="00587064">
        <w:rPr>
          <w:rFonts w:ascii="Bookman Old Style" w:hAnsi="Bookman Old Style"/>
          <w:i/>
          <w:iCs/>
          <w:sz w:val="24"/>
          <w:szCs w:val="24"/>
          <w:lang w:val="en-US"/>
        </w:rPr>
        <w:t xml:space="preserve">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4409CE2B" w14:textId="77777777" w:rsidR="003D331E" w:rsidRPr="00587064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587064">
        <w:rPr>
          <w:rFonts w:ascii="Bookman Old Style" w:hAnsi="Bookman Old Style"/>
          <w:i/>
          <w:iCs/>
          <w:sz w:val="24"/>
          <w:szCs w:val="24"/>
        </w:rPr>
        <w:t>BOUGAB Mustapha Lic J 4682 USHAR Avert Jeu dangereux</w:t>
      </w:r>
    </w:p>
    <w:p w14:paraId="47371373" w14:textId="77777777" w:rsidR="003D331E" w:rsidRPr="00587064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587064">
        <w:rPr>
          <w:rFonts w:ascii="Bookman Old Style" w:hAnsi="Bookman Old Style"/>
          <w:i/>
          <w:iCs/>
          <w:sz w:val="24"/>
          <w:szCs w:val="24"/>
        </w:rPr>
        <w:t>KOUARA Abdelkader Lic J 4789 USHAR Avert Jeu dangereux</w:t>
      </w:r>
    </w:p>
    <w:p w14:paraId="26F1F5BA" w14:textId="77777777" w:rsidR="003D331E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587064">
        <w:rPr>
          <w:rFonts w:ascii="Bookman Old Style" w:hAnsi="Bookman Old Style"/>
          <w:i/>
          <w:iCs/>
          <w:sz w:val="24"/>
          <w:szCs w:val="24"/>
          <w:lang w:val="en-US"/>
        </w:rPr>
        <w:t>MECHIA Smir Lic J 0087 USHAR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r w:rsidRPr="00587064">
        <w:rPr>
          <w:rFonts w:ascii="Bookman Old Style" w:hAnsi="Bookman Old Style"/>
          <w:i/>
          <w:iCs/>
          <w:sz w:val="24"/>
          <w:szCs w:val="24"/>
          <w:lang w:val="en-US"/>
        </w:rPr>
        <w:t xml:space="preserve">Avert 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Anti Jeu</w:t>
      </w:r>
    </w:p>
    <w:p w14:paraId="2B6C96F8" w14:textId="77777777" w:rsidR="003D331E" w:rsidRPr="00587064" w:rsidRDefault="003D331E" w:rsidP="003D331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587064">
        <w:rPr>
          <w:rFonts w:ascii="Bookman Old Style" w:hAnsi="Bookman Old Style"/>
          <w:i/>
          <w:iCs/>
          <w:sz w:val="24"/>
          <w:szCs w:val="24"/>
        </w:rPr>
        <w:lastRenderedPageBreak/>
        <w:t xml:space="preserve">1.000 DA d’amende au Club USHAR pour </w:t>
      </w:r>
      <w:r>
        <w:rPr>
          <w:rFonts w:ascii="Bookman Old Style" w:hAnsi="Bookman Old Style"/>
          <w:i/>
          <w:iCs/>
          <w:sz w:val="24"/>
          <w:szCs w:val="24"/>
        </w:rPr>
        <w:t>Conduite incorrecte « Article 129 du Code disciplinaire ».</w:t>
      </w:r>
    </w:p>
    <w:p w14:paraId="7FE87CFC" w14:textId="77777777" w:rsidR="003D331E" w:rsidRPr="0058706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50FC809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86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CRHB = JSMB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1979B7BF" w14:textId="77777777" w:rsidR="003D331E" w:rsidRPr="00587064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6D8ACFE2" w14:textId="77777777" w:rsidR="003D331E" w:rsidRPr="00587064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01560578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87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U.Mahelma = IR Mahelma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5C1C8384" w14:textId="77777777" w:rsidR="003D331E" w:rsidRDefault="003D331E" w:rsidP="003D331E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LACHEGAR Réda Lic J 8575 IRMah Avert Jeu dangereux</w:t>
      </w:r>
    </w:p>
    <w:p w14:paraId="4CEE3E43" w14:textId="77777777" w:rsidR="003D331E" w:rsidRPr="00B5225C" w:rsidRDefault="003D331E" w:rsidP="003D331E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B5225C">
        <w:rPr>
          <w:rFonts w:ascii="Bookman Old Style" w:hAnsi="Bookman Old Style"/>
          <w:i/>
          <w:iCs/>
          <w:sz w:val="24"/>
          <w:szCs w:val="24"/>
        </w:rPr>
        <w:t>BENTATA Hamza Lic J 8632 IRMah Avert Anti Jeu</w:t>
      </w:r>
    </w:p>
    <w:p w14:paraId="6AD77770" w14:textId="77777777" w:rsidR="003D331E" w:rsidRPr="00B5225C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70E017D" w14:textId="77777777" w:rsidR="003D331E" w:rsidRPr="00B5225C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:lang w:val="en-US"/>
        </w:rPr>
      </w:pPr>
      <w:r w:rsidRPr="00B5225C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:lang w:val="en-US"/>
        </w:rPr>
        <w:t>AFFAIRE N° 788 MATCH WAKh = R.Belouizdad DU 15.03.2025 SENIORS</w:t>
      </w:r>
    </w:p>
    <w:p w14:paraId="1F5C17B7" w14:textId="77777777" w:rsidR="003D331E" w:rsidRPr="00B5225C" w:rsidRDefault="003D331E" w:rsidP="003D331E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B5225C">
        <w:rPr>
          <w:rFonts w:ascii="Bookman Old Style" w:hAnsi="Bookman Old Style"/>
          <w:i/>
          <w:iCs/>
          <w:sz w:val="24"/>
          <w:szCs w:val="24"/>
          <w:lang w:val="en-US"/>
        </w:rPr>
        <w:t>R.A.S</w:t>
      </w:r>
    </w:p>
    <w:p w14:paraId="2B069243" w14:textId="77777777" w:rsidR="003D331E" w:rsidRPr="00B5225C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3625D275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89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ACR = CRS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64079C3B" w14:textId="77777777" w:rsidR="003D331E" w:rsidRPr="00B5225C" w:rsidRDefault="003D331E" w:rsidP="003D331E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B5225C">
        <w:rPr>
          <w:rFonts w:ascii="Bookman Old Style" w:hAnsi="Bookman Old Style"/>
          <w:i/>
          <w:iCs/>
          <w:sz w:val="24"/>
          <w:szCs w:val="24"/>
        </w:rPr>
        <w:t>TIRSATINE Mustapha Lic J 6071 ACR Avert Jeu dangereux</w:t>
      </w:r>
    </w:p>
    <w:p w14:paraId="13017973" w14:textId="77777777" w:rsidR="003D331E" w:rsidRDefault="003D331E" w:rsidP="003D331E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BOUARISSA Abdennour Lic J 7140 CRS 5.000 DA d’amende pour Contestation de décision</w:t>
      </w:r>
    </w:p>
    <w:p w14:paraId="3A9CE77A" w14:textId="77777777" w:rsidR="003D331E" w:rsidRDefault="003D331E" w:rsidP="003D331E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B5225C">
        <w:rPr>
          <w:rFonts w:ascii="Bookman Old Style" w:hAnsi="Bookman Old Style"/>
          <w:i/>
          <w:iCs/>
          <w:sz w:val="24"/>
          <w:szCs w:val="24"/>
          <w:lang w:val="en-US"/>
        </w:rPr>
        <w:t>El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-KHIR Younés</w:t>
      </w:r>
      <w:r w:rsidRPr="00B5225C">
        <w:rPr>
          <w:rFonts w:ascii="Bookman Old Style" w:hAnsi="Bookman Old Style"/>
          <w:i/>
          <w:iCs/>
          <w:sz w:val="24"/>
          <w:szCs w:val="24"/>
          <w:lang w:val="en-US"/>
        </w:rPr>
        <w:t xml:space="preserve"> Lic J 7082 CRS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3068FDBA" w14:textId="77777777" w:rsidR="003D331E" w:rsidRPr="00B5225C" w:rsidRDefault="003D331E" w:rsidP="003D331E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B5225C">
        <w:rPr>
          <w:rFonts w:ascii="Bookman Old Style" w:hAnsi="Bookman Old Style"/>
          <w:i/>
          <w:iCs/>
          <w:sz w:val="24"/>
          <w:szCs w:val="24"/>
        </w:rPr>
        <w:t xml:space="preserve">BOUZID Aymén Lic J 9636 CRS Avert </w:t>
      </w:r>
      <w:r>
        <w:rPr>
          <w:rFonts w:ascii="Bookman Old Style" w:hAnsi="Bookman Old Style"/>
          <w:i/>
          <w:iCs/>
          <w:sz w:val="24"/>
          <w:szCs w:val="24"/>
        </w:rPr>
        <w:t>Anti Jeu</w:t>
      </w:r>
    </w:p>
    <w:p w14:paraId="46DA8A35" w14:textId="77777777" w:rsidR="003D331E" w:rsidRPr="00B5225C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8F4F197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90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WRDBK = JSBB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77E4FBA1" w14:textId="10F5815C" w:rsidR="003D331E" w:rsidRPr="00B5225C" w:rsidRDefault="003D331E" w:rsidP="003D331E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B5225C">
        <w:rPr>
          <w:rFonts w:ascii="Bookman Old Style" w:hAnsi="Bookman Old Style"/>
          <w:i/>
          <w:iCs/>
          <w:sz w:val="24"/>
          <w:szCs w:val="24"/>
        </w:rPr>
        <w:t xml:space="preserve">RAHLI Hichem Lic J 4560 WRDBK 5.000 da </w:t>
      </w:r>
      <w:r w:rsidR="005566E3" w:rsidRPr="00B5225C">
        <w:rPr>
          <w:rFonts w:ascii="Bookman Old Style" w:hAnsi="Bookman Old Style"/>
          <w:i/>
          <w:iCs/>
          <w:sz w:val="24"/>
          <w:szCs w:val="24"/>
        </w:rPr>
        <w:t>d</w:t>
      </w:r>
      <w:r w:rsidR="005566E3">
        <w:rPr>
          <w:rFonts w:ascii="Bookman Old Style" w:hAnsi="Bookman Old Style"/>
          <w:i/>
          <w:iCs/>
          <w:sz w:val="24"/>
          <w:szCs w:val="24"/>
        </w:rPr>
        <w:t>’</w:t>
      </w:r>
      <w:r w:rsidR="005566E3" w:rsidRPr="00B5225C">
        <w:rPr>
          <w:rFonts w:ascii="Bookman Old Style" w:hAnsi="Bookman Old Style"/>
          <w:i/>
          <w:iCs/>
          <w:sz w:val="24"/>
          <w:szCs w:val="24"/>
        </w:rPr>
        <w:t xml:space="preserve">amende pour </w:t>
      </w:r>
      <w:r w:rsidRPr="00B5225C">
        <w:rPr>
          <w:rFonts w:ascii="Bookman Old Style" w:hAnsi="Bookman Old Style"/>
          <w:i/>
          <w:iCs/>
          <w:sz w:val="24"/>
          <w:szCs w:val="24"/>
        </w:rPr>
        <w:t>c</w:t>
      </w:r>
      <w:r>
        <w:rPr>
          <w:rFonts w:ascii="Bookman Old Style" w:hAnsi="Bookman Old Style"/>
          <w:i/>
          <w:iCs/>
          <w:sz w:val="24"/>
          <w:szCs w:val="24"/>
        </w:rPr>
        <w:t>ontestation de décision</w:t>
      </w:r>
    </w:p>
    <w:p w14:paraId="26963E29" w14:textId="77777777" w:rsidR="003D331E" w:rsidRPr="00B5225C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CDB694F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91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CTZ.R = AUCR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5</w:t>
      </w:r>
      <w:r w:rsidRPr="00B90F29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.03.2025 SENIORS</w:t>
      </w:r>
    </w:p>
    <w:p w14:paraId="3863E14E" w14:textId="77777777" w:rsidR="003D331E" w:rsidRDefault="003D331E" w:rsidP="003D331E">
      <w:pPr>
        <w:pStyle w:val="Paragraphedeliste"/>
        <w:numPr>
          <w:ilvl w:val="0"/>
          <w:numId w:val="29"/>
        </w:numPr>
        <w:spacing w:after="0" w:line="240" w:lineRule="auto"/>
        <w:ind w:right="-143"/>
        <w:rPr>
          <w:rFonts w:ascii="Bookman Old Style" w:hAnsi="Bookman Old Style"/>
          <w:i/>
          <w:iCs/>
          <w:sz w:val="24"/>
          <w:szCs w:val="24"/>
        </w:rPr>
      </w:pPr>
      <w:r w:rsidRPr="00B5225C">
        <w:rPr>
          <w:rFonts w:ascii="Bookman Old Style" w:hAnsi="Bookman Old Style"/>
          <w:i/>
          <w:iCs/>
          <w:sz w:val="24"/>
          <w:szCs w:val="24"/>
        </w:rPr>
        <w:t>DENNI Mohamed Rayne Lic J 0200 CTZ.R 01 Match ferme pour Cumul de cartons</w:t>
      </w:r>
    </w:p>
    <w:p w14:paraId="6AC72C80" w14:textId="77777777" w:rsidR="003D331E" w:rsidRDefault="003D331E" w:rsidP="003D331E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MOUACI Rabah Lic J 0239 CTZ.R Avert Jeu dangereux</w:t>
      </w:r>
    </w:p>
    <w:p w14:paraId="7603090E" w14:textId="77777777" w:rsidR="003D331E" w:rsidRPr="00B5225C" w:rsidRDefault="003D331E" w:rsidP="003D331E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B5225C">
        <w:rPr>
          <w:rFonts w:ascii="Bookman Old Style" w:hAnsi="Bookman Old Style"/>
          <w:i/>
          <w:iCs/>
          <w:sz w:val="24"/>
          <w:szCs w:val="24"/>
        </w:rPr>
        <w:t>MEKKI Abdelfatah Lic J 7814 AUCR Avert Jeu dangereux</w:t>
      </w:r>
    </w:p>
    <w:p w14:paraId="6D7F6747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BA9FF1C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53ACB9CD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F128A48" w14:textId="77777777" w:rsidR="003D331E" w:rsidRPr="00B1647B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</w:pPr>
      <w:r w:rsidRPr="00B1647B"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  <w:t>Traitement des affaires Jeunes</w:t>
      </w:r>
    </w:p>
    <w:p w14:paraId="154FD150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21DA5C8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447 : MATCH ESR = ASCE DU 28.02.2025 « U.19 »</w:t>
      </w:r>
    </w:p>
    <w:p w14:paraId="366DBA94" w14:textId="77777777" w:rsidR="003D331E" w:rsidRDefault="003D331E" w:rsidP="003D331E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CHARANI Billal Lic J 2141 ASCE Avert Jeu dangereux</w:t>
      </w:r>
    </w:p>
    <w:p w14:paraId="2A9BA033" w14:textId="77777777" w:rsidR="003D331E" w:rsidRPr="00B1647B" w:rsidRDefault="003D331E" w:rsidP="003D331E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BESSAI Mahdi Lic J 4081 ESR Avert Jeu dangereux</w:t>
      </w:r>
    </w:p>
    <w:p w14:paraId="2F5D959A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440FCF4" w14:textId="77777777" w:rsidR="003D331E" w:rsidRPr="00B90F29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448 : MATCH ESR = ASCE DU 28.02.2025 « U.17 »</w:t>
      </w:r>
    </w:p>
    <w:p w14:paraId="3C34E579" w14:textId="77777777" w:rsidR="003D331E" w:rsidRPr="00B1647B" w:rsidRDefault="003D331E" w:rsidP="003D331E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Hadji Oussama Lic J 4478 ESR 01 Match ferme pour Cumul de cartons</w:t>
      </w:r>
    </w:p>
    <w:p w14:paraId="54541BB6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9B7FD45" w14:textId="77777777" w:rsidR="003D331E" w:rsidRDefault="003D331E" w:rsidP="003D331E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27C05F9" w14:textId="77777777" w:rsidR="003D331E" w:rsidRPr="00141960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 xml:space="preserve">BILAN DE LA </w:t>
      </w:r>
      <w:r w:rsidRPr="00141960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SÉANCE</w:t>
      </w:r>
    </w:p>
    <w:p w14:paraId="4AFE0D5A" w14:textId="77777777" w:rsidR="003D331E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0F53251E" w14:textId="77777777" w:rsidR="003D331E" w:rsidRPr="00141960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tbl>
      <w:tblPr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954"/>
        <w:gridCol w:w="1417"/>
        <w:gridCol w:w="1418"/>
      </w:tblGrid>
      <w:tr w:rsidR="003D331E" w:rsidRPr="00141960" w14:paraId="10F666D2" w14:textId="77777777" w:rsidTr="00692AFD">
        <w:trPr>
          <w:trHeight w:val="20"/>
        </w:trPr>
        <w:tc>
          <w:tcPr>
            <w:tcW w:w="5954" w:type="dxa"/>
          </w:tcPr>
          <w:p w14:paraId="03C3A733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DESIGNATIONS</w:t>
            </w:r>
          </w:p>
        </w:tc>
        <w:tc>
          <w:tcPr>
            <w:tcW w:w="1417" w:type="dxa"/>
          </w:tcPr>
          <w:p w14:paraId="03F204F5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SENIORS</w:t>
            </w:r>
          </w:p>
        </w:tc>
        <w:tc>
          <w:tcPr>
            <w:tcW w:w="1418" w:type="dxa"/>
          </w:tcPr>
          <w:p w14:paraId="76B4CBAB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JEUNES</w:t>
            </w:r>
          </w:p>
        </w:tc>
      </w:tr>
      <w:tr w:rsidR="003D331E" w:rsidRPr="00141960" w14:paraId="0FD2F791" w14:textId="77777777" w:rsidTr="00692AFD">
        <w:trPr>
          <w:trHeight w:val="20"/>
        </w:trPr>
        <w:tc>
          <w:tcPr>
            <w:tcW w:w="5954" w:type="dxa"/>
          </w:tcPr>
          <w:p w14:paraId="57D337F7" w14:textId="77777777" w:rsidR="003D331E" w:rsidRPr="00141960" w:rsidRDefault="003D331E" w:rsidP="003D33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Audiences</w:t>
            </w:r>
          </w:p>
        </w:tc>
        <w:tc>
          <w:tcPr>
            <w:tcW w:w="1417" w:type="dxa"/>
          </w:tcPr>
          <w:p w14:paraId="5D16E8FA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</w:tcPr>
          <w:p w14:paraId="52F4AE63" w14:textId="0DF4B6ED" w:rsidR="003D331E" w:rsidRPr="00141960" w:rsidRDefault="00103A3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3D331E" w:rsidRPr="00141960" w14:paraId="799F3054" w14:textId="77777777" w:rsidTr="00692AFD">
        <w:trPr>
          <w:trHeight w:val="20"/>
        </w:trPr>
        <w:tc>
          <w:tcPr>
            <w:tcW w:w="5954" w:type="dxa"/>
          </w:tcPr>
          <w:p w14:paraId="2B7022DC" w14:textId="77777777" w:rsidR="003D331E" w:rsidRPr="00141960" w:rsidRDefault="003D331E" w:rsidP="003D33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Nombre d’Affaires</w:t>
            </w:r>
          </w:p>
        </w:tc>
        <w:tc>
          <w:tcPr>
            <w:tcW w:w="1417" w:type="dxa"/>
          </w:tcPr>
          <w:p w14:paraId="07F619B5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42</w:t>
            </w:r>
          </w:p>
        </w:tc>
        <w:tc>
          <w:tcPr>
            <w:tcW w:w="1418" w:type="dxa"/>
          </w:tcPr>
          <w:p w14:paraId="0744E8AF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</w:tr>
      <w:tr w:rsidR="003D331E" w:rsidRPr="00141960" w14:paraId="267B22D4" w14:textId="77777777" w:rsidTr="00692AFD">
        <w:trPr>
          <w:trHeight w:val="20"/>
        </w:trPr>
        <w:tc>
          <w:tcPr>
            <w:tcW w:w="5954" w:type="dxa"/>
          </w:tcPr>
          <w:p w14:paraId="6B0DED8A" w14:textId="001A6709" w:rsidR="003D331E" w:rsidRPr="00141960" w:rsidRDefault="003D331E" w:rsidP="003D33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Cartons Jaune</w:t>
            </w:r>
            <w:r w:rsidR="00103A3E">
              <w:rPr>
                <w:rFonts w:ascii="Bookman Old Style" w:hAnsi="Bookman Old Style"/>
                <w:b/>
                <w:bCs/>
                <w:i/>
                <w:iCs/>
              </w:rPr>
              <w:t>s</w:t>
            </w:r>
          </w:p>
        </w:tc>
        <w:tc>
          <w:tcPr>
            <w:tcW w:w="1417" w:type="dxa"/>
          </w:tcPr>
          <w:p w14:paraId="105EBE0C" w14:textId="28EF2061" w:rsidR="003D331E" w:rsidRPr="00141960" w:rsidRDefault="005566E3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74</w:t>
            </w:r>
          </w:p>
        </w:tc>
        <w:tc>
          <w:tcPr>
            <w:tcW w:w="1418" w:type="dxa"/>
          </w:tcPr>
          <w:p w14:paraId="1DAD9007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</w:tr>
      <w:tr w:rsidR="003D331E" w:rsidRPr="00141960" w14:paraId="09118F67" w14:textId="77777777" w:rsidTr="00692AFD">
        <w:trPr>
          <w:trHeight w:val="20"/>
        </w:trPr>
        <w:tc>
          <w:tcPr>
            <w:tcW w:w="5954" w:type="dxa"/>
          </w:tcPr>
          <w:p w14:paraId="5CF3E107" w14:textId="77777777" w:rsidR="003D331E" w:rsidRPr="00141960" w:rsidRDefault="003D331E" w:rsidP="003D33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lastRenderedPageBreak/>
              <w:t>Cartons Rouge</w:t>
            </w:r>
          </w:p>
        </w:tc>
        <w:tc>
          <w:tcPr>
            <w:tcW w:w="1417" w:type="dxa"/>
          </w:tcPr>
          <w:p w14:paraId="130CA45C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08</w:t>
            </w:r>
          </w:p>
        </w:tc>
        <w:tc>
          <w:tcPr>
            <w:tcW w:w="1418" w:type="dxa"/>
          </w:tcPr>
          <w:p w14:paraId="670A1697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</w:tr>
      <w:tr w:rsidR="003D331E" w:rsidRPr="00141960" w14:paraId="06C675D5" w14:textId="77777777" w:rsidTr="00692AFD">
        <w:trPr>
          <w:trHeight w:val="20"/>
        </w:trPr>
        <w:tc>
          <w:tcPr>
            <w:tcW w:w="5954" w:type="dxa"/>
          </w:tcPr>
          <w:p w14:paraId="01B70F27" w14:textId="77777777" w:rsidR="003D331E" w:rsidRPr="00141960" w:rsidRDefault="003D331E" w:rsidP="003D33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Contestation de décision</w:t>
            </w:r>
          </w:p>
        </w:tc>
        <w:tc>
          <w:tcPr>
            <w:tcW w:w="1417" w:type="dxa"/>
          </w:tcPr>
          <w:p w14:paraId="66CD0F80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15</w:t>
            </w:r>
          </w:p>
        </w:tc>
        <w:tc>
          <w:tcPr>
            <w:tcW w:w="1418" w:type="dxa"/>
          </w:tcPr>
          <w:p w14:paraId="63D89484" w14:textId="0FEF7BF2" w:rsidR="003D331E" w:rsidRPr="00141960" w:rsidRDefault="00103A3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3D331E" w:rsidRPr="00141960" w14:paraId="2C961F65" w14:textId="77777777" w:rsidTr="00692AFD">
        <w:trPr>
          <w:trHeight w:val="20"/>
        </w:trPr>
        <w:tc>
          <w:tcPr>
            <w:tcW w:w="5954" w:type="dxa"/>
          </w:tcPr>
          <w:p w14:paraId="06A312BF" w14:textId="77777777" w:rsidR="003D331E" w:rsidRPr="00141960" w:rsidRDefault="003D331E" w:rsidP="003D33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Comportement Anti Sportif envers adversaire</w:t>
            </w:r>
          </w:p>
        </w:tc>
        <w:tc>
          <w:tcPr>
            <w:tcW w:w="1417" w:type="dxa"/>
          </w:tcPr>
          <w:p w14:paraId="3912DCDD" w14:textId="3A5BFFDF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</w:t>
            </w:r>
            <w:r w:rsidR="00C80E09">
              <w:rPr>
                <w:rFonts w:ascii="Bookman Old Style" w:hAnsi="Bookman Old Style"/>
                <w:b/>
                <w:bCs/>
                <w:i/>
                <w:iCs/>
              </w:rPr>
              <w:t>2</w:t>
            </w:r>
          </w:p>
        </w:tc>
        <w:tc>
          <w:tcPr>
            <w:tcW w:w="1418" w:type="dxa"/>
          </w:tcPr>
          <w:p w14:paraId="23AFDBF6" w14:textId="7172A4D1" w:rsidR="003D331E" w:rsidRPr="00141960" w:rsidRDefault="00103A3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3D331E" w:rsidRPr="00141960" w14:paraId="6CEF29D3" w14:textId="77777777" w:rsidTr="00692AFD">
        <w:trPr>
          <w:trHeight w:val="20"/>
        </w:trPr>
        <w:tc>
          <w:tcPr>
            <w:tcW w:w="5954" w:type="dxa"/>
          </w:tcPr>
          <w:p w14:paraId="163F33EB" w14:textId="77777777" w:rsidR="003D331E" w:rsidRPr="00141960" w:rsidRDefault="003D331E" w:rsidP="003D33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Comportement Anti Sportif envers officiel</w:t>
            </w:r>
          </w:p>
        </w:tc>
        <w:tc>
          <w:tcPr>
            <w:tcW w:w="1417" w:type="dxa"/>
          </w:tcPr>
          <w:p w14:paraId="11B78A20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</w:tcPr>
          <w:p w14:paraId="493AB99A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</w:tr>
      <w:tr w:rsidR="003D331E" w:rsidRPr="00141960" w14:paraId="4720257A" w14:textId="77777777" w:rsidTr="00692AFD">
        <w:trPr>
          <w:trHeight w:val="20"/>
        </w:trPr>
        <w:tc>
          <w:tcPr>
            <w:tcW w:w="5954" w:type="dxa"/>
          </w:tcPr>
          <w:p w14:paraId="5CA1BD82" w14:textId="77777777" w:rsidR="003D331E" w:rsidRPr="00141960" w:rsidRDefault="003D331E" w:rsidP="003D33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Conduite incorrecte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de l’équipe</w:t>
            </w:r>
          </w:p>
        </w:tc>
        <w:tc>
          <w:tcPr>
            <w:tcW w:w="1417" w:type="dxa"/>
          </w:tcPr>
          <w:p w14:paraId="43F008DB" w14:textId="77777777" w:rsidR="003D331E" w:rsidRPr="00141960" w:rsidRDefault="003D331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</w:tcPr>
          <w:p w14:paraId="6A909139" w14:textId="5629CD15" w:rsidR="003D331E" w:rsidRPr="00141960" w:rsidRDefault="00103A3E" w:rsidP="00692A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</w:tbl>
    <w:p w14:paraId="765888B9" w14:textId="77777777" w:rsidR="003D331E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3D822801" w14:textId="77777777" w:rsidR="003D331E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45AD2C94" w14:textId="77777777" w:rsidR="003D331E" w:rsidRPr="00141960" w:rsidRDefault="003D331E" w:rsidP="003D331E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1F940EEC" w14:textId="77777777" w:rsidR="003D331E" w:rsidRPr="00F04A0E" w:rsidRDefault="003D331E" w:rsidP="003D331E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  <w:u w:val="words"/>
        </w:rPr>
      </w:pPr>
      <w:r w:rsidRPr="00F04A0E">
        <w:rPr>
          <w:rFonts w:ascii="Bookman Old Style" w:hAnsi="Bookman Old Style"/>
          <w:b/>
          <w:bCs/>
          <w:color w:val="7030A0"/>
          <w:u w:val="words"/>
        </w:rPr>
        <w:t>LE PRESIDENT                      LE SECRETAIRE</w:t>
      </w:r>
    </w:p>
    <w:p w14:paraId="0E0D2F75" w14:textId="77777777" w:rsidR="003D331E" w:rsidRDefault="003D331E" w:rsidP="003D331E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14:paraId="2AE24611" w14:textId="77777777" w:rsidR="003D331E" w:rsidRPr="00533590" w:rsidRDefault="003D331E" w:rsidP="003D331E">
      <w:pPr>
        <w:spacing w:after="0" w:line="240" w:lineRule="auto"/>
        <w:ind w:left="2124"/>
        <w:rPr>
          <w:rFonts w:ascii="Bookman Old Style" w:hAnsi="Bookman Old Style"/>
          <w:sz w:val="24"/>
          <w:szCs w:val="24"/>
        </w:rPr>
      </w:pPr>
      <w:r w:rsidRPr="00F04A0E">
        <w:rPr>
          <w:rFonts w:ascii="Bookman Old Style" w:hAnsi="Bookman Old Style"/>
          <w:b/>
          <w:bCs/>
          <w:color w:val="7030A0"/>
        </w:rPr>
        <w:t>D.BOUROUBA                          R.BOUNAZOU</w:t>
      </w:r>
    </w:p>
    <w:p w14:paraId="45A6B43F" w14:textId="77777777" w:rsidR="003D331E" w:rsidRDefault="003D331E" w:rsidP="003D331E"/>
    <w:sectPr w:rsidR="003D331E" w:rsidSect="004251BB"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1DF"/>
    <w:multiLevelType w:val="hybridMultilevel"/>
    <w:tmpl w:val="B364A29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A4072BD"/>
    <w:multiLevelType w:val="hybridMultilevel"/>
    <w:tmpl w:val="234A37D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F76B0"/>
    <w:multiLevelType w:val="hybridMultilevel"/>
    <w:tmpl w:val="F3AEF3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635C0"/>
    <w:multiLevelType w:val="hybridMultilevel"/>
    <w:tmpl w:val="661EF96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B3655"/>
    <w:multiLevelType w:val="hybridMultilevel"/>
    <w:tmpl w:val="277E84B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C5FC2"/>
    <w:multiLevelType w:val="hybridMultilevel"/>
    <w:tmpl w:val="E4E817B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46BF4"/>
    <w:multiLevelType w:val="hybridMultilevel"/>
    <w:tmpl w:val="8DB25F6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14473"/>
    <w:multiLevelType w:val="hybridMultilevel"/>
    <w:tmpl w:val="8014134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35047"/>
    <w:multiLevelType w:val="hybridMultilevel"/>
    <w:tmpl w:val="1258071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E03D2"/>
    <w:multiLevelType w:val="hybridMultilevel"/>
    <w:tmpl w:val="9760C84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563A0"/>
    <w:multiLevelType w:val="hybridMultilevel"/>
    <w:tmpl w:val="9C0CF8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352FC"/>
    <w:multiLevelType w:val="hybridMultilevel"/>
    <w:tmpl w:val="AADC37F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63C04"/>
    <w:multiLevelType w:val="hybridMultilevel"/>
    <w:tmpl w:val="6CBA726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17416"/>
    <w:multiLevelType w:val="hybridMultilevel"/>
    <w:tmpl w:val="90F6A1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B0C10"/>
    <w:multiLevelType w:val="hybridMultilevel"/>
    <w:tmpl w:val="DF929B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95EF8"/>
    <w:multiLevelType w:val="hybridMultilevel"/>
    <w:tmpl w:val="337C8FF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708E1"/>
    <w:multiLevelType w:val="hybridMultilevel"/>
    <w:tmpl w:val="01987B5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90CC2"/>
    <w:multiLevelType w:val="hybridMultilevel"/>
    <w:tmpl w:val="4BF6816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874E52"/>
    <w:multiLevelType w:val="hybridMultilevel"/>
    <w:tmpl w:val="B77C8D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626EE"/>
    <w:multiLevelType w:val="hybridMultilevel"/>
    <w:tmpl w:val="4DA4DD6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1E1A4B"/>
    <w:multiLevelType w:val="hybridMultilevel"/>
    <w:tmpl w:val="F09C3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C52303"/>
    <w:multiLevelType w:val="hybridMultilevel"/>
    <w:tmpl w:val="C4D0E1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B731C"/>
    <w:multiLevelType w:val="hybridMultilevel"/>
    <w:tmpl w:val="CDF6DD2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9A7147"/>
    <w:multiLevelType w:val="hybridMultilevel"/>
    <w:tmpl w:val="23ACF27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5DCA5C88"/>
    <w:multiLevelType w:val="hybridMultilevel"/>
    <w:tmpl w:val="0D7CD1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32674"/>
    <w:multiLevelType w:val="hybridMultilevel"/>
    <w:tmpl w:val="EF461A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4C3F1A"/>
    <w:multiLevelType w:val="hybridMultilevel"/>
    <w:tmpl w:val="2A705B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3672DD"/>
    <w:multiLevelType w:val="hybridMultilevel"/>
    <w:tmpl w:val="C16E2C3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D557E6"/>
    <w:multiLevelType w:val="hybridMultilevel"/>
    <w:tmpl w:val="BB24D45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DC05E0"/>
    <w:multiLevelType w:val="hybridMultilevel"/>
    <w:tmpl w:val="103074B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7B0897"/>
    <w:multiLevelType w:val="hybridMultilevel"/>
    <w:tmpl w:val="6CB82ED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29"/>
  </w:num>
  <w:num w:numId="5">
    <w:abstractNumId w:val="4"/>
  </w:num>
  <w:num w:numId="6">
    <w:abstractNumId w:val="31"/>
  </w:num>
  <w:num w:numId="7">
    <w:abstractNumId w:val="6"/>
  </w:num>
  <w:num w:numId="8">
    <w:abstractNumId w:val="7"/>
  </w:num>
  <w:num w:numId="9">
    <w:abstractNumId w:val="13"/>
  </w:num>
  <w:num w:numId="10">
    <w:abstractNumId w:val="16"/>
  </w:num>
  <w:num w:numId="11">
    <w:abstractNumId w:val="23"/>
  </w:num>
  <w:num w:numId="12">
    <w:abstractNumId w:val="24"/>
  </w:num>
  <w:num w:numId="13">
    <w:abstractNumId w:val="12"/>
  </w:num>
  <w:num w:numId="14">
    <w:abstractNumId w:val="30"/>
  </w:num>
  <w:num w:numId="15">
    <w:abstractNumId w:val="10"/>
  </w:num>
  <w:num w:numId="16">
    <w:abstractNumId w:val="32"/>
  </w:num>
  <w:num w:numId="17">
    <w:abstractNumId w:val="9"/>
  </w:num>
  <w:num w:numId="18">
    <w:abstractNumId w:val="18"/>
  </w:num>
  <w:num w:numId="19">
    <w:abstractNumId w:val="20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26"/>
  </w:num>
  <w:num w:numId="25">
    <w:abstractNumId w:val="27"/>
  </w:num>
  <w:num w:numId="26">
    <w:abstractNumId w:val="28"/>
  </w:num>
  <w:num w:numId="27">
    <w:abstractNumId w:val="22"/>
  </w:num>
  <w:num w:numId="28">
    <w:abstractNumId w:val="15"/>
  </w:num>
  <w:num w:numId="29">
    <w:abstractNumId w:val="3"/>
  </w:num>
  <w:num w:numId="30">
    <w:abstractNumId w:val="21"/>
  </w:num>
  <w:num w:numId="31">
    <w:abstractNumId w:val="14"/>
  </w:num>
  <w:num w:numId="32">
    <w:abstractNumId w:val="19"/>
  </w:num>
  <w:num w:numId="33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29"/>
    <w:rsid w:val="000F63BC"/>
    <w:rsid w:val="00103A3E"/>
    <w:rsid w:val="001622ED"/>
    <w:rsid w:val="001648F7"/>
    <w:rsid w:val="00211C22"/>
    <w:rsid w:val="002D4BD0"/>
    <w:rsid w:val="002E5672"/>
    <w:rsid w:val="003D331E"/>
    <w:rsid w:val="00402363"/>
    <w:rsid w:val="004251BB"/>
    <w:rsid w:val="00460055"/>
    <w:rsid w:val="004F7994"/>
    <w:rsid w:val="005566E3"/>
    <w:rsid w:val="00623BD2"/>
    <w:rsid w:val="006D4743"/>
    <w:rsid w:val="006D63A5"/>
    <w:rsid w:val="00773CA1"/>
    <w:rsid w:val="00794440"/>
    <w:rsid w:val="00885E90"/>
    <w:rsid w:val="00974D1B"/>
    <w:rsid w:val="009D514C"/>
    <w:rsid w:val="009F03F2"/>
    <w:rsid w:val="00A82653"/>
    <w:rsid w:val="00C80E09"/>
    <w:rsid w:val="00C8706F"/>
    <w:rsid w:val="00D1243E"/>
    <w:rsid w:val="00D455AA"/>
    <w:rsid w:val="00EA7344"/>
    <w:rsid w:val="00EF69B8"/>
    <w:rsid w:val="00F24D29"/>
    <w:rsid w:val="00F642F8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965F"/>
  <w15:chartTrackingRefBased/>
  <w15:docId w15:val="{F0223AD5-4F71-4AF4-B56B-9C056B48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1721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2025-03-11T11:36:00Z</dcterms:created>
  <dcterms:modified xsi:type="dcterms:W3CDTF">2025-03-20T09:06:00Z</dcterms:modified>
</cp:coreProperties>
</file>