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8E9A" w14:textId="77777777" w:rsidR="00C503A3" w:rsidRPr="00EF5CE5" w:rsidRDefault="00C503A3" w:rsidP="00C503A3">
      <w:pPr>
        <w:spacing w:after="0" w:line="240" w:lineRule="auto"/>
        <w:jc w:val="center"/>
        <w:rPr>
          <w:rFonts w:ascii="Bodoni MT Black" w:hAnsi="Bodoni MT Black"/>
          <w:b/>
          <w:bCs/>
          <w:sz w:val="36"/>
          <w:szCs w:val="36"/>
          <w:u w:val="single"/>
        </w:rPr>
      </w:pPr>
      <w:r w:rsidRPr="00EF5CE5">
        <w:rPr>
          <w:rFonts w:ascii="Bodoni MT Black" w:hAnsi="Bodoni MT Black"/>
          <w:b/>
          <w:bCs/>
          <w:sz w:val="36"/>
          <w:szCs w:val="36"/>
          <w:u w:val="single"/>
        </w:rPr>
        <w:t>Commission de Discipline</w:t>
      </w:r>
    </w:p>
    <w:p w14:paraId="62F47E8A" w14:textId="77777777" w:rsidR="00C503A3" w:rsidRDefault="00C503A3" w:rsidP="00C503A3">
      <w:pPr>
        <w:spacing w:after="0" w:line="240" w:lineRule="auto"/>
        <w:rPr>
          <w:rFonts w:ascii="Bookman Old Style" w:hAnsi="Bookman Old Style"/>
        </w:rPr>
      </w:pPr>
    </w:p>
    <w:p w14:paraId="58A750BE" w14:textId="77777777" w:rsidR="00C503A3" w:rsidRDefault="00C503A3" w:rsidP="00C503A3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SEANCE DU LUNDI 24.03.2025</w:t>
      </w:r>
    </w:p>
    <w:p w14:paraId="25D17659" w14:textId="77777777" w:rsidR="00C503A3" w:rsidRDefault="00C503A3" w:rsidP="00C503A3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14:paraId="6FB5E854" w14:textId="77777777" w:rsidR="00C503A3" w:rsidRDefault="00C503A3" w:rsidP="00C503A3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743152">
        <w:rPr>
          <w:rFonts w:ascii="Bookman Old Style" w:hAnsi="Bookman Old Style"/>
          <w:u w:val="single"/>
        </w:rPr>
        <w:t>MEMBRES PRESENTS, MM :</w:t>
      </w:r>
    </w:p>
    <w:p w14:paraId="309EE0F8" w14:textId="77777777" w:rsidR="00C503A3" w:rsidRDefault="00C503A3" w:rsidP="00C503A3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BOUROUBA Djamel, Président</w:t>
      </w:r>
    </w:p>
    <w:p w14:paraId="5A2946B6" w14:textId="77777777" w:rsidR="00C503A3" w:rsidRDefault="00C503A3" w:rsidP="00C503A3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BOUNAZOU Rabah, Secrétaire</w:t>
      </w:r>
    </w:p>
    <w:p w14:paraId="7C8A8BEE" w14:textId="77777777" w:rsidR="00C503A3" w:rsidRDefault="00C503A3" w:rsidP="00C503A3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KHAIES Abderrahmane, Membre </w:t>
      </w:r>
    </w:p>
    <w:p w14:paraId="6A27252A" w14:textId="77777777" w:rsidR="00C503A3" w:rsidRPr="00743152" w:rsidRDefault="00C503A3" w:rsidP="00C503A3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GHANEM Ahmed, Membre.</w:t>
      </w:r>
    </w:p>
    <w:p w14:paraId="7AC9B843" w14:textId="77777777" w:rsidR="00C503A3" w:rsidRDefault="00C503A3" w:rsidP="00C503A3">
      <w:pPr>
        <w:spacing w:after="0" w:line="240" w:lineRule="auto"/>
        <w:rPr>
          <w:rFonts w:ascii="Bookman Old Style" w:hAnsi="Bookman Old Style"/>
        </w:rPr>
      </w:pPr>
    </w:p>
    <w:p w14:paraId="27AED3C8" w14:textId="77777777" w:rsidR="00C503A3" w:rsidRPr="008522D0" w:rsidRDefault="00C503A3" w:rsidP="00C503A3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ORDRE DU JOUR</w:t>
      </w:r>
    </w:p>
    <w:p w14:paraId="78FF79CB" w14:textId="77777777" w:rsidR="00C503A3" w:rsidRPr="0058708E" w:rsidRDefault="00C503A3" w:rsidP="00C503A3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Examen du Courrier</w:t>
      </w:r>
    </w:p>
    <w:p w14:paraId="7BF04E4A" w14:textId="1FF73EFA" w:rsidR="00C503A3" w:rsidRDefault="00C503A3" w:rsidP="00C503A3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Additif</w:t>
      </w:r>
    </w:p>
    <w:p w14:paraId="4CF85C4D" w14:textId="5778492C" w:rsidR="00C503A3" w:rsidRDefault="00195DAC" w:rsidP="00C503A3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Rectificatif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EF9D3B5" w14:textId="3C9C129F" w:rsidR="00C503A3" w:rsidRPr="0058708E" w:rsidRDefault="00195DAC" w:rsidP="00C503A3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Convocation</w:t>
      </w:r>
    </w:p>
    <w:p w14:paraId="013BA983" w14:textId="77777777" w:rsidR="00C503A3" w:rsidRPr="0058708E" w:rsidRDefault="00C503A3" w:rsidP="00C503A3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Traitement des affaires</w:t>
      </w:r>
    </w:p>
    <w:p w14:paraId="68E2C9A6" w14:textId="77777777" w:rsidR="00C503A3" w:rsidRPr="0058708E" w:rsidRDefault="00C503A3" w:rsidP="00C503A3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Bila</w:t>
      </w:r>
      <w:r>
        <w:rPr>
          <w:rFonts w:ascii="Bookman Old Style" w:hAnsi="Bookman Old Style"/>
          <w:sz w:val="24"/>
          <w:szCs w:val="24"/>
        </w:rPr>
        <w:t>n</w:t>
      </w:r>
      <w:r w:rsidRPr="0058708E">
        <w:rPr>
          <w:rFonts w:ascii="Bookman Old Style" w:hAnsi="Bookman Old Style"/>
          <w:sz w:val="24"/>
          <w:szCs w:val="24"/>
        </w:rPr>
        <w:t xml:space="preserve"> de la Séance</w:t>
      </w:r>
    </w:p>
    <w:p w14:paraId="5F5ED4F3" w14:textId="77777777" w:rsidR="00C503A3" w:rsidRPr="00EF5CE5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  <w:t>ADDITIF</w:t>
      </w:r>
    </w:p>
    <w:p w14:paraId="541C45F1" w14:textId="77777777" w:rsidR="00C503A3" w:rsidRDefault="00C503A3" w:rsidP="00C503A3">
      <w:pPr>
        <w:spacing w:after="0" w:line="240" w:lineRule="auto"/>
        <w:rPr>
          <w:rFonts w:ascii="Bookman Old Style" w:hAnsi="Bookman Old Style"/>
          <w:i/>
          <w:iCs/>
        </w:rPr>
      </w:pPr>
    </w:p>
    <w:p w14:paraId="5BB41C52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60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JSD = ODM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15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27AF539A" w14:textId="77777777" w:rsidR="00C503A3" w:rsidRPr="00C61D92" w:rsidRDefault="00C503A3" w:rsidP="00C503A3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i/>
          <w:iCs/>
        </w:rPr>
      </w:pPr>
      <w:r w:rsidRPr="00C61D92">
        <w:rPr>
          <w:rFonts w:ascii="Bookman Old Style" w:hAnsi="Bookman Old Style"/>
          <w:i/>
          <w:iCs/>
          <w:sz w:val="24"/>
          <w:szCs w:val="24"/>
        </w:rPr>
        <w:t xml:space="preserve">BOUALI </w:t>
      </w:r>
      <w:proofErr w:type="spellStart"/>
      <w:r w:rsidRPr="00C61D92">
        <w:rPr>
          <w:rFonts w:ascii="Bookman Old Style" w:hAnsi="Bookman Old Style"/>
          <w:i/>
          <w:iCs/>
          <w:sz w:val="24"/>
          <w:szCs w:val="24"/>
        </w:rPr>
        <w:t>Youné</w:t>
      </w:r>
      <w:r>
        <w:rPr>
          <w:rFonts w:ascii="Bookman Old Style" w:hAnsi="Bookman Old Style"/>
          <w:i/>
          <w:iCs/>
          <w:sz w:val="24"/>
          <w:szCs w:val="24"/>
        </w:rPr>
        <w:t>s</w:t>
      </w:r>
      <w:proofErr w:type="spellEnd"/>
      <w:r w:rsidRPr="00C61D92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C61D92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C61D92">
        <w:rPr>
          <w:rFonts w:ascii="Bookman Old Style" w:hAnsi="Bookman Old Style"/>
          <w:i/>
          <w:iCs/>
          <w:sz w:val="24"/>
          <w:szCs w:val="24"/>
        </w:rPr>
        <w:t xml:space="preserve"> J 2907 ODM </w:t>
      </w:r>
      <w:proofErr w:type="spellStart"/>
      <w:r w:rsidRPr="00C61D92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C61D92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0C26FE4F" w14:textId="77777777" w:rsidR="00C503A3" w:rsidRPr="00C61D92" w:rsidRDefault="00C503A3" w:rsidP="00C503A3">
      <w:pPr>
        <w:spacing w:after="0" w:line="240" w:lineRule="auto"/>
        <w:rPr>
          <w:rFonts w:ascii="Bookman Old Style" w:hAnsi="Bookman Old Style"/>
          <w:i/>
          <w:iCs/>
        </w:rPr>
      </w:pPr>
    </w:p>
    <w:p w14:paraId="22956728" w14:textId="77777777" w:rsidR="00C503A3" w:rsidRPr="00587064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  <w:t>RECTIFICATIF</w:t>
      </w:r>
    </w:p>
    <w:p w14:paraId="58A33189" w14:textId="77777777" w:rsidR="00C503A3" w:rsidRDefault="00C503A3" w:rsidP="00C503A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7B043F8" w14:textId="77777777" w:rsidR="00C503A3" w:rsidRPr="009A6A6A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9A6A6A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757 : MATCH CBSM = AREH DU 14.03.2025 SENIORS</w:t>
      </w:r>
    </w:p>
    <w:p w14:paraId="102C237D" w14:textId="77777777" w:rsidR="00C503A3" w:rsidRPr="00C61D92" w:rsidRDefault="00C503A3" w:rsidP="00C503A3">
      <w:pPr>
        <w:pStyle w:val="Paragraphedeliste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61D92">
        <w:rPr>
          <w:rFonts w:ascii="Bookman Old Style" w:hAnsi="Bookman Old Style"/>
          <w:sz w:val="24"/>
          <w:szCs w:val="24"/>
        </w:rPr>
        <w:t xml:space="preserve">YAFA Raouf </w:t>
      </w:r>
      <w:proofErr w:type="spellStart"/>
      <w:r w:rsidRPr="00C61D92">
        <w:rPr>
          <w:rFonts w:ascii="Bookman Old Style" w:hAnsi="Bookman Old Style"/>
          <w:sz w:val="24"/>
          <w:szCs w:val="24"/>
        </w:rPr>
        <w:t>Lic</w:t>
      </w:r>
      <w:proofErr w:type="spellEnd"/>
      <w:r w:rsidRPr="00C61D92">
        <w:rPr>
          <w:rFonts w:ascii="Bookman Old Style" w:hAnsi="Bookman Old Style"/>
          <w:sz w:val="24"/>
          <w:szCs w:val="24"/>
        </w:rPr>
        <w:t xml:space="preserve"> J 2024 CBSM.</w:t>
      </w:r>
    </w:p>
    <w:p w14:paraId="085A3433" w14:textId="5E9D267C" w:rsidR="00C503A3" w:rsidRDefault="00C503A3" w:rsidP="00C503A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61D92">
        <w:rPr>
          <w:rFonts w:ascii="Bookman Old Style" w:hAnsi="Bookman Old Style"/>
          <w:b/>
          <w:bCs/>
          <w:sz w:val="24"/>
          <w:szCs w:val="24"/>
        </w:rPr>
        <w:t>BIEN LIRE</w:t>
      </w:r>
      <w:r>
        <w:rPr>
          <w:rFonts w:ascii="Bookman Old Style" w:hAnsi="Bookman Old Style"/>
          <w:sz w:val="24"/>
          <w:szCs w:val="24"/>
        </w:rPr>
        <w:t xml:space="preserve"> : </w:t>
      </w:r>
      <w:proofErr w:type="spellStart"/>
      <w:r w:rsidR="008E02EF">
        <w:rPr>
          <w:rFonts w:ascii="Bookman Old Style" w:hAnsi="Bookman Old Style"/>
          <w:sz w:val="24"/>
          <w:szCs w:val="24"/>
        </w:rPr>
        <w:t>Avert</w:t>
      </w:r>
      <w:proofErr w:type="spellEnd"/>
      <w:r w:rsidR="008E02EF">
        <w:rPr>
          <w:rFonts w:ascii="Bookman Old Style" w:hAnsi="Bookman Old Style"/>
          <w:sz w:val="24"/>
          <w:szCs w:val="24"/>
        </w:rPr>
        <w:t xml:space="preserve"> + </w:t>
      </w:r>
      <w:r w:rsidRPr="00090763">
        <w:rPr>
          <w:rFonts w:ascii="Bookman Old Style" w:hAnsi="Bookman Old Style"/>
          <w:b/>
          <w:bCs/>
          <w:sz w:val="24"/>
          <w:szCs w:val="24"/>
        </w:rPr>
        <w:t>5.000 DA</w:t>
      </w:r>
      <w:r>
        <w:rPr>
          <w:rFonts w:ascii="Bookman Old Style" w:hAnsi="Bookman Old Style"/>
          <w:sz w:val="24"/>
          <w:szCs w:val="24"/>
        </w:rPr>
        <w:t xml:space="preserve"> d’amende pour Contestation de décision</w:t>
      </w:r>
    </w:p>
    <w:p w14:paraId="07914E70" w14:textId="77777777" w:rsidR="00C503A3" w:rsidRDefault="00C503A3" w:rsidP="00C503A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61D92">
        <w:rPr>
          <w:rFonts w:ascii="Bookman Old Style" w:hAnsi="Bookman Old Style"/>
          <w:b/>
          <w:bCs/>
          <w:sz w:val="24"/>
          <w:szCs w:val="24"/>
        </w:rPr>
        <w:t>AU LIEU DE</w:t>
      </w:r>
      <w:r>
        <w:rPr>
          <w:rFonts w:ascii="Bookman Old Style" w:hAnsi="Bookman Old Style"/>
          <w:sz w:val="24"/>
          <w:szCs w:val="24"/>
        </w:rPr>
        <w:t xml:space="preserve"> : </w:t>
      </w:r>
      <w:proofErr w:type="spellStart"/>
      <w:r>
        <w:rPr>
          <w:rFonts w:ascii="Bookman Old Style" w:hAnsi="Bookman Old Style"/>
          <w:sz w:val="24"/>
          <w:szCs w:val="24"/>
        </w:rPr>
        <w:t>Avert</w:t>
      </w:r>
      <w:proofErr w:type="spellEnd"/>
      <w:r>
        <w:rPr>
          <w:rFonts w:ascii="Bookman Old Style" w:hAnsi="Bookman Old Style"/>
          <w:sz w:val="24"/>
          <w:szCs w:val="24"/>
        </w:rPr>
        <w:t xml:space="preserve"> pour Contestation de décision</w:t>
      </w:r>
    </w:p>
    <w:p w14:paraId="14A33488" w14:textId="77777777" w:rsidR="00A9233E" w:rsidRDefault="00A9233E" w:rsidP="00195DAC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</w:p>
    <w:p w14:paraId="2F680708" w14:textId="49426ED8" w:rsidR="00195DAC" w:rsidRPr="00587064" w:rsidRDefault="00195DAC" w:rsidP="00195DAC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  <w:t>CONVOCATION</w:t>
      </w:r>
    </w:p>
    <w:p w14:paraId="44E28E87" w14:textId="77777777" w:rsidR="00195DAC" w:rsidRDefault="00195DAC" w:rsidP="00195DAC">
      <w:pPr>
        <w:spacing w:after="0" w:line="240" w:lineRule="auto"/>
      </w:pPr>
    </w:p>
    <w:p w14:paraId="4282BBF7" w14:textId="77777777" w:rsidR="00195DAC" w:rsidRPr="00C61D92" w:rsidRDefault="00195DAC" w:rsidP="00195DAC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C61D92">
        <w:rPr>
          <w:rFonts w:ascii="Bookman Old Style" w:hAnsi="Bookman Old Style"/>
          <w:i/>
          <w:iCs/>
          <w:sz w:val="24"/>
          <w:szCs w:val="24"/>
        </w:rPr>
        <w:t>Le Président du C.</w:t>
      </w:r>
      <w:proofErr w:type="gramStart"/>
      <w:r w:rsidRPr="00C61D92">
        <w:rPr>
          <w:rFonts w:ascii="Bookman Old Style" w:hAnsi="Bookman Old Style"/>
          <w:i/>
          <w:iCs/>
          <w:sz w:val="24"/>
          <w:szCs w:val="24"/>
        </w:rPr>
        <w:t>S.A</w:t>
      </w:r>
      <w:proofErr w:type="gramEnd"/>
      <w:r w:rsidRPr="00C61D92">
        <w:rPr>
          <w:rFonts w:ascii="Bookman Old Style" w:hAnsi="Bookman Old Style"/>
          <w:i/>
          <w:iCs/>
          <w:sz w:val="24"/>
          <w:szCs w:val="24"/>
        </w:rPr>
        <w:t xml:space="preserve"> – </w:t>
      </w:r>
      <w:proofErr w:type="spellStart"/>
      <w:r w:rsidRPr="00C61D92">
        <w:rPr>
          <w:rFonts w:ascii="Bookman Old Style" w:hAnsi="Bookman Old Style"/>
          <w:i/>
          <w:iCs/>
          <w:sz w:val="24"/>
          <w:szCs w:val="24"/>
        </w:rPr>
        <w:t>U.Mahelma</w:t>
      </w:r>
      <w:proofErr w:type="spellEnd"/>
      <w:r w:rsidRPr="00C61D92">
        <w:rPr>
          <w:rFonts w:ascii="Bookman Old Style" w:hAnsi="Bookman Old Style"/>
          <w:i/>
          <w:iCs/>
          <w:sz w:val="24"/>
          <w:szCs w:val="24"/>
        </w:rPr>
        <w:t xml:space="preserve">, est convoqué à la prochaine séance </w:t>
      </w:r>
      <w:r>
        <w:rPr>
          <w:rFonts w:ascii="Bookman Old Style" w:hAnsi="Bookman Old Style"/>
          <w:i/>
          <w:iCs/>
          <w:sz w:val="24"/>
          <w:szCs w:val="24"/>
        </w:rPr>
        <w:t xml:space="preserve">de la Commission de Discipline le </w:t>
      </w:r>
      <w:r w:rsidRPr="00C61D92">
        <w:rPr>
          <w:rFonts w:ascii="Bookman Old Style" w:hAnsi="Bookman Old Style"/>
          <w:i/>
          <w:iCs/>
          <w:sz w:val="24"/>
          <w:szCs w:val="24"/>
        </w:rPr>
        <w:t>Lundi 07.0</w:t>
      </w:r>
      <w:r>
        <w:rPr>
          <w:rFonts w:ascii="Bookman Old Style" w:hAnsi="Bookman Old Style"/>
          <w:i/>
          <w:iCs/>
          <w:sz w:val="24"/>
          <w:szCs w:val="24"/>
        </w:rPr>
        <w:t>4</w:t>
      </w:r>
      <w:r w:rsidRPr="00C61D92">
        <w:rPr>
          <w:rFonts w:ascii="Bookman Old Style" w:hAnsi="Bookman Old Style"/>
          <w:i/>
          <w:iCs/>
          <w:sz w:val="24"/>
          <w:szCs w:val="24"/>
        </w:rPr>
        <w:t>.2025</w:t>
      </w:r>
      <w:r>
        <w:rPr>
          <w:rFonts w:ascii="Bookman Old Style" w:hAnsi="Bookman Old Style"/>
          <w:i/>
          <w:iCs/>
          <w:sz w:val="24"/>
          <w:szCs w:val="24"/>
        </w:rPr>
        <w:t xml:space="preserve"> à 12h00.</w:t>
      </w:r>
    </w:p>
    <w:p w14:paraId="6C7AE438" w14:textId="5422F3A3" w:rsidR="00C503A3" w:rsidRDefault="00C503A3" w:rsidP="00C503A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BE990D3" w14:textId="77777777" w:rsidR="00A9233E" w:rsidRDefault="00A9233E" w:rsidP="00C503A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19227C3" w14:textId="77777777" w:rsidR="00C503A3" w:rsidRPr="009A6A6A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</w:pPr>
      <w:r w:rsidRPr="009A6A6A"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  <w:t>TRAITEMENT DES AFFAIRES « HONNEUR »</w:t>
      </w:r>
    </w:p>
    <w:p w14:paraId="1F0C4194" w14:textId="77777777" w:rsidR="00C503A3" w:rsidRDefault="00C503A3" w:rsidP="00C503A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43C8729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USZSM = HBM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1119F2CF" w14:textId="661421BF" w:rsidR="00C503A3" w:rsidRPr="009A6A6A" w:rsidRDefault="00C503A3" w:rsidP="00C503A3">
      <w:pPr>
        <w:pStyle w:val="Paragraphedeliste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Bookman Old Style" w:hAnsi="Bookman Old Style"/>
          <w:i/>
          <w:iCs/>
          <w:sz w:val="24"/>
          <w:szCs w:val="24"/>
        </w:rPr>
      </w:pPr>
      <w:r w:rsidRPr="009A6A6A">
        <w:rPr>
          <w:rFonts w:ascii="Bookman Old Style" w:hAnsi="Bookman Old Style"/>
          <w:i/>
          <w:iCs/>
          <w:sz w:val="24"/>
          <w:szCs w:val="24"/>
        </w:rPr>
        <w:t xml:space="preserve">BEDAYOU Rabah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</w:rPr>
        <w:t xml:space="preserve"> J 1542 USZSM </w:t>
      </w:r>
      <w:proofErr w:type="spellStart"/>
      <w:r w:rsidR="00A9233E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A9233E">
        <w:rPr>
          <w:rFonts w:ascii="Bookman Old Style" w:hAnsi="Bookman Old Style"/>
          <w:i/>
          <w:iCs/>
          <w:sz w:val="24"/>
          <w:szCs w:val="24"/>
        </w:rPr>
        <w:t xml:space="preserve"> +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9A6A6A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 + 10 Matchs de Suspension ferme +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20.000 DA </w:t>
      </w:r>
      <w:r w:rsidRPr="009A6A6A">
        <w:rPr>
          <w:rFonts w:ascii="Bookman Old Style" w:hAnsi="Bookman Old Style"/>
          <w:i/>
          <w:iCs/>
          <w:sz w:val="24"/>
          <w:szCs w:val="24"/>
        </w:rPr>
        <w:t>d’amende pour tentative d’agression envers officiel « Article 118 du Code disciplinaire »</w:t>
      </w:r>
    </w:p>
    <w:p w14:paraId="2B84AA8B" w14:textId="739DA9C1" w:rsidR="00C503A3" w:rsidRPr="009A6A6A" w:rsidRDefault="00C503A3" w:rsidP="00C503A3">
      <w:pPr>
        <w:pStyle w:val="Paragraphedeliste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Bookman Old Style" w:hAnsi="Bookman Old Style"/>
          <w:i/>
          <w:iCs/>
          <w:sz w:val="24"/>
          <w:szCs w:val="24"/>
        </w:rPr>
      </w:pPr>
      <w:r w:rsidRPr="009A6A6A">
        <w:rPr>
          <w:rFonts w:ascii="Bookman Old Style" w:hAnsi="Bookman Old Style"/>
          <w:i/>
          <w:iCs/>
          <w:sz w:val="24"/>
          <w:szCs w:val="24"/>
        </w:rPr>
        <w:t xml:space="preserve">LANANI Youcef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</w:rPr>
        <w:t xml:space="preserve"> J 1974 USZSM </w:t>
      </w:r>
      <w:proofErr w:type="spellStart"/>
      <w:r w:rsidR="00A9233E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A9233E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A9233E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9A6A6A">
        <w:rPr>
          <w:rFonts w:ascii="Bookman Old Style" w:hAnsi="Bookman Old Style"/>
          <w:i/>
          <w:iCs/>
          <w:sz w:val="24"/>
          <w:szCs w:val="24"/>
        </w:rPr>
        <w:t xml:space="preserve"> d’amende pour Contestation de decision + 01 Match ferme pour Cumul de cartons (CD + AJ) + 04 Matchs ferme +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10.000 DA</w:t>
      </w:r>
      <w:r w:rsidRPr="009A6A6A">
        <w:rPr>
          <w:rFonts w:ascii="Bookman Old Style" w:hAnsi="Bookman Old Style"/>
          <w:i/>
          <w:iCs/>
          <w:sz w:val="24"/>
          <w:szCs w:val="24"/>
        </w:rPr>
        <w:t xml:space="preserve"> d’amende pour insulte envers officiel après </w:t>
      </w:r>
      <w:r w:rsidR="00A9233E">
        <w:rPr>
          <w:rFonts w:ascii="Bookman Old Style" w:hAnsi="Bookman Old Style"/>
          <w:i/>
          <w:iCs/>
          <w:sz w:val="24"/>
          <w:szCs w:val="24"/>
        </w:rPr>
        <w:t xml:space="preserve">son </w:t>
      </w:r>
      <w:r w:rsidRPr="009A6A6A">
        <w:rPr>
          <w:rFonts w:ascii="Bookman Old Style" w:hAnsi="Bookman Old Style"/>
          <w:i/>
          <w:iCs/>
          <w:sz w:val="24"/>
          <w:szCs w:val="24"/>
        </w:rPr>
        <w:t>expulsion « Article 116 du Code disciplinaire ».</w:t>
      </w:r>
    </w:p>
    <w:p w14:paraId="1B8F6AF1" w14:textId="7304C389" w:rsidR="00C503A3" w:rsidRPr="009A6A6A" w:rsidRDefault="00C503A3" w:rsidP="00C503A3">
      <w:pPr>
        <w:pStyle w:val="Paragraphedeliste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Bookman Old Style" w:hAnsi="Bookman Old Style"/>
          <w:i/>
          <w:iCs/>
          <w:sz w:val="24"/>
          <w:szCs w:val="24"/>
        </w:rPr>
      </w:pPr>
      <w:r w:rsidRPr="009A6A6A">
        <w:rPr>
          <w:rFonts w:ascii="Bookman Old Style" w:hAnsi="Bookman Old Style"/>
          <w:i/>
          <w:iCs/>
          <w:sz w:val="24"/>
          <w:szCs w:val="24"/>
        </w:rPr>
        <w:t>H</w:t>
      </w:r>
      <w:r>
        <w:rPr>
          <w:rFonts w:ascii="Bookman Old Style" w:hAnsi="Bookman Old Style"/>
          <w:i/>
          <w:iCs/>
          <w:sz w:val="24"/>
          <w:szCs w:val="24"/>
        </w:rPr>
        <w:t>AMDI</w:t>
      </w:r>
      <w:r w:rsidRPr="009A6A6A">
        <w:rPr>
          <w:rFonts w:ascii="Bookman Old Style" w:hAnsi="Bookman Old Style"/>
          <w:i/>
          <w:iCs/>
          <w:sz w:val="24"/>
          <w:szCs w:val="24"/>
        </w:rPr>
        <w:t xml:space="preserve"> Seif Eddine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</w:rPr>
        <w:t xml:space="preserve"> J 1951 USZSM </w:t>
      </w:r>
      <w:proofErr w:type="spellStart"/>
      <w:r w:rsidR="00A9233E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A9233E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A9233E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9A6A6A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68066E39" w14:textId="77777777" w:rsidR="00C503A3" w:rsidRPr="009A6A6A" w:rsidRDefault="00C503A3" w:rsidP="00C503A3">
      <w:pPr>
        <w:pStyle w:val="Paragraphedeliste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LAROUG Fares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1970 USZSM Avert Anti Jeu</w:t>
      </w:r>
    </w:p>
    <w:p w14:paraId="59BF7645" w14:textId="77777777" w:rsidR="00C503A3" w:rsidRPr="009A6A6A" w:rsidRDefault="00C503A3" w:rsidP="00C503A3">
      <w:pPr>
        <w:pStyle w:val="Paragraphedeliste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KHELOUFI Mohamed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1480 HBM Avert Anti Jeu</w:t>
      </w:r>
    </w:p>
    <w:p w14:paraId="21290EAF" w14:textId="77777777" w:rsidR="00C503A3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723BBC70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lastRenderedPageBreak/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AREH = CRBTM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78B8F7AA" w14:textId="77777777" w:rsidR="00C503A3" w:rsidRPr="009A6A6A" w:rsidRDefault="00C503A3" w:rsidP="00C503A3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9A6A6A">
        <w:rPr>
          <w:rFonts w:ascii="Bookman Old Style" w:hAnsi="Bookman Old Style"/>
          <w:i/>
          <w:iCs/>
          <w:sz w:val="24"/>
          <w:szCs w:val="24"/>
        </w:rPr>
        <w:t xml:space="preserve">HARITI Hichem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</w:rPr>
        <w:t xml:space="preserve"> J 4072 AREH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6B023302" w14:textId="77777777" w:rsidR="00C503A3" w:rsidRDefault="00C503A3" w:rsidP="00C503A3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BELKIR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>Chemsseddine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2240 AREH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Avert 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Anti Jeu</w:t>
      </w:r>
    </w:p>
    <w:p w14:paraId="4E6BD67A" w14:textId="77777777" w:rsidR="00C503A3" w:rsidRDefault="00C503A3" w:rsidP="00C503A3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LARBI BEY Mohamed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2460 AREH Avert Anti Jeu</w:t>
      </w:r>
    </w:p>
    <w:p w14:paraId="1A0FDED0" w14:textId="3F74C6D6" w:rsidR="00C503A3" w:rsidRPr="009A6A6A" w:rsidRDefault="00C503A3" w:rsidP="00C503A3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9A6A6A">
        <w:rPr>
          <w:rFonts w:ascii="Bookman Old Style" w:hAnsi="Bookman Old Style"/>
          <w:i/>
          <w:iCs/>
          <w:sz w:val="24"/>
          <w:szCs w:val="24"/>
        </w:rPr>
        <w:t xml:space="preserve">BENBOUMZIRA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</w:rPr>
        <w:t>Abdenacer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</w:rPr>
        <w:t xml:space="preserve"> J 2515 CRBTM </w:t>
      </w:r>
      <w:proofErr w:type="spellStart"/>
      <w:r w:rsidR="00A9233E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A9233E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A9233E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B50658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9A6A6A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d’amende pour Contestation de décision</w:t>
      </w:r>
    </w:p>
    <w:p w14:paraId="6DE398E4" w14:textId="77777777" w:rsidR="00C503A3" w:rsidRPr="009A6A6A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F6D6008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94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USPGC =) FCH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320A00D4" w14:textId="77777777" w:rsidR="00C503A3" w:rsidRPr="009A6A6A" w:rsidRDefault="00C503A3" w:rsidP="00C503A3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ALIANE Akram </w:t>
      </w:r>
      <w:proofErr w:type="spellStart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9A6A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0557 USPGC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44CE8A66" w14:textId="77777777" w:rsidR="00C503A3" w:rsidRPr="009A6A6A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42A04C89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95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A.KOURIFA = OHB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1AA509AD" w14:textId="77777777" w:rsidR="00C503A3" w:rsidRDefault="00C503A3" w:rsidP="00C503A3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D071E6">
        <w:rPr>
          <w:rFonts w:ascii="Bookman Old Style" w:hAnsi="Bookman Old Style"/>
          <w:i/>
          <w:iCs/>
          <w:sz w:val="24"/>
          <w:szCs w:val="24"/>
        </w:rPr>
        <w:t xml:space="preserve">BELGURGUID Adel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 0304 A.K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4870E686" w14:textId="77777777" w:rsidR="00C503A3" w:rsidRDefault="00C503A3" w:rsidP="00C503A3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BOURAINE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Azeddine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4251 A.K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2E4870C2" w14:textId="77777777" w:rsidR="00C503A3" w:rsidRDefault="00C503A3" w:rsidP="00C503A3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REBAHI Abderrahmane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2987 A.K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2C1A804B" w14:textId="77777777" w:rsidR="00C503A3" w:rsidRPr="00D071E6" w:rsidRDefault="00C503A3" w:rsidP="00C503A3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D071E6">
        <w:rPr>
          <w:rFonts w:ascii="Bookman Old Style" w:hAnsi="Bookman Old Style"/>
          <w:i/>
          <w:iCs/>
          <w:sz w:val="24"/>
          <w:szCs w:val="24"/>
        </w:rPr>
        <w:t xml:space="preserve">OMAR Hamza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 2220 OHB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0FB89178" w14:textId="77777777" w:rsidR="00C503A3" w:rsidRPr="00D071E6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6B1625D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96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RCBz</w:t>
      </w:r>
      <w:proofErr w:type="spellEnd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RCBirkh</w:t>
      </w:r>
      <w:proofErr w:type="spell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4E176559" w14:textId="77777777" w:rsidR="00C503A3" w:rsidRPr="00D071E6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D071E6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7297DFD2" w14:textId="77777777" w:rsidR="00C503A3" w:rsidRPr="00D071E6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77268FC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97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WAC = IRBM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0B326264" w14:textId="77777777" w:rsidR="00C503A3" w:rsidRPr="00D071E6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D071E6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26F55DD0" w14:textId="77777777" w:rsidR="00C503A3" w:rsidRPr="00D071E6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E1CB2FB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98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USBz</w:t>
      </w:r>
      <w:proofErr w:type="spellEnd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= CREH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1E0B066D" w14:textId="77777777" w:rsidR="00C503A3" w:rsidRPr="00D071E6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D071E6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280242C4" w14:textId="77777777" w:rsidR="00C503A3" w:rsidRPr="00D071E6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79C81165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AFFAIRE N° 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99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NBM = JSMR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0B5058BD" w14:textId="77777777" w:rsidR="00C503A3" w:rsidRPr="00D071E6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D071E6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246906AE" w14:textId="77777777" w:rsidR="00C503A3" w:rsidRPr="00D071E6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C3207A4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IRBMés</w:t>
      </w:r>
      <w:proofErr w:type="spellEnd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= TRBB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18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565C14E4" w14:textId="77777777" w:rsidR="00C503A3" w:rsidRPr="00D071E6" w:rsidRDefault="00C503A3" w:rsidP="00C503A3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D071E6">
        <w:rPr>
          <w:rFonts w:ascii="Bookman Old Style" w:hAnsi="Bookman Old Style"/>
          <w:i/>
          <w:iCs/>
          <w:sz w:val="24"/>
          <w:szCs w:val="24"/>
        </w:rPr>
        <w:t xml:space="preserve">ALLAF Kamel Eddine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 4412 IRBM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259A417A" w14:textId="77777777" w:rsidR="00C503A3" w:rsidRDefault="00C503A3" w:rsidP="00C503A3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D071E6">
        <w:rPr>
          <w:rFonts w:ascii="Bookman Old Style" w:hAnsi="Bookman Old Style"/>
          <w:i/>
          <w:iCs/>
          <w:sz w:val="24"/>
          <w:szCs w:val="24"/>
          <w:lang w:val="en-US"/>
        </w:rPr>
        <w:t xml:space="preserve">MELIANI Mohamed Islam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4438 IRBM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29CEA636" w14:textId="77777777" w:rsidR="00C503A3" w:rsidRDefault="00C503A3" w:rsidP="00C503A3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BOUOUDENE Belkacem Rafik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6250 TRBB Avert Anti Jeu</w:t>
      </w:r>
    </w:p>
    <w:p w14:paraId="77CB24A1" w14:textId="77777777" w:rsidR="00C503A3" w:rsidRPr="00D071E6" w:rsidRDefault="00C503A3" w:rsidP="00C503A3">
      <w:pPr>
        <w:pStyle w:val="Paragraphedeliste"/>
        <w:numPr>
          <w:ilvl w:val="0"/>
          <w:numId w:val="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BENARBA Belkacem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8636 TRBB Avert Anti Jeu</w:t>
      </w:r>
    </w:p>
    <w:p w14:paraId="47492B79" w14:textId="77777777" w:rsidR="00C503A3" w:rsidRPr="00D071E6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5D15ABE1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ESOF = JSD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236FB84C" w14:textId="77777777" w:rsidR="00C503A3" w:rsidRDefault="00C503A3" w:rsidP="00C503A3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D071E6">
        <w:rPr>
          <w:rFonts w:ascii="Bookman Old Style" w:hAnsi="Bookman Old Style"/>
          <w:i/>
          <w:iCs/>
          <w:sz w:val="24"/>
          <w:szCs w:val="24"/>
        </w:rPr>
        <w:t xml:space="preserve">BOUSSEBATA Mohamed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 2876 JSD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Anti jeu +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D071E6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d’amende pour Cumul de cartons</w:t>
      </w:r>
    </w:p>
    <w:p w14:paraId="0FFE021F" w14:textId="69C388D2" w:rsidR="00C503A3" w:rsidRDefault="00C503A3" w:rsidP="00C503A3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MELIKCHI Mehdi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6820 JSD </w:t>
      </w:r>
      <w:proofErr w:type="spellStart"/>
      <w:r w:rsidR="00A9233E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A9233E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A9233E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 + 01 Match ferme pour Cumul de cartons (CD + AJ)</w:t>
      </w:r>
    </w:p>
    <w:p w14:paraId="1EA40FD1" w14:textId="77777777" w:rsidR="00C503A3" w:rsidRPr="00D071E6" w:rsidRDefault="00C503A3" w:rsidP="00C503A3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D071E6">
        <w:rPr>
          <w:rFonts w:ascii="Bookman Old Style" w:hAnsi="Bookman Old Style"/>
          <w:i/>
          <w:iCs/>
          <w:sz w:val="24"/>
          <w:szCs w:val="24"/>
        </w:rPr>
        <w:t xml:space="preserve">BELHOUCHET Ahmed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 2800 JSD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16FF9361" w14:textId="77777777" w:rsidR="00C503A3" w:rsidRDefault="00C503A3" w:rsidP="00C503A3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MOSTEFAOUI Abderrahmane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2871 JSD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65C5AA88" w14:textId="77777777" w:rsidR="00C503A3" w:rsidRDefault="00C503A3" w:rsidP="00C503A3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D071E6">
        <w:rPr>
          <w:rFonts w:ascii="Bookman Old Style" w:hAnsi="Bookman Old Style"/>
          <w:i/>
          <w:iCs/>
          <w:sz w:val="24"/>
          <w:szCs w:val="24"/>
        </w:rPr>
        <w:t xml:space="preserve">ADILA Abdelkader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 1784 ESOF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6B2C0962" w14:textId="77777777" w:rsidR="00C503A3" w:rsidRPr="00D071E6" w:rsidRDefault="00C503A3" w:rsidP="00C503A3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D071E6">
        <w:rPr>
          <w:rFonts w:ascii="Bookman Old Style" w:hAnsi="Bookman Old Style"/>
          <w:i/>
          <w:iCs/>
          <w:sz w:val="24"/>
          <w:szCs w:val="24"/>
          <w:lang w:val="en-US"/>
        </w:rPr>
        <w:t xml:space="preserve">ALLAM Said Abderrahmane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1785 ESOF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1370D69C" w14:textId="77777777" w:rsidR="00C503A3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664B6033" w14:textId="77777777" w:rsidR="00C503A3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</w:p>
    <w:p w14:paraId="74B67285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:</w:t>
      </w:r>
      <w:proofErr w:type="gram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NRZ = NRBS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16544B09" w14:textId="77777777" w:rsidR="00C503A3" w:rsidRDefault="00C503A3" w:rsidP="00C503A3">
      <w:pPr>
        <w:spacing w:after="0" w:line="240" w:lineRule="auto"/>
        <w:ind w:left="1416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Après lecture de la feuille du match</w:t>
      </w:r>
    </w:p>
    <w:p w14:paraId="3ACF4F58" w14:textId="77777777" w:rsidR="00C503A3" w:rsidRDefault="00C503A3" w:rsidP="00C503A3">
      <w:pPr>
        <w:spacing w:after="0" w:line="240" w:lineRule="auto"/>
        <w:ind w:left="1416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Après lecture du rapport de l’arbitre</w:t>
      </w:r>
    </w:p>
    <w:p w14:paraId="3E23A9DA" w14:textId="77777777" w:rsidR="00C503A3" w:rsidRPr="00D071E6" w:rsidRDefault="00C503A3" w:rsidP="00C503A3">
      <w:pPr>
        <w:spacing w:after="0" w:line="240" w:lineRule="auto"/>
        <w:ind w:left="1416"/>
        <w:rPr>
          <w:rFonts w:ascii="Bookman Old Style" w:hAnsi="Bookman Old Style"/>
          <w:i/>
          <w:iCs/>
          <w:sz w:val="24"/>
          <w:szCs w:val="24"/>
          <w:u w:val="single"/>
        </w:rPr>
      </w:pPr>
      <w:r w:rsidRPr="00D071E6">
        <w:rPr>
          <w:rFonts w:ascii="Bookman Old Style" w:hAnsi="Bookman Old Style"/>
          <w:i/>
          <w:iCs/>
          <w:sz w:val="24"/>
          <w:szCs w:val="24"/>
          <w:u w:val="single"/>
        </w:rPr>
        <w:t>La Commission décide :</w:t>
      </w:r>
    </w:p>
    <w:p w14:paraId="7937E396" w14:textId="3886FFC6" w:rsidR="00C503A3" w:rsidRDefault="00C503A3" w:rsidP="00C503A3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D071E6">
        <w:rPr>
          <w:rFonts w:ascii="Bookman Old Style" w:hAnsi="Bookman Old Style"/>
          <w:i/>
          <w:iCs/>
          <w:sz w:val="24"/>
          <w:szCs w:val="24"/>
        </w:rPr>
        <w:t xml:space="preserve">KHIDER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Abderaouf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D071E6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D071E6">
        <w:rPr>
          <w:rFonts w:ascii="Bookman Old Style" w:hAnsi="Bookman Old Style"/>
          <w:i/>
          <w:iCs/>
          <w:sz w:val="24"/>
          <w:szCs w:val="24"/>
        </w:rPr>
        <w:t xml:space="preserve"> J 2814 NRZ 0</w:t>
      </w:r>
      <w:r w:rsidR="00A9233E">
        <w:rPr>
          <w:rFonts w:ascii="Bookman Old Style" w:hAnsi="Bookman Old Style"/>
          <w:i/>
          <w:iCs/>
          <w:sz w:val="24"/>
          <w:szCs w:val="24"/>
        </w:rPr>
        <w:t>3</w:t>
      </w:r>
      <w:r w:rsidRPr="00D071E6">
        <w:rPr>
          <w:rFonts w:ascii="Bookman Old Style" w:hAnsi="Bookman Old Style"/>
          <w:i/>
          <w:iCs/>
          <w:sz w:val="24"/>
          <w:szCs w:val="24"/>
        </w:rPr>
        <w:t xml:space="preserve"> Matchs ferme +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2.500 DA</w:t>
      </w:r>
      <w:r w:rsidRPr="00D071E6">
        <w:rPr>
          <w:rFonts w:ascii="Bookman Old Style" w:hAnsi="Bookman Old Style"/>
          <w:i/>
          <w:iCs/>
          <w:sz w:val="24"/>
          <w:szCs w:val="24"/>
        </w:rPr>
        <w:t xml:space="preserve"> d’amende pour </w:t>
      </w:r>
      <w:r w:rsidR="00A9233E">
        <w:rPr>
          <w:rFonts w:ascii="Bookman Old Style" w:hAnsi="Bookman Old Style"/>
          <w:i/>
          <w:iCs/>
          <w:sz w:val="24"/>
          <w:szCs w:val="24"/>
        </w:rPr>
        <w:t>agression</w:t>
      </w:r>
      <w:r>
        <w:rPr>
          <w:rFonts w:ascii="Bookman Old Style" w:hAnsi="Bookman Old Style"/>
          <w:i/>
          <w:iCs/>
          <w:sz w:val="24"/>
          <w:szCs w:val="24"/>
        </w:rPr>
        <w:t xml:space="preserve"> envers adversaire « Article 11</w:t>
      </w:r>
      <w:r w:rsidR="003E1183">
        <w:rPr>
          <w:rFonts w:ascii="Bookman Old Style" w:hAnsi="Bookman Old Style"/>
          <w:i/>
          <w:iCs/>
          <w:sz w:val="24"/>
          <w:szCs w:val="24"/>
        </w:rPr>
        <w:t>1</w:t>
      </w:r>
      <w:r>
        <w:rPr>
          <w:rFonts w:ascii="Bookman Old Style" w:hAnsi="Bookman Old Style"/>
          <w:i/>
          <w:iCs/>
          <w:sz w:val="24"/>
          <w:szCs w:val="24"/>
        </w:rPr>
        <w:t xml:space="preserve"> du Code disciplinaire</w:t>
      </w:r>
    </w:p>
    <w:p w14:paraId="7022F810" w14:textId="77777777" w:rsidR="00C503A3" w:rsidRDefault="00C503A3" w:rsidP="00C503A3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lastRenderedPageBreak/>
        <w:t xml:space="preserve">KAIBECHE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Boumédiéne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2845 NRZ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08936059" w14:textId="77777777" w:rsidR="00C503A3" w:rsidRDefault="00C503A3" w:rsidP="00C503A3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E06F54">
        <w:rPr>
          <w:rFonts w:ascii="Bookman Old Style" w:hAnsi="Bookman Old Style"/>
          <w:i/>
          <w:iCs/>
          <w:sz w:val="24"/>
          <w:szCs w:val="24"/>
          <w:lang w:val="en-US"/>
        </w:rPr>
        <w:t xml:space="preserve">SADAOUI Mohamed </w:t>
      </w:r>
      <w:proofErr w:type="spellStart"/>
      <w:r w:rsidRPr="00E06F54">
        <w:rPr>
          <w:rFonts w:ascii="Bookman Old Style" w:hAnsi="Bookman Old Style"/>
          <w:i/>
          <w:iCs/>
          <w:sz w:val="24"/>
          <w:szCs w:val="24"/>
          <w:lang w:val="en-US"/>
        </w:rPr>
        <w:t>Abdelouadoud</w:t>
      </w:r>
      <w:proofErr w:type="spellEnd"/>
      <w:r w:rsidRPr="00E06F54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E06F54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E06F54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2285 NRBS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18E3E46A" w14:textId="77777777" w:rsidR="00C503A3" w:rsidRPr="00E06F54" w:rsidRDefault="00C503A3" w:rsidP="00C503A3">
      <w:pPr>
        <w:pStyle w:val="Paragraphedeliste"/>
        <w:numPr>
          <w:ilvl w:val="0"/>
          <w:numId w:val="9"/>
        </w:numPr>
        <w:spacing w:after="0" w:line="240" w:lineRule="auto"/>
        <w:ind w:right="-567"/>
        <w:rPr>
          <w:rFonts w:ascii="Bookman Old Style" w:hAnsi="Bookman Old Style"/>
          <w:i/>
          <w:iCs/>
          <w:sz w:val="24"/>
          <w:szCs w:val="24"/>
        </w:rPr>
      </w:pP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E06F54">
        <w:rPr>
          <w:rFonts w:ascii="Bookman Old Style" w:hAnsi="Bookman Old Style"/>
          <w:i/>
          <w:iCs/>
          <w:sz w:val="24"/>
          <w:szCs w:val="24"/>
        </w:rPr>
        <w:t xml:space="preserve"> d’amende au C</w:t>
      </w:r>
      <w:r>
        <w:rPr>
          <w:rFonts w:ascii="Bookman Old Style" w:hAnsi="Bookman Old Style"/>
          <w:i/>
          <w:iCs/>
          <w:sz w:val="24"/>
          <w:szCs w:val="24"/>
        </w:rPr>
        <w:t xml:space="preserve">lub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NR </w:t>
      </w:r>
      <w:proofErr w:type="spellStart"/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Zéralda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pour jet de projectile « 1</w:t>
      </w:r>
      <w:r w:rsidRPr="00E06F54">
        <w:rPr>
          <w:rFonts w:ascii="Bookman Old Style" w:hAnsi="Bookman Old Style"/>
          <w:i/>
          <w:iCs/>
          <w:sz w:val="24"/>
          <w:szCs w:val="24"/>
          <w:vertAlign w:val="superscript"/>
        </w:rPr>
        <w:t>ère</w:t>
      </w:r>
      <w:r>
        <w:rPr>
          <w:rFonts w:ascii="Bookman Old Style" w:hAnsi="Bookman Old Style"/>
          <w:i/>
          <w:iCs/>
          <w:sz w:val="24"/>
          <w:szCs w:val="24"/>
        </w:rPr>
        <w:t xml:space="preserve"> infraction »</w:t>
      </w:r>
    </w:p>
    <w:p w14:paraId="79BE852E" w14:textId="77777777" w:rsidR="00C503A3" w:rsidRPr="00E06F54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D082B47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NRDI = IRB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5D70F61E" w14:textId="5C5259D2" w:rsidR="00C503A3" w:rsidRDefault="00C503A3" w:rsidP="00C503A3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ABDERRAHIM Massinissa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2552 NRDI </w:t>
      </w:r>
      <w:proofErr w:type="spellStart"/>
      <w:r w:rsidR="00ED0C78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ED0C78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ED0C78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519EC6FF" w14:textId="3DAEAEEB" w:rsidR="00C503A3" w:rsidRDefault="00C503A3" w:rsidP="00C503A3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SELLAMI Sami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2378 NRDI </w:t>
      </w:r>
      <w:proofErr w:type="spellStart"/>
      <w:r w:rsidR="00ED0C78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ED0C78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ED0C78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53450644" w14:textId="77777777" w:rsidR="00C503A3" w:rsidRDefault="00C503A3" w:rsidP="00C503A3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ANNOU Rayane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2559 IRB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1A0E528B" w14:textId="55D8A6D7" w:rsidR="00C503A3" w:rsidRPr="00E06F54" w:rsidRDefault="00C503A3" w:rsidP="00C503A3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LOUNACI Toufik « Entraîneur IR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Birmandreis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 »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E 0280 </w:t>
      </w:r>
      <w:proofErr w:type="spellStart"/>
      <w:r w:rsidR="00ED0C78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ED0C78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ED0C78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3281714B" w14:textId="77777777" w:rsidR="00C503A3" w:rsidRPr="00E06F54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AE41913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804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FCEB = IRHD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0BA2A4AE" w14:textId="77777777" w:rsidR="00C503A3" w:rsidRDefault="00C503A3" w:rsidP="00C503A3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 xml:space="preserve">SALMI Said Ahmed </w:t>
      </w:r>
      <w:proofErr w:type="spellStart"/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0652 IRHD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79945237" w14:textId="77777777" w:rsidR="00C503A3" w:rsidRDefault="00C503A3" w:rsidP="00C503A3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ABBAD Ahmed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1545 IRHD Avert Anti jeu</w:t>
      </w:r>
    </w:p>
    <w:p w14:paraId="4A231239" w14:textId="77777777" w:rsidR="00C503A3" w:rsidRPr="000557E7" w:rsidRDefault="00C503A3" w:rsidP="00C503A3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BOUZID Hicham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1445 IRHD Avert Anti Jeu</w:t>
      </w:r>
    </w:p>
    <w:p w14:paraId="3E7EF37E" w14:textId="77777777" w:rsidR="00C503A3" w:rsidRPr="000557E7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274FF9FF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805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FCSA = OMSE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42368194" w14:textId="77777777" w:rsidR="00C503A3" w:rsidRPr="000557E7" w:rsidRDefault="00C503A3" w:rsidP="00C503A3">
      <w:pPr>
        <w:pStyle w:val="Paragraphedeliste"/>
        <w:numPr>
          <w:ilvl w:val="0"/>
          <w:numId w:val="12"/>
        </w:numPr>
        <w:spacing w:after="0" w:line="240" w:lineRule="auto"/>
        <w:ind w:right="-142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BENSEKHAR Chakib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Nacer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2558 OMSE 04 Matchs ferme +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10.000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insulte envers officiel « Article 116 du Code disciplinaire »</w:t>
      </w:r>
    </w:p>
    <w:p w14:paraId="4015F1B8" w14:textId="77777777" w:rsidR="00C503A3" w:rsidRPr="000557E7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4E6E95A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806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ASCE = JFAT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4992DC70" w14:textId="77777777" w:rsidR="00C503A3" w:rsidRPr="000557E7" w:rsidRDefault="00C503A3" w:rsidP="00C503A3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BOUCHAMA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Abdennour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2119 ASCE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221F9E1D" w14:textId="77777777" w:rsidR="00C503A3" w:rsidRPr="000557E7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20187D1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807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ESH = JSMR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7FC42920" w14:textId="77777777" w:rsidR="00C503A3" w:rsidRDefault="00C503A3" w:rsidP="00C503A3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 xml:space="preserve">TAYEB BEY </w:t>
      </w:r>
      <w:proofErr w:type="spellStart"/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>Lyés</w:t>
      </w:r>
      <w:proofErr w:type="spellEnd"/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2367 ESH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236AA66A" w14:textId="07CC186B" w:rsidR="00C503A3" w:rsidRPr="000557E7" w:rsidRDefault="00C503A3" w:rsidP="00C503A3">
      <w:pPr>
        <w:pStyle w:val="Paragraphedeliste"/>
        <w:numPr>
          <w:ilvl w:val="0"/>
          <w:numId w:val="1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0557E7">
        <w:rPr>
          <w:rFonts w:ascii="Bookman Old Style" w:hAnsi="Bookman Old Style"/>
          <w:i/>
          <w:iCs/>
          <w:sz w:val="24"/>
          <w:szCs w:val="24"/>
        </w:rPr>
        <w:t xml:space="preserve">FILOUANE </w:t>
      </w:r>
      <w:proofErr w:type="spellStart"/>
      <w:r w:rsidRPr="000557E7">
        <w:rPr>
          <w:rFonts w:ascii="Bookman Old Style" w:hAnsi="Bookman Old Style"/>
          <w:i/>
          <w:iCs/>
          <w:sz w:val="24"/>
          <w:szCs w:val="24"/>
        </w:rPr>
        <w:t>Abdelhalim</w:t>
      </w:r>
      <w:proofErr w:type="spellEnd"/>
      <w:r w:rsidRPr="000557E7">
        <w:rPr>
          <w:rFonts w:ascii="Bookman Old Style" w:hAnsi="Bookman Old Style"/>
          <w:i/>
          <w:iCs/>
          <w:sz w:val="24"/>
          <w:szCs w:val="24"/>
        </w:rPr>
        <w:t xml:space="preserve"> Lakhdar </w:t>
      </w:r>
      <w:proofErr w:type="spellStart"/>
      <w:r w:rsidRPr="000557E7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0557E7">
        <w:rPr>
          <w:rFonts w:ascii="Bookman Old Style" w:hAnsi="Bookman Old Style"/>
          <w:i/>
          <w:iCs/>
          <w:sz w:val="24"/>
          <w:szCs w:val="24"/>
        </w:rPr>
        <w:t xml:space="preserve"> J 8933 JSMR </w:t>
      </w:r>
      <w:proofErr w:type="spellStart"/>
      <w:r w:rsidR="00ED0C78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ED0C78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ED0C78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0557E7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d’amende pour Contestation de décision</w:t>
      </w:r>
    </w:p>
    <w:p w14:paraId="4D7EF8AA" w14:textId="77777777" w:rsidR="00C503A3" w:rsidRPr="000557E7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B166887" w14:textId="77777777" w:rsidR="00C503A3" w:rsidRPr="00773CA1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808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NRBB = JSOM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45B4C38E" w14:textId="5DB6247B" w:rsidR="00C503A3" w:rsidRDefault="00C503A3" w:rsidP="00C503A3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LAROUSSI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Lokmane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5194 NRBB </w:t>
      </w:r>
      <w:proofErr w:type="spellStart"/>
      <w:r w:rsidR="00ED0C78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ED0C78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ED0C78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42BF077C" w14:textId="77777777" w:rsidR="00C503A3" w:rsidRPr="000557E7" w:rsidRDefault="00C503A3" w:rsidP="00C503A3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 xml:space="preserve">MOULAY Razam </w:t>
      </w:r>
      <w:proofErr w:type="spellStart"/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0557E7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0281 JSOM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358F0547" w14:textId="77777777" w:rsidR="00C503A3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3F76E262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809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CRHN = IREA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4ED7AFBA" w14:textId="5F8425D6" w:rsidR="00C503A3" w:rsidRDefault="00C503A3" w:rsidP="00C503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MEZAOUROU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Aymén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8408 CRHN </w:t>
      </w:r>
      <w:proofErr w:type="spellStart"/>
      <w:r w:rsidR="00534EA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534EA6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534EA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5.000 DA </w:t>
      </w:r>
      <w:r>
        <w:rPr>
          <w:rFonts w:ascii="Bookman Old Style" w:hAnsi="Bookman Old Style"/>
          <w:i/>
          <w:iCs/>
          <w:sz w:val="24"/>
          <w:szCs w:val="24"/>
        </w:rPr>
        <w:t>d’amende pour Contestation de décision</w:t>
      </w:r>
    </w:p>
    <w:p w14:paraId="437D6283" w14:textId="52E09E54" w:rsidR="00C503A3" w:rsidRDefault="00C503A3" w:rsidP="00C503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051EB">
        <w:rPr>
          <w:rFonts w:ascii="Bookman Old Style" w:hAnsi="Bookman Old Style"/>
          <w:i/>
          <w:iCs/>
          <w:sz w:val="24"/>
          <w:szCs w:val="24"/>
        </w:rPr>
        <w:t xml:space="preserve">ALIOUANE Mohamed Adem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</w:rPr>
        <w:t xml:space="preserve"> J 3083 CRHN </w:t>
      </w:r>
      <w:proofErr w:type="spellStart"/>
      <w:r w:rsidR="00534EA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534EA6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534EA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2051EB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3C3923AA" w14:textId="04532337" w:rsidR="00C503A3" w:rsidRPr="002051EB" w:rsidRDefault="00C503A3" w:rsidP="00C503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051EB">
        <w:rPr>
          <w:rFonts w:ascii="Bookman Old Style" w:hAnsi="Bookman Old Style"/>
          <w:i/>
          <w:iCs/>
          <w:sz w:val="24"/>
          <w:szCs w:val="24"/>
        </w:rPr>
        <w:t xml:space="preserve">CHOUIHA Imad Eddine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</w:rPr>
        <w:t xml:space="preserve"> J 3184 CRHN </w:t>
      </w:r>
      <w:proofErr w:type="spellStart"/>
      <w:r w:rsidR="00534EA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534EA6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534EA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2051EB">
        <w:rPr>
          <w:rFonts w:ascii="Bookman Old Style" w:hAnsi="Bookman Old Style"/>
          <w:i/>
          <w:iCs/>
          <w:sz w:val="24"/>
          <w:szCs w:val="24"/>
        </w:rPr>
        <w:t xml:space="preserve"> d’amende pour Contestation de decision</w:t>
      </w:r>
    </w:p>
    <w:p w14:paraId="771A160F" w14:textId="77777777" w:rsidR="00C503A3" w:rsidRDefault="00C503A3" w:rsidP="00C503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051EB">
        <w:rPr>
          <w:rFonts w:ascii="Bookman Old Style" w:hAnsi="Bookman Old Style"/>
          <w:i/>
          <w:iCs/>
          <w:sz w:val="24"/>
          <w:szCs w:val="24"/>
        </w:rPr>
        <w:t xml:space="preserve">BELBIRI Yassine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</w:rPr>
        <w:t xml:space="preserve"> J 6451 CRHN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Anti Jeu</w:t>
      </w:r>
    </w:p>
    <w:p w14:paraId="3ECD2D78" w14:textId="712D1BB5" w:rsidR="00C503A3" w:rsidRDefault="00C503A3" w:rsidP="00C503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MOKRANE Oussama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2066 IREA </w:t>
      </w:r>
      <w:proofErr w:type="spellStart"/>
      <w:r w:rsidR="00534EA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534EA6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534EA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60561D59" w14:textId="39849819" w:rsidR="00C503A3" w:rsidRDefault="00C503A3" w:rsidP="00C503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BENALI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Aymén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Abderrahim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2170 IREA </w:t>
      </w:r>
      <w:proofErr w:type="spellStart"/>
      <w:r w:rsidR="00534EA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534EA6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534EA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62B0C77B" w14:textId="77777777" w:rsidR="00C503A3" w:rsidRDefault="00C503A3" w:rsidP="00C503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 xml:space="preserve">MECHERI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>Youef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2135 IREA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32E1A5F5" w14:textId="5D655088" w:rsidR="00C503A3" w:rsidRDefault="00C503A3" w:rsidP="00C503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051EB">
        <w:rPr>
          <w:rFonts w:ascii="Bookman Old Style" w:hAnsi="Bookman Old Style"/>
          <w:i/>
          <w:iCs/>
          <w:sz w:val="24"/>
          <w:szCs w:val="24"/>
        </w:rPr>
        <w:t xml:space="preserve">KORIBA Hicham “Entraîneur Senior CRHN”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</w:rPr>
        <w:t xml:space="preserve"> E 0324 </w:t>
      </w:r>
      <w:proofErr w:type="spellStart"/>
      <w:r w:rsidR="00534EA6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534EA6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534EA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2051EB">
        <w:rPr>
          <w:rFonts w:ascii="Bookman Old Style" w:hAnsi="Bookman Old Style"/>
          <w:i/>
          <w:iCs/>
          <w:sz w:val="24"/>
          <w:szCs w:val="24"/>
        </w:rPr>
        <w:t xml:space="preserve"> d’amende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2051EB">
        <w:rPr>
          <w:rFonts w:ascii="Bookman Old Style" w:hAnsi="Bookman Old Style"/>
          <w:i/>
          <w:iCs/>
          <w:sz w:val="24"/>
          <w:szCs w:val="24"/>
        </w:rPr>
        <w:t>pour Contestation de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2051EB">
        <w:rPr>
          <w:rFonts w:ascii="Bookman Old Style" w:hAnsi="Bookman Old Style"/>
          <w:i/>
          <w:iCs/>
          <w:sz w:val="24"/>
          <w:szCs w:val="24"/>
        </w:rPr>
        <w:t>décision</w:t>
      </w:r>
    </w:p>
    <w:p w14:paraId="15A86D8A" w14:textId="77777777" w:rsidR="00C503A3" w:rsidRPr="002051EB" w:rsidRDefault="00C503A3" w:rsidP="00C503A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lastRenderedPageBreak/>
        <w:t xml:space="preserve">1.000 DA </w:t>
      </w:r>
      <w:r>
        <w:rPr>
          <w:rFonts w:ascii="Bookman Old Style" w:hAnsi="Bookman Old Style"/>
          <w:i/>
          <w:iCs/>
          <w:sz w:val="24"/>
          <w:szCs w:val="24"/>
        </w:rPr>
        <w:t>d’amende au Club CR Hai Nasr pour Conduite incorrecte « Article 129 du Code disciplinaire »</w:t>
      </w:r>
    </w:p>
    <w:p w14:paraId="797F102F" w14:textId="77777777" w:rsidR="00C503A3" w:rsidRPr="002051EB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A9CDF1A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810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NBM = MBB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0F279E06" w14:textId="77777777" w:rsidR="00C503A3" w:rsidRDefault="00C503A3" w:rsidP="00C503A3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Après lecture de la feuille du match</w:t>
      </w:r>
    </w:p>
    <w:p w14:paraId="7DE5FAC8" w14:textId="77777777" w:rsidR="00C503A3" w:rsidRDefault="00C503A3" w:rsidP="00C503A3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Après lecture du rapport de l’arbitre</w:t>
      </w:r>
    </w:p>
    <w:p w14:paraId="7AD2CA1B" w14:textId="77777777" w:rsidR="00C503A3" w:rsidRPr="00D071E6" w:rsidRDefault="00C503A3" w:rsidP="00C503A3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  <w:u w:val="single"/>
        </w:rPr>
      </w:pPr>
      <w:r w:rsidRPr="00D071E6">
        <w:rPr>
          <w:rFonts w:ascii="Bookman Old Style" w:hAnsi="Bookman Old Style"/>
          <w:i/>
          <w:iCs/>
          <w:sz w:val="24"/>
          <w:szCs w:val="24"/>
          <w:u w:val="single"/>
        </w:rPr>
        <w:t>La Commission décide</w:t>
      </w:r>
      <w:r>
        <w:rPr>
          <w:rFonts w:ascii="Bookman Old Style" w:hAnsi="Bookman Old Style"/>
          <w:i/>
          <w:iCs/>
          <w:sz w:val="24"/>
          <w:szCs w:val="24"/>
          <w:u w:val="single"/>
        </w:rPr>
        <w:t> </w:t>
      </w:r>
      <w:r w:rsidRPr="00D071E6">
        <w:rPr>
          <w:rFonts w:ascii="Bookman Old Style" w:hAnsi="Bookman Old Style"/>
          <w:i/>
          <w:iCs/>
          <w:sz w:val="24"/>
          <w:szCs w:val="24"/>
          <w:u w:val="single"/>
        </w:rPr>
        <w:t>:</w:t>
      </w:r>
    </w:p>
    <w:p w14:paraId="03A06CF7" w14:textId="40F45D90" w:rsidR="00C503A3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051EB">
        <w:rPr>
          <w:rFonts w:ascii="Bookman Old Style" w:hAnsi="Bookman Old Style"/>
          <w:i/>
          <w:iCs/>
          <w:sz w:val="24"/>
          <w:szCs w:val="24"/>
        </w:rPr>
        <w:t xml:space="preserve">MECHTA Seif Eddine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</w:rPr>
        <w:t xml:space="preserve"> 2281 NBM </w:t>
      </w:r>
      <w:proofErr w:type="spellStart"/>
      <w:r w:rsidR="00894FD1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894FD1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894FD1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2051EB">
        <w:rPr>
          <w:rFonts w:ascii="Bookman Old Style" w:hAnsi="Bookman Old Style"/>
          <w:i/>
          <w:iCs/>
          <w:sz w:val="24"/>
          <w:szCs w:val="24"/>
        </w:rPr>
        <w:t xml:space="preserve"> d’amende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2051EB">
        <w:rPr>
          <w:rFonts w:ascii="Bookman Old Style" w:hAnsi="Bookman Old Style"/>
          <w:i/>
          <w:iCs/>
          <w:sz w:val="24"/>
          <w:szCs w:val="24"/>
        </w:rPr>
        <w:t>pour Contestation de decision + 01 Match pour Cumul de cartons (</w:t>
      </w:r>
      <w:r>
        <w:rPr>
          <w:rFonts w:ascii="Bookman Old Style" w:hAnsi="Bookman Old Style"/>
          <w:i/>
          <w:iCs/>
          <w:sz w:val="24"/>
          <w:szCs w:val="24"/>
        </w:rPr>
        <w:t xml:space="preserve">CD + AJ) + 04 Matchs ferme +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10.000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insulte envers officiel après </w:t>
      </w:r>
      <w:r w:rsidR="00894FD1">
        <w:rPr>
          <w:rFonts w:ascii="Bookman Old Style" w:hAnsi="Bookman Old Style"/>
          <w:i/>
          <w:iCs/>
          <w:sz w:val="24"/>
          <w:szCs w:val="24"/>
        </w:rPr>
        <w:t xml:space="preserve">son </w:t>
      </w:r>
      <w:r>
        <w:rPr>
          <w:rFonts w:ascii="Bookman Old Style" w:hAnsi="Bookman Old Style"/>
          <w:i/>
          <w:iCs/>
          <w:sz w:val="24"/>
          <w:szCs w:val="24"/>
        </w:rPr>
        <w:t>expulsion « Article 116 du Code disciplinaire »</w:t>
      </w:r>
    </w:p>
    <w:p w14:paraId="3C80FCA6" w14:textId="77777777" w:rsidR="00C503A3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051EB">
        <w:rPr>
          <w:rFonts w:ascii="Bookman Old Style" w:hAnsi="Bookman Old Style"/>
          <w:i/>
          <w:iCs/>
          <w:sz w:val="24"/>
          <w:szCs w:val="24"/>
        </w:rPr>
        <w:t xml:space="preserve">AYAD Rabia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</w:rPr>
        <w:t xml:space="preserve"> J 195 MBB 02 Matchs ferme pour J</w:t>
      </w:r>
      <w:r>
        <w:rPr>
          <w:rFonts w:ascii="Bookman Old Style" w:hAnsi="Bookman Old Style"/>
          <w:i/>
          <w:iCs/>
          <w:sz w:val="24"/>
          <w:szCs w:val="24"/>
        </w:rPr>
        <w:t>eu brutal</w:t>
      </w:r>
    </w:p>
    <w:p w14:paraId="3B6939A2" w14:textId="77777777" w:rsidR="00C503A3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 xml:space="preserve">AMRANI Mohamed Amine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0806 MBB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4ED4C0B6" w14:textId="77777777" w:rsidR="00C503A3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051EB">
        <w:rPr>
          <w:rFonts w:ascii="Bookman Old Style" w:hAnsi="Bookman Old Style"/>
          <w:i/>
          <w:iCs/>
          <w:sz w:val="24"/>
          <w:szCs w:val="24"/>
        </w:rPr>
        <w:t xml:space="preserve">MAZOU Oussama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</w:rPr>
        <w:t xml:space="preserve"> J 1057 MBB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Anti Jeu</w:t>
      </w:r>
    </w:p>
    <w:p w14:paraId="52F1DD2F" w14:textId="77777777" w:rsidR="00C503A3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 xml:space="preserve">MENASRIA Issam </w:t>
      </w:r>
      <w:proofErr w:type="spellStart"/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2051EB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2125 MBB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23BF3076" w14:textId="77777777" w:rsidR="00C503A3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DAKICHE Mohamed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3000 MBB Avert Anti Jeu</w:t>
      </w:r>
    </w:p>
    <w:p w14:paraId="78B2F748" w14:textId="77777777" w:rsidR="00C503A3" w:rsidRPr="00AC0E7E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AC0E7E">
        <w:rPr>
          <w:rFonts w:ascii="Bookman Old Style" w:hAnsi="Bookman Old Style"/>
          <w:i/>
          <w:iCs/>
          <w:sz w:val="24"/>
          <w:szCs w:val="24"/>
        </w:rPr>
        <w:t xml:space="preserve">DOUADI Salem </w:t>
      </w:r>
      <w:proofErr w:type="spellStart"/>
      <w:r w:rsidRPr="00AC0E7E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AC0E7E">
        <w:rPr>
          <w:rFonts w:ascii="Bookman Old Style" w:hAnsi="Bookman Old Style"/>
          <w:i/>
          <w:iCs/>
          <w:sz w:val="24"/>
          <w:szCs w:val="24"/>
        </w:rPr>
        <w:t xml:space="preserve"> J 2282 NBM </w:t>
      </w:r>
      <w:proofErr w:type="spellStart"/>
      <w:r w:rsidRPr="00AC0E7E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AC0E7E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04C56BE3" w14:textId="77777777" w:rsidR="00C503A3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AC0E7E">
        <w:rPr>
          <w:rFonts w:ascii="Bookman Old Style" w:hAnsi="Bookman Old Style"/>
          <w:i/>
          <w:iCs/>
          <w:sz w:val="24"/>
          <w:szCs w:val="24"/>
          <w:lang w:val="en-US"/>
        </w:rPr>
        <w:t xml:space="preserve">HELLASSA Khaled </w:t>
      </w:r>
      <w:proofErr w:type="spellStart"/>
      <w:r w:rsidRPr="00AC0E7E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AC0E7E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4981 NBM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24C89824" w14:textId="77777777" w:rsidR="00C503A3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AC0E7E">
        <w:rPr>
          <w:rFonts w:ascii="Bookman Old Style" w:hAnsi="Bookman Old Style"/>
          <w:i/>
          <w:iCs/>
          <w:sz w:val="24"/>
          <w:szCs w:val="24"/>
        </w:rPr>
        <w:t xml:space="preserve">DJENAH Omar </w:t>
      </w:r>
      <w:proofErr w:type="spellStart"/>
      <w:r w:rsidRPr="00AC0E7E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AC0E7E">
        <w:rPr>
          <w:rFonts w:ascii="Bookman Old Style" w:hAnsi="Bookman Old Style"/>
          <w:i/>
          <w:iCs/>
          <w:sz w:val="24"/>
          <w:szCs w:val="24"/>
        </w:rPr>
        <w:t xml:space="preserve"> J 2446 NBM </w:t>
      </w:r>
      <w:proofErr w:type="spellStart"/>
      <w:r w:rsidRPr="00AC0E7E">
        <w:rPr>
          <w:rFonts w:ascii="Bookman Old Style" w:hAnsi="Bookman Old Style"/>
          <w:i/>
          <w:iCs/>
          <w:sz w:val="24"/>
          <w:szCs w:val="24"/>
        </w:rPr>
        <w:t>Aver</w:t>
      </w:r>
      <w:r>
        <w:rPr>
          <w:rFonts w:ascii="Bookman Old Style" w:hAnsi="Bookman Old Style"/>
          <w:i/>
          <w:iCs/>
          <w:sz w:val="24"/>
          <w:szCs w:val="24"/>
        </w:rPr>
        <w:t>t</w:t>
      </w:r>
      <w:proofErr w:type="spellEnd"/>
      <w:r w:rsidRPr="00AC0E7E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3E816B27" w14:textId="77777777" w:rsidR="00C503A3" w:rsidRPr="00AC0E7E" w:rsidRDefault="00C503A3" w:rsidP="00C503A3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1.000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au Club MBB pour Conduite incorrecte « Article 129 du Code disciplinaire »</w:t>
      </w:r>
    </w:p>
    <w:p w14:paraId="05F89B5A" w14:textId="77777777" w:rsidR="00C503A3" w:rsidRPr="00AC0E7E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2D6C798E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811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:</w:t>
      </w:r>
      <w:proofErr w:type="gram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ESR = CRBH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357FF65B" w14:textId="77777777" w:rsidR="00C503A3" w:rsidRPr="00AC0E7E" w:rsidRDefault="00C503A3" w:rsidP="00C503A3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R.A.S</w:t>
      </w:r>
    </w:p>
    <w:p w14:paraId="091ADCA0" w14:textId="77777777" w:rsidR="00C503A3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</w:p>
    <w:p w14:paraId="668E9840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812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ODM = JSSH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0773BCF3" w14:textId="77777777" w:rsidR="00C503A3" w:rsidRDefault="00C503A3" w:rsidP="00C503A3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KERBOUA Mohamed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0587 ODM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7E2466C1" w14:textId="77777777" w:rsidR="00C503A3" w:rsidRPr="00CD2C49" w:rsidRDefault="00C503A3" w:rsidP="00C503A3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CD2C49">
        <w:rPr>
          <w:rFonts w:ascii="Bookman Old Style" w:hAnsi="Bookman Old Style"/>
          <w:i/>
          <w:iCs/>
          <w:sz w:val="24"/>
          <w:szCs w:val="24"/>
        </w:rPr>
        <w:t xml:space="preserve">ALLALACHE Mohamed Meziane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J 2432 JSSH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5586E7F5" w14:textId="77777777" w:rsidR="00C503A3" w:rsidRPr="00CD2C49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37D86EF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813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ESFC = JSBAB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71AE4BFF" w14:textId="77777777" w:rsidR="00C503A3" w:rsidRPr="00CD2C49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D2C49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7DAF5404" w14:textId="77777777" w:rsidR="00C503A3" w:rsidRPr="00CD2C49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A370767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814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CRBTM = CBSM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3C23CE43" w14:textId="77777777" w:rsidR="00C503A3" w:rsidRDefault="00C503A3" w:rsidP="00C503A3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KHELLAF Mehdi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2509 CRBTM 01 Match ferme pour Cumul de cartons</w:t>
      </w:r>
    </w:p>
    <w:p w14:paraId="44ACC3FF" w14:textId="77777777" w:rsidR="00C503A3" w:rsidRDefault="00C503A3" w:rsidP="00C503A3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HAMIDA Zaki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6639 CRBTM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32E7D771" w14:textId="77777777" w:rsidR="00C503A3" w:rsidRDefault="00C503A3" w:rsidP="00C503A3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MILOUDI Anis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3213 CRBTM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0340E0AC" w14:textId="7851924B" w:rsidR="00C503A3" w:rsidRPr="00CD2C49" w:rsidRDefault="00C503A3" w:rsidP="00C503A3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CD2C49">
        <w:rPr>
          <w:rFonts w:ascii="Bookman Old Style" w:hAnsi="Bookman Old Style"/>
          <w:i/>
          <w:iCs/>
          <w:sz w:val="24"/>
          <w:szCs w:val="24"/>
        </w:rPr>
        <w:t xml:space="preserve">YAFA Raouf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J 2024 CBSM </w:t>
      </w:r>
      <w:proofErr w:type="spellStart"/>
      <w:r w:rsidR="00575255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575255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575255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CD2C49">
        <w:rPr>
          <w:rFonts w:ascii="Bookman Old Style" w:hAnsi="Bookman Old Style"/>
          <w:i/>
          <w:iCs/>
          <w:sz w:val="24"/>
          <w:szCs w:val="24"/>
        </w:rPr>
        <w:t xml:space="preserve"> d’amende pour </w:t>
      </w:r>
      <w:r>
        <w:rPr>
          <w:rFonts w:ascii="Bookman Old Style" w:hAnsi="Bookman Old Style"/>
          <w:i/>
          <w:iCs/>
          <w:sz w:val="24"/>
          <w:szCs w:val="24"/>
        </w:rPr>
        <w:t>Contestation de décision</w:t>
      </w:r>
    </w:p>
    <w:p w14:paraId="6AF7D90F" w14:textId="77777777" w:rsidR="00C503A3" w:rsidRPr="00CD2C49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14F0598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815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CREH = AREH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0F966D6A" w14:textId="7F46C7E7" w:rsidR="00C503A3" w:rsidRDefault="00C503A3" w:rsidP="00C503A3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KHALFI Abderrahmane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2030 CREH </w:t>
      </w:r>
      <w:proofErr w:type="spellStart"/>
      <w:r w:rsidR="0009728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097280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09728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18F04324" w14:textId="77777777" w:rsidR="00C503A3" w:rsidRDefault="00C503A3" w:rsidP="00C503A3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SOUDANI Abdelmadjid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9869 CREH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544C886E" w14:textId="77777777" w:rsidR="00C503A3" w:rsidRDefault="00C503A3" w:rsidP="00C503A3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ZEGHIMA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Zineddine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1930 CREH Avert Anti Jeu</w:t>
      </w:r>
    </w:p>
    <w:p w14:paraId="171AC153" w14:textId="77777777" w:rsidR="00C503A3" w:rsidRPr="00CD2C49" w:rsidRDefault="00C503A3" w:rsidP="00C503A3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BELABASSI Hani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3816 CREH Avert Anti Jeu</w:t>
      </w:r>
    </w:p>
    <w:p w14:paraId="78774D10" w14:textId="77777777" w:rsidR="00C503A3" w:rsidRPr="00CD2C49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14:paraId="13D45CB2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816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HBM = WAC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54F4D222" w14:textId="77777777" w:rsidR="00C503A3" w:rsidRDefault="00C503A3" w:rsidP="00C503A3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CD2C49">
        <w:rPr>
          <w:rFonts w:ascii="Bookman Old Style" w:hAnsi="Bookman Old Style"/>
          <w:i/>
          <w:iCs/>
          <w:sz w:val="24"/>
          <w:szCs w:val="24"/>
        </w:rPr>
        <w:t xml:space="preserve">AMRANE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Ouameur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J 2033 HBM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Jeu dangereux</w:t>
      </w:r>
    </w:p>
    <w:p w14:paraId="4F2E4867" w14:textId="77777777" w:rsidR="00C503A3" w:rsidRDefault="00C503A3" w:rsidP="00C503A3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HADJAB Abdallah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6673 HBM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3D9C8065" w14:textId="77777777" w:rsidR="00C503A3" w:rsidRPr="00CD2C49" w:rsidRDefault="00C503A3" w:rsidP="00C503A3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CD2C49">
        <w:rPr>
          <w:rFonts w:ascii="Bookman Old Style" w:hAnsi="Bookman Old Style"/>
          <w:i/>
          <w:iCs/>
          <w:sz w:val="24"/>
          <w:szCs w:val="24"/>
        </w:rPr>
        <w:t xml:space="preserve">CHIKHI Youcef Islam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J 2957 WAC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37F66887" w14:textId="77777777" w:rsidR="00C503A3" w:rsidRDefault="00C503A3" w:rsidP="00C503A3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MENNOUR Mohamed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2979 WAC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0314C19D" w14:textId="77777777" w:rsidR="00C503A3" w:rsidRPr="00CD2C49" w:rsidRDefault="00C503A3" w:rsidP="00C503A3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CD2C49">
        <w:rPr>
          <w:rFonts w:ascii="Bookman Old Style" w:hAnsi="Bookman Old Style"/>
          <w:i/>
          <w:iCs/>
          <w:sz w:val="24"/>
          <w:szCs w:val="24"/>
        </w:rPr>
        <w:lastRenderedPageBreak/>
        <w:t xml:space="preserve">ZEMOUCHI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Houdaifa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J 2975 WAC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Anti Jeu</w:t>
      </w:r>
    </w:p>
    <w:p w14:paraId="4E544AD9" w14:textId="77777777" w:rsidR="00C503A3" w:rsidRPr="00CD2C49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2C84420" w14:textId="77777777" w:rsidR="00C503A3" w:rsidRPr="00773CA1" w:rsidRDefault="00C503A3" w:rsidP="00C503A3">
      <w:pPr>
        <w:spacing w:after="0" w:line="240" w:lineRule="auto"/>
        <w:ind w:right="-426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817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:</w:t>
      </w:r>
      <w:proofErr w:type="gram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RCB</w:t>
      </w:r>
      <w:r w:rsidRPr="006F2A05">
        <w:rPr>
          <w:rFonts w:ascii="Bookman Old Style" w:hAnsi="Bookman Old Style"/>
          <w:b/>
          <w:bCs/>
          <w:i/>
          <w:iCs/>
          <w:color w:val="7030A0"/>
          <w:sz w:val="20"/>
          <w:szCs w:val="20"/>
          <w:u w:val="words"/>
        </w:rPr>
        <w:t>irkhadem</w:t>
      </w:r>
      <w:proofErr w:type="spellEnd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A.K</w:t>
      </w:r>
      <w:r w:rsidRPr="006F2A05">
        <w:rPr>
          <w:rFonts w:ascii="Bookman Old Style" w:hAnsi="Bookman Old Style"/>
          <w:b/>
          <w:bCs/>
          <w:i/>
          <w:iCs/>
          <w:color w:val="7030A0"/>
          <w:sz w:val="20"/>
          <w:szCs w:val="20"/>
          <w:u w:val="words"/>
        </w:rPr>
        <w:t>ourifa</w:t>
      </w:r>
      <w:proofErr w:type="spell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27EA2936" w14:textId="77777777" w:rsidR="00C503A3" w:rsidRPr="00CD2C49" w:rsidRDefault="00C503A3" w:rsidP="00C503A3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CD2C49">
        <w:rPr>
          <w:rFonts w:ascii="Bookman Old Style" w:hAnsi="Bookman Old Style"/>
          <w:i/>
          <w:iCs/>
          <w:sz w:val="24"/>
          <w:szCs w:val="24"/>
        </w:rPr>
        <w:t xml:space="preserve">AMARI Mohamed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J 2467 RCB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5D3BCF30" w14:textId="77777777" w:rsidR="00C503A3" w:rsidRDefault="00C503A3" w:rsidP="00C503A3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TAIBI Mohamed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>Younés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CD2C49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2468 RCB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5A8844B8" w14:textId="77777777" w:rsidR="00C503A3" w:rsidRDefault="00C503A3" w:rsidP="00C503A3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NEGAZ Ayoub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2985 A.K Avert Anti Jeu</w:t>
      </w:r>
    </w:p>
    <w:p w14:paraId="38C13058" w14:textId="77777777" w:rsidR="00C503A3" w:rsidRPr="00061035" w:rsidRDefault="00C503A3" w:rsidP="00C503A3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061035">
        <w:rPr>
          <w:rFonts w:ascii="Bookman Old Style" w:hAnsi="Bookman Old Style"/>
          <w:i/>
          <w:iCs/>
          <w:sz w:val="24"/>
          <w:szCs w:val="24"/>
        </w:rPr>
        <w:t xml:space="preserve">BOURAINE Azzedine </w:t>
      </w:r>
      <w:proofErr w:type="spellStart"/>
      <w:r w:rsidRPr="00061035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061035">
        <w:rPr>
          <w:rFonts w:ascii="Bookman Old Style" w:hAnsi="Bookman Old Style"/>
          <w:i/>
          <w:iCs/>
          <w:sz w:val="24"/>
          <w:szCs w:val="24"/>
        </w:rPr>
        <w:t xml:space="preserve"> J 4251 A.K </w:t>
      </w:r>
      <w:proofErr w:type="spellStart"/>
      <w:r w:rsidRPr="00061035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061035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66687037" w14:textId="77777777" w:rsidR="00C503A3" w:rsidRPr="00061035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4FA5DC6D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818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FCH = USZSM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29061166" w14:textId="77777777" w:rsidR="00C503A3" w:rsidRDefault="00C503A3" w:rsidP="00C503A3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BOUCETTA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Merouane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2225 FCH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68D63AB0" w14:textId="77777777" w:rsidR="00C503A3" w:rsidRPr="00061035" w:rsidRDefault="00C503A3" w:rsidP="00C503A3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HAMDI Seif Eddine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1951 USZSM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7D965A76" w14:textId="77777777" w:rsidR="00C503A3" w:rsidRPr="00061035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0C19499F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819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ESMBR = FCB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412A09D7" w14:textId="77777777" w:rsidR="00C503A3" w:rsidRPr="00061035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61035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04C855F9" w14:textId="77777777" w:rsidR="00C503A3" w:rsidRPr="00061035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496F545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820 :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OHB = USPGC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7E4C1A4D" w14:textId="77777777" w:rsidR="00C503A3" w:rsidRPr="00061035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61035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4899EBB1" w14:textId="77777777" w:rsidR="00C503A3" w:rsidRPr="00061035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53F3B88C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821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IRBM =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USBz</w:t>
      </w:r>
      <w:proofErr w:type="spell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22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47FBA521" w14:textId="77777777" w:rsidR="00C503A3" w:rsidRPr="00061035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61035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1BFACDC3" w14:textId="77777777" w:rsidR="00C503A3" w:rsidRPr="00061035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0D37BCA5" w14:textId="77777777" w:rsidR="00C503A3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</w:pPr>
    </w:p>
    <w:p w14:paraId="2E4CBF90" w14:textId="77777777" w:rsidR="00C503A3" w:rsidRPr="00FE6E9B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</w:pPr>
      <w:r w:rsidRPr="00FE6E9B">
        <w:rPr>
          <w:rFonts w:ascii="Bookman Old Style" w:hAnsi="Bookman Old Style"/>
          <w:b/>
          <w:bCs/>
          <w:i/>
          <w:iCs/>
          <w:color w:val="FF0000"/>
          <w:sz w:val="28"/>
          <w:szCs w:val="28"/>
          <w:u w:val="single"/>
        </w:rPr>
        <w:t>Traitement des affaires Pré-Honneur</w:t>
      </w:r>
    </w:p>
    <w:p w14:paraId="515DC4F0" w14:textId="77777777" w:rsidR="00C503A3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5590BEC" w14:textId="77777777" w:rsidR="00C503A3" w:rsidRPr="00061035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42B2352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822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CRS = CMBK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55F6B84F" w14:textId="77777777" w:rsidR="00C503A3" w:rsidRPr="00FE6E9B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FE6E9B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75099F63" w14:textId="77777777" w:rsidR="00C503A3" w:rsidRPr="00061035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0D34A05D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823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:</w:t>
      </w:r>
      <w:proofErr w:type="gram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IRBAT = ACR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36F8CBF4" w14:textId="77777777" w:rsidR="00C503A3" w:rsidRPr="00FE6E9B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FE6E9B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01B52404" w14:textId="77777777" w:rsidR="00C503A3" w:rsidRPr="00061035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D334ECC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824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JSBB =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JSHDj</w:t>
      </w:r>
      <w:proofErr w:type="spell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5462BB6E" w14:textId="32EAD7A2" w:rsidR="00C503A3" w:rsidRDefault="00C503A3" w:rsidP="00C503A3">
      <w:pPr>
        <w:pStyle w:val="Paragraphedeliste"/>
        <w:numPr>
          <w:ilvl w:val="0"/>
          <w:numId w:val="22"/>
        </w:numPr>
        <w:spacing w:after="0" w:line="240" w:lineRule="auto"/>
        <w:ind w:right="-143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DAMIR Mahdi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3145 JSBB </w:t>
      </w:r>
      <w:proofErr w:type="spellStart"/>
      <w:r w:rsidR="0009728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097280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09728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6ABD5B34" w14:textId="77777777" w:rsidR="00C503A3" w:rsidRDefault="00C503A3" w:rsidP="00C503A3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FE6E9B">
        <w:rPr>
          <w:rFonts w:ascii="Bookman Old Style" w:hAnsi="Bookman Old Style"/>
          <w:i/>
          <w:iCs/>
          <w:sz w:val="24"/>
          <w:szCs w:val="24"/>
          <w:lang w:val="en-US"/>
        </w:rPr>
        <w:t xml:space="preserve">FRIGA Said </w:t>
      </w:r>
      <w:proofErr w:type="spellStart"/>
      <w:r w:rsidRPr="00FE6E9B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FE6E9B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3146 JSBB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7D60B779" w14:textId="3A1819CC" w:rsidR="00C503A3" w:rsidRDefault="00C503A3" w:rsidP="00C503A3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FE6E9B">
        <w:rPr>
          <w:rFonts w:ascii="Bookman Old Style" w:hAnsi="Bookman Old Style"/>
          <w:i/>
          <w:iCs/>
          <w:sz w:val="24"/>
          <w:szCs w:val="24"/>
        </w:rPr>
        <w:t xml:space="preserve">NOUICHI Abderrahmane </w:t>
      </w:r>
      <w:proofErr w:type="spellStart"/>
      <w:r w:rsidRPr="00FE6E9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FE6E9B">
        <w:rPr>
          <w:rFonts w:ascii="Bookman Old Style" w:hAnsi="Bookman Old Style"/>
          <w:i/>
          <w:iCs/>
          <w:sz w:val="24"/>
          <w:szCs w:val="24"/>
        </w:rPr>
        <w:t xml:space="preserve"> J 0983 </w:t>
      </w:r>
      <w:proofErr w:type="spellStart"/>
      <w:r w:rsidRPr="00FE6E9B">
        <w:rPr>
          <w:rFonts w:ascii="Bookman Old Style" w:hAnsi="Bookman Old Style"/>
          <w:i/>
          <w:iCs/>
          <w:sz w:val="24"/>
          <w:szCs w:val="24"/>
        </w:rPr>
        <w:t>JSHDj</w:t>
      </w:r>
      <w:proofErr w:type="spellEnd"/>
      <w:r w:rsidRPr="00FE6E9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="0009728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097280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09728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FE6E9B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d’amende pour Contestation de décision</w:t>
      </w:r>
    </w:p>
    <w:p w14:paraId="026B9825" w14:textId="7B6A6E3D" w:rsidR="00C503A3" w:rsidRPr="00FE6E9B" w:rsidRDefault="00C503A3" w:rsidP="00C503A3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BACHI Abdelaziz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D/0063 « Secrétaire Général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JSHDj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 » </w:t>
      </w:r>
      <w:proofErr w:type="spellStart"/>
      <w:r w:rsidR="0009728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097280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09728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74B8683A" w14:textId="77777777" w:rsidR="00C503A3" w:rsidRPr="00FE6E9B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1838064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825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JSMB = WRHB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0CE16EE6" w14:textId="77777777" w:rsidR="00C503A3" w:rsidRPr="00FE6E9B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FE6E9B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3F68169E" w14:textId="77777777" w:rsidR="00C503A3" w:rsidRPr="00FE6E9B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738738F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826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CRMBirkh = JSMS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6BB5E55A" w14:textId="44F9CDEA" w:rsidR="00C503A3" w:rsidRDefault="00C503A3" w:rsidP="00C503A3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KOUADI Samir « 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Entraïneur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Seniors CRMB »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D 0201 </w:t>
      </w:r>
      <w:proofErr w:type="spellStart"/>
      <w:r w:rsidR="0009728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097280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09728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3C2C9493" w14:textId="2047E7F2" w:rsidR="00C503A3" w:rsidRPr="00FE6E9B" w:rsidRDefault="00C503A3" w:rsidP="00C503A3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BELHAJ Yacine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6225 JSMS </w:t>
      </w:r>
      <w:proofErr w:type="spellStart"/>
      <w:r w:rsidR="0009728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097280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09728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154C8E04" w14:textId="77777777" w:rsidR="00C503A3" w:rsidRPr="00FE6E9B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4F0F54A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827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FAB = ADI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1AFED673" w14:textId="77777777" w:rsidR="00C503A3" w:rsidRPr="00C66648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66648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6A5E5BED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828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IRDK =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IRMah</w:t>
      </w:r>
      <w:proofErr w:type="spell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40F97268" w14:textId="77777777" w:rsidR="00C503A3" w:rsidRPr="00C66648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66648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3CA6DB6B" w14:textId="77777777" w:rsidR="00C503A3" w:rsidRPr="00FE6E9B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83C7754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829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AUCR = WRDBK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72BABB16" w14:textId="77777777" w:rsidR="00C503A3" w:rsidRPr="00C66648" w:rsidRDefault="00C503A3" w:rsidP="00C503A3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66648">
        <w:rPr>
          <w:rFonts w:ascii="Bookman Old Style" w:hAnsi="Bookman Old Style"/>
          <w:b/>
          <w:bCs/>
          <w:i/>
          <w:iCs/>
          <w:sz w:val="24"/>
          <w:szCs w:val="24"/>
        </w:rPr>
        <w:t>R.A.S</w:t>
      </w:r>
    </w:p>
    <w:p w14:paraId="00A83894" w14:textId="77777777" w:rsidR="00C503A3" w:rsidRPr="00FE6E9B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508F235D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830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IRBMaq</w:t>
      </w:r>
      <w:proofErr w:type="spellEnd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= CRHB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1E4C76F6" w14:textId="77777777" w:rsidR="00C503A3" w:rsidRDefault="00C503A3" w:rsidP="00C503A3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SAOUDI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Aymén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6155 IRBM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767C87F1" w14:textId="77777777" w:rsidR="00C503A3" w:rsidRDefault="00C503A3" w:rsidP="00C503A3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BOUSBIA Abderrahmane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7252 CRHB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22781AD2" w14:textId="77777777" w:rsidR="00C503A3" w:rsidRPr="00135E1B" w:rsidRDefault="00C503A3" w:rsidP="00C503A3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35E1B">
        <w:rPr>
          <w:rFonts w:ascii="Bookman Old Style" w:hAnsi="Bookman Old Style"/>
          <w:i/>
          <w:iCs/>
          <w:sz w:val="24"/>
          <w:szCs w:val="24"/>
        </w:rPr>
        <w:t xml:space="preserve">BERMAD Hamza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 7289 CRHB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74A99DE9" w14:textId="77777777" w:rsidR="00C503A3" w:rsidRPr="00135E1B" w:rsidRDefault="00C503A3" w:rsidP="00C503A3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DERBANE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Abdelfetah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6383 CRHB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2A1BF99E" w14:textId="77777777" w:rsidR="00C503A3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6C836E2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831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CREA = WRK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29EE6C6C" w14:textId="77777777" w:rsidR="00C503A3" w:rsidRDefault="00C503A3" w:rsidP="00C503A3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Après lecture de la feuille du match</w:t>
      </w:r>
    </w:p>
    <w:p w14:paraId="3AC2296D" w14:textId="77777777" w:rsidR="00C503A3" w:rsidRPr="00D071E6" w:rsidRDefault="00C503A3" w:rsidP="00C503A3">
      <w:pPr>
        <w:spacing w:after="0" w:line="240" w:lineRule="auto"/>
        <w:ind w:left="1416"/>
        <w:jc w:val="both"/>
        <w:rPr>
          <w:rFonts w:ascii="Bookman Old Style" w:hAnsi="Bookman Old Style"/>
          <w:i/>
          <w:iCs/>
          <w:sz w:val="24"/>
          <w:szCs w:val="24"/>
          <w:u w:val="single"/>
        </w:rPr>
      </w:pPr>
      <w:r w:rsidRPr="00D071E6">
        <w:rPr>
          <w:rFonts w:ascii="Bookman Old Style" w:hAnsi="Bookman Old Style"/>
          <w:i/>
          <w:iCs/>
          <w:sz w:val="24"/>
          <w:szCs w:val="24"/>
          <w:u w:val="single"/>
        </w:rPr>
        <w:t>La Commission décide</w:t>
      </w:r>
      <w:r>
        <w:rPr>
          <w:rFonts w:ascii="Bookman Old Style" w:hAnsi="Bookman Old Style"/>
          <w:i/>
          <w:iCs/>
          <w:sz w:val="24"/>
          <w:szCs w:val="24"/>
          <w:u w:val="single"/>
        </w:rPr>
        <w:t> </w:t>
      </w:r>
      <w:r w:rsidRPr="00D071E6">
        <w:rPr>
          <w:rFonts w:ascii="Bookman Old Style" w:hAnsi="Bookman Old Style"/>
          <w:i/>
          <w:iCs/>
          <w:sz w:val="24"/>
          <w:szCs w:val="24"/>
          <w:u w:val="single"/>
        </w:rPr>
        <w:t>:</w:t>
      </w:r>
    </w:p>
    <w:p w14:paraId="45BC0B4C" w14:textId="77777777" w:rsidR="00C503A3" w:rsidRDefault="00C503A3" w:rsidP="00C503A3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35E1B">
        <w:rPr>
          <w:rFonts w:ascii="Bookman Old Style" w:hAnsi="Bookman Old Style"/>
          <w:i/>
          <w:iCs/>
          <w:sz w:val="24"/>
          <w:szCs w:val="24"/>
        </w:rPr>
        <w:t xml:space="preserve">MECHETI Samy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 6842 CREA 04 Match ferme +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10.000 DA</w:t>
      </w:r>
      <w:r w:rsidRPr="00135E1B">
        <w:rPr>
          <w:rFonts w:ascii="Bookman Old Style" w:hAnsi="Bookman Old Style"/>
          <w:i/>
          <w:iCs/>
          <w:sz w:val="24"/>
          <w:szCs w:val="24"/>
        </w:rPr>
        <w:t xml:space="preserve"> d’amende pour Comportement </w:t>
      </w:r>
      <w:r>
        <w:rPr>
          <w:rFonts w:ascii="Bookman Old Style" w:hAnsi="Bookman Old Style"/>
          <w:i/>
          <w:iCs/>
          <w:sz w:val="24"/>
          <w:szCs w:val="24"/>
        </w:rPr>
        <w:t>Anti Sportif envers officiel ‘Article 116 du code disciplinaire »</w:t>
      </w:r>
    </w:p>
    <w:p w14:paraId="5A0A2E23" w14:textId="77777777" w:rsidR="00C503A3" w:rsidRPr="00135E1B" w:rsidRDefault="00C503A3" w:rsidP="00C503A3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35E1B">
        <w:rPr>
          <w:rFonts w:ascii="Bookman Old Style" w:hAnsi="Bookman Old Style"/>
          <w:i/>
          <w:iCs/>
          <w:sz w:val="24"/>
          <w:szCs w:val="24"/>
        </w:rPr>
        <w:t xml:space="preserve">AROUCHE Rabah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 6929 CREA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5398D226" w14:textId="77777777" w:rsidR="00C503A3" w:rsidRDefault="00C503A3" w:rsidP="00C503A3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35E1B">
        <w:rPr>
          <w:rFonts w:ascii="Bookman Old Style" w:hAnsi="Bookman Old Style"/>
          <w:i/>
          <w:iCs/>
          <w:sz w:val="24"/>
          <w:szCs w:val="24"/>
          <w:lang w:val="en-US"/>
        </w:rPr>
        <w:t xml:space="preserve">LANABI Mohamed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7019 CREA A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vert Anti Jeu</w:t>
      </w:r>
    </w:p>
    <w:p w14:paraId="28C2E90D" w14:textId="77777777" w:rsidR="00C503A3" w:rsidRPr="00135E1B" w:rsidRDefault="00C503A3" w:rsidP="00C503A3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35E1B">
        <w:rPr>
          <w:rFonts w:ascii="Bookman Old Style" w:hAnsi="Bookman Old Style"/>
          <w:i/>
          <w:iCs/>
          <w:sz w:val="24"/>
          <w:szCs w:val="24"/>
        </w:rPr>
        <w:t xml:space="preserve">LAIDANI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Nasreddine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 0157 WRK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58736B1E" w14:textId="77777777" w:rsidR="00C503A3" w:rsidRDefault="00C503A3" w:rsidP="00C503A3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BOULOUA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Wail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0115 WRK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5EE13E1B" w14:textId="09AE2F90" w:rsidR="00C503A3" w:rsidRPr="00135E1B" w:rsidRDefault="00C503A3" w:rsidP="00C503A3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RABIA Lamine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E 0011 « Entraîneur Senior WRK » </w:t>
      </w:r>
      <w:proofErr w:type="spellStart"/>
      <w:r w:rsidR="0009728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097280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09728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14:paraId="02187458" w14:textId="77777777" w:rsidR="00C503A3" w:rsidRPr="00135E1B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7F3401F9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832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JSBBE = CRB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21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093C9B88" w14:textId="4ED00961" w:rsidR="00C503A3" w:rsidRDefault="00C503A3" w:rsidP="00C503A3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35E1B">
        <w:rPr>
          <w:rFonts w:ascii="Bookman Old Style" w:hAnsi="Bookman Old Style"/>
          <w:i/>
          <w:iCs/>
          <w:sz w:val="24"/>
          <w:szCs w:val="24"/>
        </w:rPr>
        <w:t xml:space="preserve">OUCHENE Karim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 7374 JSBBE </w:t>
      </w:r>
      <w:proofErr w:type="spellStart"/>
      <w:r w:rsidR="0009728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097280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09728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35E1B">
        <w:rPr>
          <w:rFonts w:ascii="Bookman Old Style" w:hAnsi="Bookman Old Style"/>
          <w:i/>
          <w:iCs/>
          <w:sz w:val="24"/>
          <w:szCs w:val="24"/>
        </w:rPr>
        <w:t xml:space="preserve"> d’amende pour </w:t>
      </w:r>
      <w:r>
        <w:rPr>
          <w:rFonts w:ascii="Bookman Old Style" w:hAnsi="Bookman Old Style"/>
          <w:i/>
          <w:iCs/>
          <w:sz w:val="24"/>
          <w:szCs w:val="24"/>
        </w:rPr>
        <w:t>Contestation de décision</w:t>
      </w:r>
    </w:p>
    <w:p w14:paraId="7527745D" w14:textId="77777777" w:rsidR="00C503A3" w:rsidRPr="00135E1B" w:rsidRDefault="00C503A3" w:rsidP="00C503A3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35E1B">
        <w:rPr>
          <w:rFonts w:ascii="Bookman Old Style" w:hAnsi="Bookman Old Style"/>
          <w:i/>
          <w:iCs/>
          <w:sz w:val="24"/>
          <w:szCs w:val="24"/>
        </w:rPr>
        <w:t xml:space="preserve">TARGUI Ayoub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LicJ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6936 JSBBE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05A80A53" w14:textId="77777777" w:rsidR="00C503A3" w:rsidRPr="00135E1B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1AA0D36B" w14:textId="77777777" w:rsidR="00C503A3" w:rsidRPr="00773CA1" w:rsidRDefault="00C503A3" w:rsidP="00C503A3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</w:pP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833 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CRH = </w:t>
      </w:r>
      <w:proofErr w:type="spellStart"/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CRDergana</w:t>
      </w:r>
      <w:proofErr w:type="spellEnd"/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20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.0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3</w:t>
      </w:r>
      <w:r w:rsidRPr="00773CA1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</w:rPr>
        <w:t>.2025 SENIORS</w:t>
      </w:r>
    </w:p>
    <w:p w14:paraId="26DB6B5E" w14:textId="77777777" w:rsidR="00C503A3" w:rsidRDefault="00C503A3" w:rsidP="00C503A3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35E1B">
        <w:rPr>
          <w:rFonts w:ascii="Bookman Old Style" w:hAnsi="Bookman Old Style"/>
          <w:i/>
          <w:iCs/>
          <w:sz w:val="24"/>
          <w:szCs w:val="24"/>
        </w:rPr>
        <w:t xml:space="preserve">DEGHICHE N/Eddine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 4541 CRH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4AB2B12A" w14:textId="31C82EED" w:rsidR="00C503A3" w:rsidRPr="00135E1B" w:rsidRDefault="00C503A3" w:rsidP="00C503A3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35E1B">
        <w:rPr>
          <w:rFonts w:ascii="Bookman Old Style" w:hAnsi="Bookman Old Style"/>
          <w:i/>
          <w:iCs/>
          <w:sz w:val="24"/>
          <w:szCs w:val="24"/>
        </w:rPr>
        <w:t xml:space="preserve">BOUCHAAT Mohamed Akram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 4542 CRH </w:t>
      </w:r>
      <w:proofErr w:type="spellStart"/>
      <w:r w:rsidR="0009728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097280">
        <w:rPr>
          <w:rFonts w:ascii="Bookman Old Style" w:hAnsi="Bookman Old Style"/>
          <w:i/>
          <w:iCs/>
          <w:sz w:val="24"/>
          <w:szCs w:val="24"/>
        </w:rPr>
        <w:t xml:space="preserve"> +</w:t>
      </w:r>
      <w:r w:rsidR="0009728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90763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35E1B">
        <w:rPr>
          <w:rFonts w:ascii="Bookman Old Style" w:hAnsi="Bookman Old Style"/>
          <w:i/>
          <w:iCs/>
          <w:sz w:val="24"/>
          <w:szCs w:val="24"/>
        </w:rPr>
        <w:t xml:space="preserve"> d’amende pour Contestation de decision</w:t>
      </w:r>
    </w:p>
    <w:p w14:paraId="4443850E" w14:textId="77777777" w:rsidR="00C503A3" w:rsidRDefault="00C503A3" w:rsidP="00C503A3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DRICI Oussama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 4557 CRH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6D543A08" w14:textId="77777777" w:rsidR="00C503A3" w:rsidRPr="00EC73C0" w:rsidRDefault="00C503A3" w:rsidP="00C503A3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EC73C0">
        <w:rPr>
          <w:rFonts w:ascii="Bookman Old Style" w:hAnsi="Bookman Old Style"/>
          <w:i/>
          <w:iCs/>
          <w:sz w:val="24"/>
          <w:szCs w:val="24"/>
        </w:rPr>
        <w:t xml:space="preserve">ISHAK BOUSHAKI Ibrahim </w:t>
      </w:r>
      <w:proofErr w:type="spellStart"/>
      <w:r w:rsidRPr="00EC73C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EC73C0">
        <w:rPr>
          <w:rFonts w:ascii="Bookman Old Style" w:hAnsi="Bookman Old Style"/>
          <w:i/>
          <w:iCs/>
          <w:sz w:val="24"/>
          <w:szCs w:val="24"/>
        </w:rPr>
        <w:t xml:space="preserve"> J 6513 </w:t>
      </w:r>
      <w:proofErr w:type="spellStart"/>
      <w:r w:rsidRPr="00EC73C0">
        <w:rPr>
          <w:rFonts w:ascii="Bookman Old Style" w:hAnsi="Bookman Old Style"/>
          <w:i/>
          <w:iCs/>
          <w:sz w:val="24"/>
          <w:szCs w:val="24"/>
        </w:rPr>
        <w:t>CRDerg</w:t>
      </w:r>
      <w:proofErr w:type="spellEnd"/>
      <w:r w:rsidRPr="00EC73C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EC73C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EC73C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14:paraId="53433DD7" w14:textId="77777777" w:rsidR="00C503A3" w:rsidRPr="00135E1B" w:rsidRDefault="00C503A3" w:rsidP="00C503A3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35E1B">
        <w:rPr>
          <w:rFonts w:ascii="Bookman Old Style" w:hAnsi="Bookman Old Style"/>
          <w:i/>
          <w:iCs/>
          <w:sz w:val="24"/>
          <w:szCs w:val="24"/>
        </w:rPr>
        <w:t xml:space="preserve">AMANI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Lounis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35E1B">
        <w:rPr>
          <w:rFonts w:ascii="Bookman Old Style" w:hAnsi="Bookman Old Style"/>
          <w:i/>
          <w:iCs/>
          <w:sz w:val="24"/>
          <w:szCs w:val="24"/>
        </w:rPr>
        <w:t xml:space="preserve"> J 4554 </w:t>
      </w:r>
      <w:proofErr w:type="spellStart"/>
      <w:r w:rsidRPr="00135E1B">
        <w:rPr>
          <w:rFonts w:ascii="Bookman Old Style" w:hAnsi="Bookman Old Style"/>
          <w:i/>
          <w:iCs/>
          <w:sz w:val="24"/>
          <w:szCs w:val="24"/>
        </w:rPr>
        <w:t>CRDe</w:t>
      </w:r>
      <w:r>
        <w:rPr>
          <w:rFonts w:ascii="Bookman Old Style" w:hAnsi="Bookman Old Style"/>
          <w:i/>
          <w:iCs/>
          <w:sz w:val="24"/>
          <w:szCs w:val="24"/>
        </w:rPr>
        <w:t>rg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14:paraId="55A8418A" w14:textId="77777777" w:rsidR="00C503A3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32E71C35" w14:textId="77777777" w:rsidR="00C503A3" w:rsidRPr="00135E1B" w:rsidRDefault="00C503A3" w:rsidP="00C503A3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14:paraId="6731E542" w14:textId="77777777" w:rsidR="00C503A3" w:rsidRPr="00141960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 xml:space="preserve">BILAN DE LA </w:t>
      </w:r>
      <w:r w:rsidRPr="00141960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SÉANCE</w:t>
      </w:r>
    </w:p>
    <w:p w14:paraId="0035042D" w14:textId="77777777" w:rsidR="00C503A3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tbl>
      <w:tblPr>
        <w:tblW w:w="0" w:type="auto"/>
        <w:tblInd w:w="54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954"/>
        <w:gridCol w:w="1417"/>
      </w:tblGrid>
      <w:tr w:rsidR="00C503A3" w:rsidRPr="00141960" w14:paraId="000185DA" w14:textId="77777777" w:rsidTr="004D3354">
        <w:trPr>
          <w:trHeight w:val="20"/>
        </w:trPr>
        <w:tc>
          <w:tcPr>
            <w:tcW w:w="5954" w:type="dxa"/>
          </w:tcPr>
          <w:p w14:paraId="0CEDD4BE" w14:textId="77777777" w:rsidR="00C503A3" w:rsidRPr="00141960" w:rsidRDefault="00C503A3" w:rsidP="004D33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DESIGNATIONS</w:t>
            </w:r>
          </w:p>
        </w:tc>
        <w:tc>
          <w:tcPr>
            <w:tcW w:w="1417" w:type="dxa"/>
          </w:tcPr>
          <w:p w14:paraId="1B073ED1" w14:textId="77777777" w:rsidR="00C503A3" w:rsidRPr="00141960" w:rsidRDefault="00C503A3" w:rsidP="004D33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SENIORS</w:t>
            </w:r>
          </w:p>
        </w:tc>
      </w:tr>
      <w:tr w:rsidR="00C503A3" w:rsidRPr="00141960" w14:paraId="0E528EA5" w14:textId="77777777" w:rsidTr="004D3354">
        <w:trPr>
          <w:trHeight w:val="20"/>
        </w:trPr>
        <w:tc>
          <w:tcPr>
            <w:tcW w:w="5954" w:type="dxa"/>
          </w:tcPr>
          <w:p w14:paraId="5578ADAF" w14:textId="77777777" w:rsidR="00C503A3" w:rsidRPr="00141960" w:rsidRDefault="00C503A3" w:rsidP="00C503A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Audiences</w:t>
            </w:r>
          </w:p>
        </w:tc>
        <w:tc>
          <w:tcPr>
            <w:tcW w:w="1417" w:type="dxa"/>
          </w:tcPr>
          <w:p w14:paraId="11ABFE97" w14:textId="77777777" w:rsidR="00C503A3" w:rsidRPr="00141960" w:rsidRDefault="00C503A3" w:rsidP="004D33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C503A3" w:rsidRPr="00141960" w14:paraId="53EAC7A1" w14:textId="77777777" w:rsidTr="004D3354">
        <w:trPr>
          <w:trHeight w:val="20"/>
        </w:trPr>
        <w:tc>
          <w:tcPr>
            <w:tcW w:w="5954" w:type="dxa"/>
          </w:tcPr>
          <w:p w14:paraId="103714BB" w14:textId="77777777" w:rsidR="00C503A3" w:rsidRPr="00141960" w:rsidRDefault="00C503A3" w:rsidP="00C503A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Nombre d’Affaires</w:t>
            </w:r>
          </w:p>
        </w:tc>
        <w:tc>
          <w:tcPr>
            <w:tcW w:w="1417" w:type="dxa"/>
          </w:tcPr>
          <w:p w14:paraId="2C22F3AC" w14:textId="77777777" w:rsidR="00C503A3" w:rsidRPr="00141960" w:rsidRDefault="00C503A3" w:rsidP="004D33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41</w:t>
            </w:r>
          </w:p>
        </w:tc>
      </w:tr>
      <w:tr w:rsidR="00C503A3" w:rsidRPr="00141960" w14:paraId="18CD129B" w14:textId="77777777" w:rsidTr="004D3354">
        <w:trPr>
          <w:trHeight w:val="20"/>
        </w:trPr>
        <w:tc>
          <w:tcPr>
            <w:tcW w:w="5954" w:type="dxa"/>
          </w:tcPr>
          <w:p w14:paraId="70F94387" w14:textId="77777777" w:rsidR="00C503A3" w:rsidRPr="00141960" w:rsidRDefault="00C503A3" w:rsidP="00C503A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Avertissement</w:t>
            </w:r>
          </w:p>
        </w:tc>
        <w:tc>
          <w:tcPr>
            <w:tcW w:w="1417" w:type="dxa"/>
          </w:tcPr>
          <w:p w14:paraId="25A07C4B" w14:textId="77777777" w:rsidR="00C503A3" w:rsidRPr="00141960" w:rsidRDefault="00C503A3" w:rsidP="004D33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65</w:t>
            </w:r>
          </w:p>
        </w:tc>
      </w:tr>
      <w:tr w:rsidR="00C503A3" w:rsidRPr="00141960" w14:paraId="33252E6C" w14:textId="77777777" w:rsidTr="004D3354">
        <w:trPr>
          <w:trHeight w:val="20"/>
        </w:trPr>
        <w:tc>
          <w:tcPr>
            <w:tcW w:w="5954" w:type="dxa"/>
          </w:tcPr>
          <w:p w14:paraId="0E4F711E" w14:textId="77777777" w:rsidR="00C503A3" w:rsidRPr="00141960" w:rsidRDefault="00C503A3" w:rsidP="00C503A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Contestation de décision</w:t>
            </w:r>
          </w:p>
        </w:tc>
        <w:tc>
          <w:tcPr>
            <w:tcW w:w="1417" w:type="dxa"/>
          </w:tcPr>
          <w:p w14:paraId="18B35734" w14:textId="77777777" w:rsidR="00C503A3" w:rsidRPr="00141960" w:rsidRDefault="00C503A3" w:rsidP="004D33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27</w:t>
            </w:r>
          </w:p>
        </w:tc>
      </w:tr>
      <w:tr w:rsidR="00C503A3" w:rsidRPr="00141960" w14:paraId="40F6336A" w14:textId="77777777" w:rsidTr="004D3354">
        <w:trPr>
          <w:trHeight w:val="20"/>
        </w:trPr>
        <w:tc>
          <w:tcPr>
            <w:tcW w:w="5954" w:type="dxa"/>
          </w:tcPr>
          <w:p w14:paraId="3472B87B" w14:textId="77777777" w:rsidR="00C503A3" w:rsidRPr="00141960" w:rsidRDefault="00C503A3" w:rsidP="00C503A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Comportement Anti Sportif envers adversaire</w:t>
            </w:r>
          </w:p>
        </w:tc>
        <w:tc>
          <w:tcPr>
            <w:tcW w:w="1417" w:type="dxa"/>
          </w:tcPr>
          <w:p w14:paraId="301C18F5" w14:textId="220ABD95" w:rsidR="00C503A3" w:rsidRPr="00141960" w:rsidRDefault="00C503A3" w:rsidP="004D33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</w:t>
            </w:r>
            <w:r w:rsidR="00097280">
              <w:rPr>
                <w:rFonts w:ascii="Bookman Old Style" w:hAnsi="Bookman Old Style"/>
                <w:b/>
                <w:bCs/>
                <w:i/>
                <w:iCs/>
              </w:rPr>
              <w:t>1</w:t>
            </w:r>
          </w:p>
        </w:tc>
      </w:tr>
      <w:tr w:rsidR="00097280" w:rsidRPr="00141960" w14:paraId="697417F0" w14:textId="77777777" w:rsidTr="004D3354">
        <w:trPr>
          <w:trHeight w:val="20"/>
        </w:trPr>
        <w:tc>
          <w:tcPr>
            <w:tcW w:w="5954" w:type="dxa"/>
          </w:tcPr>
          <w:p w14:paraId="07728E4D" w14:textId="0DFCB199" w:rsidR="00097280" w:rsidRPr="00141960" w:rsidRDefault="00097280" w:rsidP="0009728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Agression</w:t>
            </w: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 xml:space="preserve"> envers adversaire</w:t>
            </w:r>
          </w:p>
        </w:tc>
        <w:tc>
          <w:tcPr>
            <w:tcW w:w="1417" w:type="dxa"/>
          </w:tcPr>
          <w:p w14:paraId="50C9D16D" w14:textId="5BF4705C" w:rsidR="00097280" w:rsidRDefault="00097280" w:rsidP="000972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01</w:t>
            </w:r>
          </w:p>
        </w:tc>
      </w:tr>
      <w:tr w:rsidR="00097280" w:rsidRPr="00141960" w14:paraId="7EABCDD3" w14:textId="77777777" w:rsidTr="004D3354">
        <w:trPr>
          <w:trHeight w:val="20"/>
        </w:trPr>
        <w:tc>
          <w:tcPr>
            <w:tcW w:w="5954" w:type="dxa"/>
          </w:tcPr>
          <w:p w14:paraId="401F3D21" w14:textId="77777777" w:rsidR="00097280" w:rsidRPr="00141960" w:rsidRDefault="00097280" w:rsidP="0009728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Insulte envers Officiel</w:t>
            </w:r>
          </w:p>
        </w:tc>
        <w:tc>
          <w:tcPr>
            <w:tcW w:w="1417" w:type="dxa"/>
          </w:tcPr>
          <w:p w14:paraId="0978E9BE" w14:textId="77777777" w:rsidR="00097280" w:rsidRPr="00141960" w:rsidRDefault="00097280" w:rsidP="000972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</w:tr>
      <w:tr w:rsidR="00097280" w:rsidRPr="00141960" w14:paraId="161BD90A" w14:textId="77777777" w:rsidTr="004D3354">
        <w:trPr>
          <w:trHeight w:val="20"/>
        </w:trPr>
        <w:tc>
          <w:tcPr>
            <w:tcW w:w="5954" w:type="dxa"/>
          </w:tcPr>
          <w:p w14:paraId="20041383" w14:textId="77777777" w:rsidR="00097280" w:rsidRPr="00141960" w:rsidRDefault="00097280" w:rsidP="0009728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lastRenderedPageBreak/>
              <w:t>Jeu brutal</w:t>
            </w:r>
          </w:p>
        </w:tc>
        <w:tc>
          <w:tcPr>
            <w:tcW w:w="1417" w:type="dxa"/>
          </w:tcPr>
          <w:p w14:paraId="576D45CE" w14:textId="77777777" w:rsidR="00097280" w:rsidRPr="00141960" w:rsidRDefault="00097280" w:rsidP="000972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04</w:t>
            </w:r>
          </w:p>
        </w:tc>
      </w:tr>
      <w:tr w:rsidR="00097280" w:rsidRPr="00141960" w14:paraId="73FA8D8B" w14:textId="77777777" w:rsidTr="004D3354">
        <w:trPr>
          <w:trHeight w:val="20"/>
        </w:trPr>
        <w:tc>
          <w:tcPr>
            <w:tcW w:w="5954" w:type="dxa"/>
          </w:tcPr>
          <w:p w14:paraId="45620902" w14:textId="77777777" w:rsidR="00097280" w:rsidRDefault="00097280" w:rsidP="0009728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Tentative d’agression envers Officiel</w:t>
            </w:r>
          </w:p>
        </w:tc>
        <w:tc>
          <w:tcPr>
            <w:tcW w:w="1417" w:type="dxa"/>
          </w:tcPr>
          <w:p w14:paraId="5D006A4A" w14:textId="77777777" w:rsidR="00097280" w:rsidRDefault="00097280" w:rsidP="000972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01</w:t>
            </w:r>
          </w:p>
        </w:tc>
      </w:tr>
      <w:tr w:rsidR="00097280" w:rsidRPr="00141960" w14:paraId="1AE529E2" w14:textId="77777777" w:rsidTr="004D3354">
        <w:trPr>
          <w:trHeight w:val="20"/>
        </w:trPr>
        <w:tc>
          <w:tcPr>
            <w:tcW w:w="5954" w:type="dxa"/>
          </w:tcPr>
          <w:p w14:paraId="6E150694" w14:textId="54C7A486" w:rsidR="00097280" w:rsidRDefault="00097280" w:rsidP="0009728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Conduite incorrecte de l’équipe</w:t>
            </w:r>
          </w:p>
        </w:tc>
        <w:tc>
          <w:tcPr>
            <w:tcW w:w="1417" w:type="dxa"/>
          </w:tcPr>
          <w:p w14:paraId="37AA49FC" w14:textId="77777777" w:rsidR="00097280" w:rsidRDefault="00097280" w:rsidP="000972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</w:tr>
      <w:tr w:rsidR="00097280" w:rsidRPr="00141960" w14:paraId="24EC93D0" w14:textId="77777777" w:rsidTr="004D3354">
        <w:trPr>
          <w:trHeight w:val="20"/>
        </w:trPr>
        <w:tc>
          <w:tcPr>
            <w:tcW w:w="5954" w:type="dxa"/>
          </w:tcPr>
          <w:p w14:paraId="648474B4" w14:textId="77777777" w:rsidR="00097280" w:rsidRDefault="00097280" w:rsidP="0009728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Jet de Projectile</w:t>
            </w:r>
          </w:p>
        </w:tc>
        <w:tc>
          <w:tcPr>
            <w:tcW w:w="1417" w:type="dxa"/>
          </w:tcPr>
          <w:p w14:paraId="487E00AC" w14:textId="77777777" w:rsidR="00097280" w:rsidRDefault="00097280" w:rsidP="000972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01</w:t>
            </w:r>
          </w:p>
        </w:tc>
      </w:tr>
    </w:tbl>
    <w:p w14:paraId="22EF576C" w14:textId="77777777" w:rsidR="00C503A3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52F9A14D" w14:textId="77777777" w:rsidR="00C503A3" w:rsidRPr="00141960" w:rsidRDefault="00C503A3" w:rsidP="00C503A3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14:paraId="4DADE35C" w14:textId="77777777" w:rsidR="00C503A3" w:rsidRPr="00F04A0E" w:rsidRDefault="00C503A3" w:rsidP="00C503A3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  <w:u w:val="words"/>
        </w:rPr>
      </w:pPr>
      <w:r w:rsidRPr="00F04A0E">
        <w:rPr>
          <w:rFonts w:ascii="Bookman Old Style" w:hAnsi="Bookman Old Style"/>
          <w:b/>
          <w:bCs/>
          <w:color w:val="7030A0"/>
          <w:u w:val="words"/>
        </w:rPr>
        <w:t>LE PRESIDENT                      LE SECRETAIRE</w:t>
      </w:r>
    </w:p>
    <w:p w14:paraId="22F818D7" w14:textId="77777777" w:rsidR="00C503A3" w:rsidRDefault="00C503A3" w:rsidP="00C503A3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14:paraId="22DDB079" w14:textId="77777777" w:rsidR="00C503A3" w:rsidRPr="00533590" w:rsidRDefault="00C503A3" w:rsidP="00C503A3">
      <w:pPr>
        <w:spacing w:after="0" w:line="240" w:lineRule="auto"/>
        <w:ind w:left="2124"/>
        <w:rPr>
          <w:rFonts w:ascii="Bookman Old Style" w:hAnsi="Bookman Old Style"/>
          <w:sz w:val="24"/>
          <w:szCs w:val="24"/>
        </w:rPr>
      </w:pPr>
      <w:r w:rsidRPr="00F04A0E">
        <w:rPr>
          <w:rFonts w:ascii="Bookman Old Style" w:hAnsi="Bookman Old Style"/>
          <w:b/>
          <w:bCs/>
          <w:color w:val="7030A0"/>
        </w:rPr>
        <w:t>D.BOUROUBA                          R.BOUNAZOU</w:t>
      </w:r>
    </w:p>
    <w:sectPr w:rsidR="00C503A3" w:rsidRPr="00533590" w:rsidSect="004251BB"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AD5"/>
    <w:multiLevelType w:val="hybridMultilevel"/>
    <w:tmpl w:val="72E6757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019C"/>
    <w:multiLevelType w:val="hybridMultilevel"/>
    <w:tmpl w:val="EE6C506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AE7FF8"/>
    <w:multiLevelType w:val="hybridMultilevel"/>
    <w:tmpl w:val="5054085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B3333"/>
    <w:multiLevelType w:val="hybridMultilevel"/>
    <w:tmpl w:val="DFE01F7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C32C4"/>
    <w:multiLevelType w:val="hybridMultilevel"/>
    <w:tmpl w:val="A546E69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C43E2"/>
    <w:multiLevelType w:val="hybridMultilevel"/>
    <w:tmpl w:val="0F849BC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F544C"/>
    <w:multiLevelType w:val="hybridMultilevel"/>
    <w:tmpl w:val="4712CF5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44212"/>
    <w:multiLevelType w:val="hybridMultilevel"/>
    <w:tmpl w:val="C8DA06A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3202E"/>
    <w:multiLevelType w:val="hybridMultilevel"/>
    <w:tmpl w:val="72209E4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91A82"/>
    <w:multiLevelType w:val="hybridMultilevel"/>
    <w:tmpl w:val="3162FF5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E4D0E"/>
    <w:multiLevelType w:val="hybridMultilevel"/>
    <w:tmpl w:val="4B5095D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51350"/>
    <w:multiLevelType w:val="hybridMultilevel"/>
    <w:tmpl w:val="55B0D06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043BC0"/>
    <w:multiLevelType w:val="hybridMultilevel"/>
    <w:tmpl w:val="C372709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F36E88"/>
    <w:multiLevelType w:val="hybridMultilevel"/>
    <w:tmpl w:val="4BBA8EE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51A14"/>
    <w:multiLevelType w:val="hybridMultilevel"/>
    <w:tmpl w:val="74DEDC2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708E1"/>
    <w:multiLevelType w:val="hybridMultilevel"/>
    <w:tmpl w:val="01987B5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8296F"/>
    <w:multiLevelType w:val="hybridMultilevel"/>
    <w:tmpl w:val="5E9C1CF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503C8"/>
    <w:multiLevelType w:val="hybridMultilevel"/>
    <w:tmpl w:val="8C8A334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AF1401"/>
    <w:multiLevelType w:val="hybridMultilevel"/>
    <w:tmpl w:val="36222B4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2B637C4"/>
    <w:multiLevelType w:val="hybridMultilevel"/>
    <w:tmpl w:val="3E42BBF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7668BA"/>
    <w:multiLevelType w:val="hybridMultilevel"/>
    <w:tmpl w:val="F00CB00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4A659A"/>
    <w:multiLevelType w:val="hybridMultilevel"/>
    <w:tmpl w:val="04046DE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1C4697"/>
    <w:multiLevelType w:val="hybridMultilevel"/>
    <w:tmpl w:val="92C649A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4C5F23"/>
    <w:multiLevelType w:val="hybridMultilevel"/>
    <w:tmpl w:val="94F06A3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8B5B50"/>
    <w:multiLevelType w:val="hybridMultilevel"/>
    <w:tmpl w:val="B87E504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23"/>
  </w:num>
  <w:num w:numId="8">
    <w:abstractNumId w:val="8"/>
  </w:num>
  <w:num w:numId="9">
    <w:abstractNumId w:val="0"/>
  </w:num>
  <w:num w:numId="10">
    <w:abstractNumId w:val="19"/>
  </w:num>
  <w:num w:numId="11">
    <w:abstractNumId w:val="1"/>
  </w:num>
  <w:num w:numId="12">
    <w:abstractNumId w:val="25"/>
  </w:num>
  <w:num w:numId="13">
    <w:abstractNumId w:val="24"/>
  </w:num>
  <w:num w:numId="14">
    <w:abstractNumId w:val="18"/>
  </w:num>
  <w:num w:numId="15">
    <w:abstractNumId w:val="10"/>
  </w:num>
  <w:num w:numId="16">
    <w:abstractNumId w:val="15"/>
  </w:num>
  <w:num w:numId="17">
    <w:abstractNumId w:val="13"/>
  </w:num>
  <w:num w:numId="18">
    <w:abstractNumId w:val="22"/>
  </w:num>
  <w:num w:numId="19">
    <w:abstractNumId w:val="4"/>
  </w:num>
  <w:num w:numId="20">
    <w:abstractNumId w:val="17"/>
  </w:num>
  <w:num w:numId="21">
    <w:abstractNumId w:val="26"/>
  </w:num>
  <w:num w:numId="22">
    <w:abstractNumId w:val="14"/>
  </w:num>
  <w:num w:numId="23">
    <w:abstractNumId w:val="7"/>
  </w:num>
  <w:num w:numId="24">
    <w:abstractNumId w:val="3"/>
  </w:num>
  <w:num w:numId="25">
    <w:abstractNumId w:val="12"/>
  </w:num>
  <w:num w:numId="26">
    <w:abstractNumId w:val="21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29"/>
    <w:rsid w:val="000062A1"/>
    <w:rsid w:val="00097280"/>
    <w:rsid w:val="000F63BC"/>
    <w:rsid w:val="001622ED"/>
    <w:rsid w:val="00195DAC"/>
    <w:rsid w:val="003D331E"/>
    <w:rsid w:val="003E1183"/>
    <w:rsid w:val="004251BB"/>
    <w:rsid w:val="00534EA6"/>
    <w:rsid w:val="00575255"/>
    <w:rsid w:val="006D4743"/>
    <w:rsid w:val="006D63A5"/>
    <w:rsid w:val="00894FD1"/>
    <w:rsid w:val="008E02EF"/>
    <w:rsid w:val="00A9233E"/>
    <w:rsid w:val="00B50658"/>
    <w:rsid w:val="00C37A4D"/>
    <w:rsid w:val="00C503A3"/>
    <w:rsid w:val="00EA7344"/>
    <w:rsid w:val="00ED0C78"/>
    <w:rsid w:val="00F24D2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230E"/>
  <w15:chartTrackingRefBased/>
  <w15:docId w15:val="{F0223AD5-4F71-4AF4-B56B-9C056B48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1749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2025-03-11T11:36:00Z</dcterms:created>
  <dcterms:modified xsi:type="dcterms:W3CDTF">2025-03-25T12:38:00Z</dcterms:modified>
</cp:coreProperties>
</file>