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3E03" w14:textId="77777777" w:rsidR="00DD6703" w:rsidRPr="003A71F2" w:rsidRDefault="00DD6703" w:rsidP="00DD6703">
      <w:pPr>
        <w:jc w:val="center"/>
        <w:rPr>
          <w:rFonts w:ascii="Bodoni MT Black" w:eastAsiaTheme="minorHAnsi" w:hAnsi="Bodoni MT Black" w:cstheme="minorBidi"/>
          <w:b/>
          <w:bCs/>
          <w:sz w:val="36"/>
          <w:szCs w:val="36"/>
          <w:u w:val="single"/>
          <w:lang w:eastAsia="en-US"/>
        </w:rPr>
      </w:pPr>
      <w:r w:rsidRPr="003A71F2">
        <w:rPr>
          <w:rFonts w:ascii="Bodoni MT Black" w:eastAsiaTheme="minorHAnsi" w:hAnsi="Bodoni MT Black" w:cstheme="minorBidi"/>
          <w:b/>
          <w:bCs/>
          <w:sz w:val="36"/>
          <w:szCs w:val="36"/>
          <w:u w:val="single"/>
          <w:lang w:eastAsia="en-US"/>
        </w:rPr>
        <w:t>Commission de Discipline</w:t>
      </w:r>
    </w:p>
    <w:p w14:paraId="1049BBDB" w14:textId="77777777" w:rsidR="00DD6703" w:rsidRPr="003A71F2" w:rsidRDefault="00DD6703" w:rsidP="00DD6703">
      <w:pPr>
        <w:tabs>
          <w:tab w:val="left" w:pos="2504"/>
        </w:tabs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/>
        </w:rPr>
        <w:tab/>
      </w:r>
    </w:p>
    <w:p w14:paraId="77B86DF6" w14:textId="77777777" w:rsidR="00DD6703" w:rsidRPr="003A71F2" w:rsidRDefault="00DD6703" w:rsidP="00DD6703">
      <w:pPr>
        <w:jc w:val="center"/>
        <w:rPr>
          <w:rFonts w:ascii="Bookman Old Style" w:eastAsiaTheme="minorHAnsi" w:hAnsi="Bookman Old Style" w:cstheme="minorBidi"/>
          <w:sz w:val="22"/>
          <w:szCs w:val="22"/>
          <w:u w:val="single"/>
          <w:lang w:eastAsia="en-US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u w:val="single"/>
          <w:lang w:eastAsia="en-US"/>
        </w:rPr>
        <w:t>SEANCE DU LUNDI 07.04.2025</w:t>
      </w:r>
    </w:p>
    <w:p w14:paraId="795F796A" w14:textId="77777777" w:rsidR="00DD6703" w:rsidRPr="003A71F2" w:rsidRDefault="00DD6703" w:rsidP="00DD6703">
      <w:pPr>
        <w:jc w:val="center"/>
        <w:rPr>
          <w:rFonts w:ascii="Bookman Old Style" w:eastAsiaTheme="minorHAnsi" w:hAnsi="Bookman Old Style" w:cstheme="minorBidi"/>
          <w:sz w:val="22"/>
          <w:szCs w:val="22"/>
          <w:u w:val="single"/>
          <w:lang w:eastAsia="en-US"/>
        </w:rPr>
      </w:pPr>
    </w:p>
    <w:p w14:paraId="5EC1CBDF" w14:textId="30E068F7" w:rsidR="00DD6703" w:rsidRDefault="00DD6703" w:rsidP="00DD6703">
      <w:pPr>
        <w:jc w:val="center"/>
        <w:rPr>
          <w:rFonts w:ascii="Bookman Old Style" w:eastAsiaTheme="minorHAnsi" w:hAnsi="Bookman Old Style" w:cstheme="minorBidi"/>
          <w:sz w:val="22"/>
          <w:szCs w:val="22"/>
          <w:u w:val="single"/>
          <w:lang w:eastAsia="en-US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u w:val="single"/>
          <w:lang w:eastAsia="en-US"/>
        </w:rPr>
        <w:t>MEMBRES PRESENTS, MM :</w:t>
      </w:r>
    </w:p>
    <w:p w14:paraId="2C278653" w14:textId="77777777" w:rsidR="009E62AF" w:rsidRPr="003A71F2" w:rsidRDefault="009E62AF" w:rsidP="00DD6703">
      <w:pPr>
        <w:jc w:val="center"/>
        <w:rPr>
          <w:rFonts w:ascii="Bookman Old Style" w:eastAsiaTheme="minorHAnsi" w:hAnsi="Bookman Old Style" w:cstheme="minorBidi"/>
          <w:sz w:val="22"/>
          <w:szCs w:val="22"/>
          <w:u w:val="single"/>
          <w:lang w:eastAsia="en-US"/>
        </w:rPr>
      </w:pPr>
    </w:p>
    <w:p w14:paraId="4BB7074C" w14:textId="77777777" w:rsidR="00DD6703" w:rsidRPr="003A71F2" w:rsidRDefault="00DD6703" w:rsidP="00DD6703">
      <w:pPr>
        <w:numPr>
          <w:ilvl w:val="0"/>
          <w:numId w:val="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/>
        </w:rPr>
        <w:t>BOUROUBA Djamel, Président</w:t>
      </w:r>
    </w:p>
    <w:p w14:paraId="479FCDEB" w14:textId="77777777" w:rsidR="00DD6703" w:rsidRPr="003A71F2" w:rsidRDefault="00DD6703" w:rsidP="00DD6703">
      <w:pPr>
        <w:numPr>
          <w:ilvl w:val="0"/>
          <w:numId w:val="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/>
        </w:rPr>
        <w:t>BOUNAZOU Rabah, Secrétaire</w:t>
      </w:r>
    </w:p>
    <w:p w14:paraId="58AB8C02" w14:textId="77777777" w:rsidR="00DD6703" w:rsidRPr="003A71F2" w:rsidRDefault="00DD6703" w:rsidP="00DD6703">
      <w:pPr>
        <w:numPr>
          <w:ilvl w:val="0"/>
          <w:numId w:val="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KHAIES Abderrahmane, Membre </w:t>
      </w:r>
    </w:p>
    <w:p w14:paraId="4827082F" w14:textId="77777777" w:rsidR="00DD6703" w:rsidRPr="003A71F2" w:rsidRDefault="00DD6703" w:rsidP="00DD6703">
      <w:pPr>
        <w:numPr>
          <w:ilvl w:val="0"/>
          <w:numId w:val="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/>
        </w:rPr>
        <w:t>GHANEM Ahmed, Membre.</w:t>
      </w:r>
    </w:p>
    <w:p w14:paraId="1C71DCA7" w14:textId="77777777" w:rsidR="00DD6703" w:rsidRPr="003A71F2" w:rsidRDefault="00DD6703" w:rsidP="00DD6703">
      <w:pPr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572AA385" w14:textId="40DDD5BF" w:rsidR="00DD6703" w:rsidRDefault="00DD6703" w:rsidP="00DD6703">
      <w:pPr>
        <w:rPr>
          <w:rFonts w:ascii="Bookman Old Style" w:eastAsiaTheme="minorHAnsi" w:hAnsi="Bookman Old Style" w:cstheme="minorBidi"/>
          <w:b/>
          <w:bCs/>
          <w:color w:val="0070C0"/>
          <w:sz w:val="28"/>
          <w:szCs w:val="28"/>
          <w:u w:val="single"/>
          <w:lang w:eastAsia="en-US"/>
        </w:rPr>
      </w:pPr>
      <w:r w:rsidRPr="003A71F2">
        <w:rPr>
          <w:rFonts w:ascii="Bookman Old Style" w:eastAsiaTheme="minorHAnsi" w:hAnsi="Bookman Old Style" w:cstheme="minorBidi"/>
          <w:b/>
          <w:bCs/>
          <w:color w:val="0070C0"/>
          <w:sz w:val="28"/>
          <w:szCs w:val="28"/>
          <w:u w:val="single"/>
          <w:lang w:eastAsia="en-US"/>
        </w:rPr>
        <w:t>ORDRE DU JOUR</w:t>
      </w:r>
    </w:p>
    <w:p w14:paraId="195DE159" w14:textId="77777777" w:rsidR="00012613" w:rsidRPr="003A71F2" w:rsidRDefault="00012613" w:rsidP="00DD6703">
      <w:pPr>
        <w:rPr>
          <w:rFonts w:ascii="Bookman Old Style" w:eastAsiaTheme="minorHAnsi" w:hAnsi="Bookman Old Style" w:cstheme="minorBidi"/>
          <w:b/>
          <w:bCs/>
          <w:color w:val="0070C0"/>
          <w:sz w:val="28"/>
          <w:szCs w:val="28"/>
          <w:u w:val="single"/>
          <w:lang w:eastAsia="en-US"/>
        </w:rPr>
      </w:pPr>
    </w:p>
    <w:p w14:paraId="19D00FA4" w14:textId="77777777" w:rsidR="00DD6703" w:rsidRPr="003A71F2" w:rsidRDefault="00DD6703" w:rsidP="00DD6703">
      <w:pPr>
        <w:numPr>
          <w:ilvl w:val="0"/>
          <w:numId w:val="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/>
        </w:rPr>
        <w:t>Examen du Courrier</w:t>
      </w:r>
    </w:p>
    <w:p w14:paraId="5DF4D6C0" w14:textId="19F92C38" w:rsidR="00DD6703" w:rsidRPr="003A71F2" w:rsidRDefault="0017662D" w:rsidP="00DD6703">
      <w:pPr>
        <w:numPr>
          <w:ilvl w:val="0"/>
          <w:numId w:val="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>
        <w:rPr>
          <w:rFonts w:ascii="Bookman Old Style" w:eastAsiaTheme="minorHAnsi" w:hAnsi="Bookman Old Style" w:cstheme="minorBidi"/>
          <w:sz w:val="24"/>
          <w:szCs w:val="24"/>
          <w:lang w:eastAsia="en-US"/>
        </w:rPr>
        <w:t>Traitement de réserves</w:t>
      </w:r>
    </w:p>
    <w:p w14:paraId="4E05CB88" w14:textId="77777777" w:rsidR="00DD6703" w:rsidRPr="003A71F2" w:rsidRDefault="00DD6703" w:rsidP="00DD6703">
      <w:pPr>
        <w:numPr>
          <w:ilvl w:val="0"/>
          <w:numId w:val="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/>
        </w:rPr>
        <w:t>Traitement des affaires</w:t>
      </w:r>
    </w:p>
    <w:p w14:paraId="4F5E0C74" w14:textId="77777777" w:rsidR="00DD6703" w:rsidRPr="003A71F2" w:rsidRDefault="00DD6703" w:rsidP="00DD6703">
      <w:pPr>
        <w:numPr>
          <w:ilvl w:val="0"/>
          <w:numId w:val="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/>
        </w:rPr>
        <w:t>Bilan de la Séance</w:t>
      </w:r>
    </w:p>
    <w:p w14:paraId="66109521" w14:textId="77777777" w:rsidR="00DD6703" w:rsidRPr="003A71F2" w:rsidRDefault="00DD6703" w:rsidP="00DD6703">
      <w:pPr>
        <w:ind w:left="2124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</w:p>
    <w:p w14:paraId="25360EC6" w14:textId="38B9AFDC" w:rsidR="00DD6703" w:rsidRPr="003A71F2" w:rsidRDefault="00DD6703" w:rsidP="00DD6703">
      <w:pPr>
        <w:jc w:val="both"/>
        <w:rPr>
          <w:rFonts w:ascii="Bookman Old Style" w:eastAsiaTheme="minorHAnsi" w:hAnsi="Bookman Old Style" w:cstheme="minorBidi"/>
          <w:b/>
          <w:bCs/>
          <w:i/>
          <w:iCs/>
          <w:color w:val="FF0000"/>
          <w:sz w:val="28"/>
          <w:szCs w:val="28"/>
          <w:u w:val="single"/>
          <w:lang w:eastAsia="en-US"/>
        </w:rPr>
      </w:pPr>
      <w:r w:rsidRPr="003A71F2">
        <w:rPr>
          <w:rFonts w:ascii="Bookman Old Style" w:eastAsiaTheme="minorHAnsi" w:hAnsi="Bookman Old Style" w:cstheme="minorBidi"/>
          <w:b/>
          <w:bCs/>
          <w:i/>
          <w:iCs/>
          <w:color w:val="FF0000"/>
          <w:sz w:val="28"/>
          <w:szCs w:val="28"/>
          <w:u w:val="single"/>
          <w:lang w:eastAsia="en-US"/>
        </w:rPr>
        <w:t xml:space="preserve">TRAITEMENT </w:t>
      </w:r>
      <w:r w:rsidR="00473056">
        <w:rPr>
          <w:rFonts w:ascii="Bookman Old Style" w:eastAsiaTheme="minorHAnsi" w:hAnsi="Bookman Old Style" w:cstheme="minorBidi"/>
          <w:b/>
          <w:bCs/>
          <w:i/>
          <w:iCs/>
          <w:color w:val="FF0000"/>
          <w:sz w:val="28"/>
          <w:szCs w:val="28"/>
          <w:u w:val="single"/>
          <w:lang w:eastAsia="en-US"/>
        </w:rPr>
        <w:t>DE RESERVES :</w:t>
      </w:r>
    </w:p>
    <w:p w14:paraId="25E1781B" w14:textId="10258E7E" w:rsidR="00DD6703" w:rsidRDefault="00DD6703" w:rsidP="00DD6703">
      <w:pPr>
        <w:rPr>
          <w:rFonts w:ascii="Bookman Old Style" w:eastAsiaTheme="minorHAnsi" w:hAnsi="Bookman Old Style" w:cstheme="minorBidi"/>
          <w:b/>
          <w:bCs/>
          <w:i/>
          <w:iCs/>
          <w:color w:val="0070C0"/>
          <w:sz w:val="28"/>
          <w:szCs w:val="28"/>
          <w:u w:val="single"/>
          <w:lang w:eastAsia="en-US"/>
        </w:rPr>
      </w:pPr>
    </w:p>
    <w:p w14:paraId="7FB7FFA4" w14:textId="210E8406" w:rsidR="00F54B88" w:rsidRPr="00F54B88" w:rsidRDefault="00F54B88" w:rsidP="00F54B88">
      <w:pPr>
        <w:ind w:right="-285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B88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Réserves N° 01 : Match </w:t>
      </w:r>
      <w:proofErr w:type="spellStart"/>
      <w:r w:rsidRPr="00F54B88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IRBMaq</w:t>
      </w:r>
      <w:proofErr w:type="spellEnd"/>
      <w:r w:rsidRPr="00F54B88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proofErr w:type="spellStart"/>
      <w:r w:rsidRPr="00F54B88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WRHBadr</w:t>
      </w:r>
      <w:proofErr w:type="spellEnd"/>
      <w:r w:rsidRPr="00F54B88"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du 05.04.2025 U17</w:t>
      </w:r>
      <w:r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</w:p>
    <w:p w14:paraId="50D73B20" w14:textId="77777777" w:rsidR="00F54B88" w:rsidRPr="00F54B88" w:rsidRDefault="00F54B88" w:rsidP="00F54B88">
      <w:pPr>
        <w:ind w:right="-285"/>
        <w:rPr>
          <w:rFonts w:ascii="Bookman Old Style" w:hAnsi="Bookman Old Style"/>
          <w:b/>
          <w:bCs/>
          <w:i/>
          <w:iCs/>
          <w:color w:val="7030A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0420E6" w14:textId="44EBB046" w:rsidR="00F54B88" w:rsidRDefault="00F54B88" w:rsidP="00F54B88">
      <w:pPr>
        <w:pStyle w:val="Paragraphedeliste"/>
        <w:numPr>
          <w:ilvl w:val="0"/>
          <w:numId w:val="56"/>
        </w:num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Après lecture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de la feuille du match</w:t>
      </w: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</w:p>
    <w:p w14:paraId="20D63BF5" w14:textId="771C900F" w:rsidR="00F54B88" w:rsidRDefault="00F54B88" w:rsidP="00F54B88">
      <w:pPr>
        <w:pStyle w:val="Paragraphedeliste"/>
        <w:numPr>
          <w:ilvl w:val="0"/>
          <w:numId w:val="56"/>
        </w:num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Après audition des dirigeants du club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</w:rPr>
        <w:t>WRHBadr</w:t>
      </w:r>
      <w:proofErr w:type="spellEnd"/>
    </w:p>
    <w:p w14:paraId="756F156E" w14:textId="77777777" w:rsidR="00F54B88" w:rsidRDefault="00F54B88" w:rsidP="00F54B88">
      <w:pPr>
        <w:pStyle w:val="Paragraphedeliste"/>
        <w:numPr>
          <w:ilvl w:val="0"/>
          <w:numId w:val="56"/>
        </w:num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30232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que l’équipe du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WRHB</w:t>
      </w:r>
      <w:r w:rsidRPr="0030232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a mis des réserves sur la feuille du match concernant la participation des joueurs suivants : </w:t>
      </w:r>
    </w:p>
    <w:p w14:paraId="41962328" w14:textId="77777777" w:rsidR="00F54B88" w:rsidRDefault="00F54B88" w:rsidP="00F54B88">
      <w:pPr>
        <w:pStyle w:val="Paragraphedeliste"/>
        <w:ind w:left="360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37CF9BA9" w14:textId="77777777" w:rsidR="00F54B88" w:rsidRPr="00CF1F08" w:rsidRDefault="00F54B88" w:rsidP="00F54B88">
      <w:pPr>
        <w:pStyle w:val="Paragraphedeliste"/>
        <w:numPr>
          <w:ilvl w:val="0"/>
          <w:numId w:val="56"/>
        </w:num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HAMOUTI Yasser</w:t>
      </w:r>
      <w:r w:rsidRPr="00CF1F08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proofErr w:type="spellStart"/>
      <w:r w:rsidRPr="00CF1F08">
        <w:rPr>
          <w:rFonts w:ascii="Bookman Old Style" w:hAnsi="Bookman Old Style"/>
          <w:b/>
          <w:bCs/>
          <w:i/>
          <w:iCs/>
          <w:sz w:val="24"/>
          <w:szCs w:val="24"/>
        </w:rPr>
        <w:t>Lic</w:t>
      </w:r>
      <w:proofErr w:type="spellEnd"/>
      <w:r w:rsidRPr="00CF1F08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J 5451</w:t>
      </w:r>
      <w:r w:rsidRPr="00CF1F08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</w:rPr>
        <w:t>IRBMaq</w:t>
      </w:r>
      <w:proofErr w:type="spellEnd"/>
      <w:r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  <w:r w:rsidRPr="00CF1F08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</w:p>
    <w:p w14:paraId="32936BFA" w14:textId="77777777" w:rsidR="00F54B88" w:rsidRPr="00F82988" w:rsidRDefault="00F54B88" w:rsidP="00F54B88">
      <w:pPr>
        <w:pStyle w:val="Paragraphedeliste"/>
        <w:numPr>
          <w:ilvl w:val="0"/>
          <w:numId w:val="56"/>
        </w:numPr>
        <w:jc w:val="both"/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BENABDELAZIZ Nasser</w:t>
      </w:r>
      <w:r w:rsidRPr="00483CC9"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F82988"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Lic</w:t>
      </w:r>
      <w:proofErr w:type="spellEnd"/>
      <w:r w:rsidRPr="00F82988"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J 5440</w:t>
      </w:r>
      <w:r w:rsidRPr="00F82988"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IRBMaq</w:t>
      </w:r>
      <w:proofErr w:type="spellEnd"/>
      <w:r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.</w:t>
      </w:r>
    </w:p>
    <w:p w14:paraId="5CA21788" w14:textId="77777777" w:rsidR="00F54B88" w:rsidRDefault="00F54B88" w:rsidP="00F54B88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</w:pPr>
    </w:p>
    <w:p w14:paraId="516DA1B5" w14:textId="77777777" w:rsidR="00F54B88" w:rsidRPr="00C54677" w:rsidRDefault="00F54B88" w:rsidP="00F54B88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 w:rsidRPr="00C54677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En forme :</w:t>
      </w:r>
    </w:p>
    <w:p w14:paraId="75E18CC5" w14:textId="77777777" w:rsidR="00F54B88" w:rsidRPr="00222895" w:rsidRDefault="00F54B88" w:rsidP="00F54B88">
      <w:pPr>
        <w:pStyle w:val="Paragraphedeliste"/>
        <w:ind w:left="360"/>
        <w:jc w:val="both"/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</w:p>
    <w:p w14:paraId="68E2509C" w14:textId="76D0D30A" w:rsidR="00F54B88" w:rsidRDefault="00F54B88" w:rsidP="00F54B88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Réserves irrecevables, pour motif qu’elles n’ont pas été suffisamment motivés sur la feuille de match (non citation de la sanction, </w:t>
      </w:r>
      <w:r w:rsidR="007E4B01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du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numéro d’affaire et la saison </w:t>
      </w:r>
      <w:r w:rsidR="007E4B01">
        <w:rPr>
          <w:rFonts w:ascii="Bookman Old Style" w:hAnsi="Bookman Old Style"/>
          <w:b/>
          <w:bCs/>
          <w:i/>
          <w:iCs/>
          <w:sz w:val="24"/>
          <w:szCs w:val="24"/>
        </w:rPr>
        <w:t>sportive)</w:t>
      </w:r>
      <w:r w:rsidR="007E4B01">
        <w:rPr>
          <w:sz w:val="23"/>
          <w:szCs w:val="23"/>
        </w:rPr>
        <w:t xml:space="preserve"> </w:t>
      </w:r>
      <w:r w:rsidR="007E4B01">
        <w:rPr>
          <w:rFonts w:ascii="Bookman Old Style" w:hAnsi="Bookman Old Style"/>
          <w:b/>
          <w:bCs/>
          <w:i/>
          <w:iCs/>
          <w:sz w:val="24"/>
          <w:szCs w:val="24"/>
        </w:rPr>
        <w:t>«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 article 73/2 ».</w:t>
      </w:r>
    </w:p>
    <w:p w14:paraId="4D3B5201" w14:textId="77777777" w:rsidR="00F54B88" w:rsidRDefault="00F54B88" w:rsidP="00F54B88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77C5C853" w14:textId="77777777" w:rsidR="00F54B88" w:rsidRPr="00D32D41" w:rsidRDefault="00F54B88" w:rsidP="00F54B88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A</w:t>
      </w:r>
      <w:r w:rsidRPr="00D32D41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 xml:space="preserve">u fond : </w:t>
      </w:r>
    </w:p>
    <w:p w14:paraId="79A321CB" w14:textId="77777777" w:rsidR="00F54B88" w:rsidRPr="00B94EBF" w:rsidRDefault="00F54B88" w:rsidP="00F54B88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02545C84" w14:textId="1796BA91" w:rsidR="00F54B88" w:rsidRPr="001352AF" w:rsidRDefault="00F54B88" w:rsidP="00F54B88">
      <w:pPr>
        <w:pStyle w:val="Paragraphedeliste"/>
        <w:numPr>
          <w:ilvl w:val="0"/>
          <w:numId w:val="56"/>
        </w:num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que les joueurs HAMOUTI Yasser </w:t>
      </w:r>
      <w:proofErr w:type="spellStart"/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Lic</w:t>
      </w:r>
      <w:proofErr w:type="spellEnd"/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J 5451 </w:t>
      </w:r>
      <w:proofErr w:type="spellStart"/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IRBMaq</w:t>
      </w:r>
      <w:proofErr w:type="spellEnd"/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et BENABDELAZIZ Nasser </w:t>
      </w:r>
      <w:proofErr w:type="spellStart"/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Lic</w:t>
      </w:r>
      <w:proofErr w:type="spellEnd"/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J 5440 </w:t>
      </w:r>
      <w:proofErr w:type="spellStart"/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IRBMaq</w:t>
      </w:r>
      <w:proofErr w:type="spellEnd"/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, ont écopés lors de la rencontre du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28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/02/20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25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opposant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leur équipe à 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l</w:t>
      </w:r>
      <w:r w:rsidR="009F4C3A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 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JSBBE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d’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une suspension de (0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1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) matchs ferme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pour chacun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pour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cumul de cartons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, affaire n°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520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publiée dans le Bulletin Officiel n°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19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</w:p>
    <w:p w14:paraId="796DD97D" w14:textId="77777777" w:rsidR="00F54B88" w:rsidRPr="001352AF" w:rsidRDefault="00F54B88" w:rsidP="00F54B88">
      <w:pPr>
        <w:pStyle w:val="Paragraphedeliste"/>
        <w:numPr>
          <w:ilvl w:val="0"/>
          <w:numId w:val="56"/>
        </w:num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que ces deux joueurs devront s‘abstenir pour la rencontre suivante pour purger leur sanction. </w:t>
      </w:r>
    </w:p>
    <w:p w14:paraId="063D90B2" w14:textId="3344D08F" w:rsidR="00F54B88" w:rsidRPr="001352AF" w:rsidRDefault="00F54B88" w:rsidP="00F54B88">
      <w:pPr>
        <w:pStyle w:val="Paragraphedeliste"/>
        <w:numPr>
          <w:ilvl w:val="0"/>
          <w:numId w:val="56"/>
        </w:num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que ces deux joueurs ont participés à la rencontre suivante du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05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/0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4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/20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25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opposant </w:t>
      </w:r>
      <w:r w:rsidR="009F4C3A">
        <w:rPr>
          <w:rFonts w:ascii="Bookman Old Style" w:hAnsi="Bookman Old Style"/>
          <w:b/>
          <w:bCs/>
          <w:i/>
          <w:iCs/>
          <w:sz w:val="24"/>
          <w:szCs w:val="24"/>
        </w:rPr>
        <w:t>à l’équipe du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WRHB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, alors qu’ils étaient sous le coup de la suspension</w:t>
      </w:r>
      <w:r w:rsidR="00D311E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en infraction aux droits à la participation « article 63 »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</w:p>
    <w:p w14:paraId="02E49FA9" w14:textId="77777777" w:rsidR="00F54B88" w:rsidRPr="001352AF" w:rsidRDefault="00F54B88" w:rsidP="00F54B88">
      <w:pPr>
        <w:pStyle w:val="Paragraphedeliste"/>
        <w:numPr>
          <w:ilvl w:val="0"/>
          <w:numId w:val="56"/>
        </w:num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Attendu que le score final de cette rencontre été de 02 buts à 0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1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. (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Victoire de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l’équipe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de l’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</w:rPr>
        <w:t>IRBMaq</w:t>
      </w:r>
      <w:proofErr w:type="spellEnd"/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)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</w:p>
    <w:p w14:paraId="17CDC334" w14:textId="77777777" w:rsidR="00F54B88" w:rsidRPr="001352AF" w:rsidRDefault="00F54B88" w:rsidP="00F54B88">
      <w:pPr>
        <w:pStyle w:val="Paragraphedeliste"/>
        <w:ind w:left="360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4BC66D32" w14:textId="77777777" w:rsidR="00F54B88" w:rsidRPr="00F54B88" w:rsidRDefault="00F54B88" w:rsidP="00F54B88">
      <w:pPr>
        <w:ind w:left="360"/>
        <w:jc w:val="both"/>
        <w:rPr>
          <w:rFonts w:ascii="Bookman Old Style" w:hAnsi="Bookman Old Style"/>
          <w:b/>
          <w:bCs/>
          <w:i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B88">
        <w:rPr>
          <w:rFonts w:ascii="Bookman Old Style" w:hAnsi="Bookman Old Style"/>
          <w:b/>
          <w:bCs/>
          <w:i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 ces motifs, la commission décide :</w:t>
      </w:r>
    </w:p>
    <w:p w14:paraId="1657F6B3" w14:textId="77777777" w:rsidR="00F54B88" w:rsidRPr="001352AF" w:rsidRDefault="00F54B88" w:rsidP="00F54B88">
      <w:pPr>
        <w:pStyle w:val="Default"/>
      </w:pPr>
    </w:p>
    <w:p w14:paraId="479FFB35" w14:textId="77777777" w:rsidR="00F54B88" w:rsidRDefault="00F54B88" w:rsidP="00F54B88">
      <w:pPr>
        <w:pStyle w:val="Default"/>
        <w:numPr>
          <w:ilvl w:val="0"/>
          <w:numId w:val="57"/>
        </w:numPr>
        <w:ind w:left="426" w:hanging="284"/>
        <w:jc w:val="both"/>
        <w:rPr>
          <w:rFonts w:ascii="Bookman Old Style" w:eastAsia="Calibri" w:hAnsi="Bookman Old Style" w:cs="Arial"/>
          <w:b/>
          <w:bCs/>
          <w:i/>
          <w:iCs/>
          <w:color w:val="auto"/>
        </w:rPr>
      </w:pPr>
      <w:r w:rsidRPr="001352AF">
        <w:rPr>
          <w:rFonts w:ascii="Bookman Old Style" w:eastAsia="Calibri" w:hAnsi="Bookman Old Style" w:cs="Arial"/>
          <w:b/>
          <w:bCs/>
          <w:i/>
          <w:iCs/>
          <w:color w:val="auto"/>
        </w:rPr>
        <w:t xml:space="preserve">Match perdu </w:t>
      </w:r>
      <w:r w:rsidRPr="001352AF">
        <w:rPr>
          <w:rFonts w:ascii="Bookman Old Style" w:hAnsi="Bookman Old Style"/>
          <w:b/>
          <w:bCs/>
          <w:i/>
          <w:iCs/>
        </w:rPr>
        <w:t xml:space="preserve">pour l’Equipe </w:t>
      </w:r>
      <w:r>
        <w:rPr>
          <w:rFonts w:ascii="Bookman Old Style" w:hAnsi="Bookman Old Style"/>
          <w:b/>
          <w:bCs/>
          <w:i/>
          <w:iCs/>
        </w:rPr>
        <w:t>de l’</w:t>
      </w:r>
      <w:proofErr w:type="spellStart"/>
      <w:r>
        <w:rPr>
          <w:rFonts w:ascii="Bookman Old Style" w:hAnsi="Bookman Old Style"/>
          <w:b/>
          <w:bCs/>
          <w:i/>
          <w:iCs/>
        </w:rPr>
        <w:t>IRBMaqaria</w:t>
      </w:r>
      <w:proofErr w:type="spellEnd"/>
      <w:r w:rsidRPr="001352AF">
        <w:rPr>
          <w:rFonts w:ascii="Bookman Old Style" w:hAnsi="Bookman Old Style"/>
          <w:b/>
          <w:bCs/>
          <w:i/>
          <w:iCs/>
        </w:rPr>
        <w:t xml:space="preserve"> </w:t>
      </w:r>
      <w:r w:rsidRPr="001352AF">
        <w:rPr>
          <w:rFonts w:ascii="Bookman Old Style" w:eastAsia="Calibri" w:hAnsi="Bookman Old Style" w:cs="Arial"/>
          <w:b/>
          <w:bCs/>
          <w:i/>
          <w:iCs/>
          <w:color w:val="auto"/>
        </w:rPr>
        <w:t xml:space="preserve">(annulation </w:t>
      </w:r>
      <w:r>
        <w:rPr>
          <w:rFonts w:ascii="Bookman Old Style" w:eastAsia="Calibri" w:hAnsi="Bookman Old Style" w:cs="Arial"/>
          <w:b/>
          <w:bCs/>
          <w:i/>
          <w:iCs/>
          <w:color w:val="auto"/>
        </w:rPr>
        <w:t>des</w:t>
      </w:r>
      <w:r w:rsidRPr="001352AF">
        <w:rPr>
          <w:rFonts w:ascii="Bookman Old Style" w:eastAsia="Calibri" w:hAnsi="Bookman Old Style" w:cs="Arial"/>
          <w:b/>
          <w:bCs/>
          <w:i/>
          <w:iCs/>
          <w:color w:val="auto"/>
        </w:rPr>
        <w:t xml:space="preserve"> point</w:t>
      </w:r>
      <w:r>
        <w:rPr>
          <w:rFonts w:ascii="Bookman Old Style" w:eastAsia="Calibri" w:hAnsi="Bookman Old Style" w:cs="Arial"/>
          <w:b/>
          <w:bCs/>
          <w:i/>
          <w:iCs/>
          <w:color w:val="auto"/>
        </w:rPr>
        <w:t>s</w:t>
      </w:r>
      <w:r w:rsidRPr="001352AF">
        <w:rPr>
          <w:rFonts w:ascii="Bookman Old Style" w:eastAsia="Calibri" w:hAnsi="Bookman Old Style" w:cs="Arial"/>
          <w:b/>
          <w:bCs/>
          <w:i/>
          <w:iCs/>
          <w:color w:val="auto"/>
        </w:rPr>
        <w:t xml:space="preserve"> gagné</w:t>
      </w:r>
      <w:r>
        <w:rPr>
          <w:rFonts w:ascii="Bookman Old Style" w:eastAsia="Calibri" w:hAnsi="Bookman Old Style" w:cs="Arial"/>
          <w:b/>
          <w:bCs/>
          <w:i/>
          <w:iCs/>
          <w:color w:val="auto"/>
        </w:rPr>
        <w:t>s</w:t>
      </w:r>
      <w:r w:rsidRPr="001352AF">
        <w:rPr>
          <w:rFonts w:ascii="Bookman Old Style" w:eastAsia="Calibri" w:hAnsi="Bookman Old Style" w:cs="Arial"/>
          <w:b/>
          <w:bCs/>
          <w:i/>
          <w:iCs/>
          <w:color w:val="auto"/>
        </w:rPr>
        <w:t xml:space="preserve"> sans le</w:t>
      </w:r>
      <w:r>
        <w:rPr>
          <w:rFonts w:ascii="Bookman Old Style" w:eastAsia="Calibri" w:hAnsi="Bookman Old Style" w:cs="Arial"/>
          <w:b/>
          <w:bCs/>
          <w:i/>
          <w:iCs/>
          <w:color w:val="auto"/>
        </w:rPr>
        <w:t>s</w:t>
      </w:r>
      <w:r w:rsidRPr="001352AF">
        <w:rPr>
          <w:rFonts w:ascii="Bookman Old Style" w:eastAsia="Calibri" w:hAnsi="Bookman Old Style" w:cs="Arial"/>
          <w:b/>
          <w:bCs/>
          <w:i/>
          <w:iCs/>
          <w:color w:val="auto"/>
        </w:rPr>
        <w:t xml:space="preserve"> attribuer à l’équipe adverse) </w:t>
      </w:r>
      <w:r w:rsidRPr="001352AF">
        <w:rPr>
          <w:rFonts w:ascii="Bookman Old Style" w:hAnsi="Bookman Old Style"/>
          <w:b/>
          <w:bCs/>
          <w:i/>
          <w:iCs/>
        </w:rPr>
        <w:t>«</w:t>
      </w:r>
      <w:r>
        <w:rPr>
          <w:rFonts w:ascii="Bookman Old Style" w:hAnsi="Bookman Old Style"/>
          <w:b/>
          <w:bCs/>
          <w:i/>
          <w:iCs/>
        </w:rPr>
        <w:t xml:space="preserve"> </w:t>
      </w:r>
      <w:r w:rsidRPr="001352AF">
        <w:rPr>
          <w:rFonts w:ascii="Bookman Old Style" w:hAnsi="Bookman Old Style"/>
          <w:b/>
          <w:bCs/>
          <w:i/>
          <w:iCs/>
        </w:rPr>
        <w:t>Article 7</w:t>
      </w:r>
      <w:r>
        <w:rPr>
          <w:rFonts w:ascii="Bookman Old Style" w:hAnsi="Bookman Old Style"/>
          <w:b/>
          <w:bCs/>
          <w:i/>
          <w:iCs/>
        </w:rPr>
        <w:t>8</w:t>
      </w:r>
      <w:r w:rsidRPr="001352AF">
        <w:rPr>
          <w:rFonts w:ascii="Bookman Old Style" w:hAnsi="Bookman Old Style"/>
          <w:b/>
          <w:bCs/>
          <w:i/>
          <w:iCs/>
        </w:rPr>
        <w:t>/2</w:t>
      </w:r>
      <w:r>
        <w:rPr>
          <w:rFonts w:ascii="Bookman Old Style" w:hAnsi="Bookman Old Style"/>
          <w:b/>
          <w:bCs/>
          <w:i/>
          <w:iCs/>
        </w:rPr>
        <w:t xml:space="preserve"> </w:t>
      </w:r>
      <w:r w:rsidRPr="001352AF">
        <w:rPr>
          <w:rFonts w:ascii="Bookman Old Style" w:hAnsi="Bookman Old Style"/>
          <w:b/>
          <w:bCs/>
          <w:i/>
          <w:iCs/>
        </w:rPr>
        <w:t>»</w:t>
      </w:r>
      <w:r w:rsidRPr="001352AF">
        <w:rPr>
          <w:rFonts w:ascii="Bookman Old Style" w:eastAsia="Calibri" w:hAnsi="Bookman Old Style" w:cs="Arial"/>
          <w:b/>
          <w:bCs/>
          <w:i/>
          <w:iCs/>
          <w:color w:val="auto"/>
        </w:rPr>
        <w:t xml:space="preserve"> </w:t>
      </w:r>
    </w:p>
    <w:p w14:paraId="5F74F359" w14:textId="77777777" w:rsidR="00F54B88" w:rsidRPr="001352AF" w:rsidRDefault="00F54B88" w:rsidP="00F54B88">
      <w:pPr>
        <w:pStyle w:val="Default"/>
        <w:numPr>
          <w:ilvl w:val="0"/>
          <w:numId w:val="57"/>
        </w:numPr>
        <w:ind w:left="426" w:hanging="284"/>
        <w:jc w:val="both"/>
        <w:rPr>
          <w:rFonts w:ascii="Bookman Old Style" w:eastAsia="Calibri" w:hAnsi="Bookman Old Style" w:cs="Arial"/>
          <w:b/>
          <w:bCs/>
          <w:i/>
          <w:iCs/>
          <w:color w:val="auto"/>
        </w:rPr>
      </w:pPr>
      <w:r>
        <w:rPr>
          <w:rFonts w:ascii="Bookman Old Style" w:eastAsia="Calibri" w:hAnsi="Bookman Old Style" w:cs="Arial"/>
          <w:b/>
          <w:bCs/>
          <w:i/>
          <w:iCs/>
          <w:color w:val="auto"/>
        </w:rPr>
        <w:t>Défalcation de (03) point pour l’équipe de l’</w:t>
      </w:r>
      <w:proofErr w:type="spellStart"/>
      <w:r>
        <w:rPr>
          <w:rFonts w:ascii="Bookman Old Style" w:eastAsia="Calibri" w:hAnsi="Bookman Old Style" w:cs="Arial"/>
          <w:b/>
          <w:bCs/>
          <w:i/>
          <w:iCs/>
          <w:color w:val="auto"/>
        </w:rPr>
        <w:t>IRBMaqaria</w:t>
      </w:r>
      <w:proofErr w:type="spellEnd"/>
      <w:r>
        <w:rPr>
          <w:rFonts w:ascii="Bookman Old Style" w:eastAsia="Calibri" w:hAnsi="Bookman Old Style" w:cs="Arial"/>
          <w:b/>
          <w:bCs/>
          <w:i/>
          <w:iCs/>
          <w:color w:val="auto"/>
        </w:rPr>
        <w:t xml:space="preserve"> </w:t>
      </w:r>
      <w:r w:rsidRPr="001352AF">
        <w:rPr>
          <w:rFonts w:ascii="Bookman Old Style" w:hAnsi="Bookman Old Style"/>
          <w:b/>
          <w:bCs/>
          <w:i/>
          <w:iCs/>
        </w:rPr>
        <w:t>«</w:t>
      </w:r>
      <w:r>
        <w:rPr>
          <w:rFonts w:ascii="Bookman Old Style" w:hAnsi="Bookman Old Style"/>
          <w:b/>
          <w:bCs/>
          <w:i/>
          <w:iCs/>
        </w:rPr>
        <w:t xml:space="preserve"> </w:t>
      </w:r>
      <w:r w:rsidRPr="001352AF">
        <w:rPr>
          <w:rFonts w:ascii="Bookman Old Style" w:hAnsi="Bookman Old Style"/>
          <w:b/>
          <w:bCs/>
          <w:i/>
          <w:iCs/>
        </w:rPr>
        <w:t>Article 7</w:t>
      </w:r>
      <w:r>
        <w:rPr>
          <w:rFonts w:ascii="Bookman Old Style" w:hAnsi="Bookman Old Style"/>
          <w:b/>
          <w:bCs/>
          <w:i/>
          <w:iCs/>
        </w:rPr>
        <w:t>8</w:t>
      </w:r>
      <w:r w:rsidRPr="001352AF">
        <w:rPr>
          <w:rFonts w:ascii="Bookman Old Style" w:hAnsi="Bookman Old Style"/>
          <w:b/>
          <w:bCs/>
          <w:i/>
          <w:iCs/>
        </w:rPr>
        <w:t>/2</w:t>
      </w:r>
      <w:r>
        <w:rPr>
          <w:rFonts w:ascii="Bookman Old Style" w:hAnsi="Bookman Old Style"/>
          <w:b/>
          <w:bCs/>
          <w:i/>
          <w:iCs/>
        </w:rPr>
        <w:t xml:space="preserve"> </w:t>
      </w:r>
      <w:r w:rsidRPr="001352AF">
        <w:rPr>
          <w:rFonts w:ascii="Bookman Old Style" w:hAnsi="Bookman Old Style"/>
          <w:b/>
          <w:bCs/>
          <w:i/>
          <w:iCs/>
        </w:rPr>
        <w:t>»</w:t>
      </w:r>
    </w:p>
    <w:p w14:paraId="24A88808" w14:textId="2C737E37" w:rsidR="00F54B88" w:rsidRDefault="00F54B88" w:rsidP="00F54B88">
      <w:pPr>
        <w:pStyle w:val="Paragraphedeliste"/>
        <w:numPr>
          <w:ilvl w:val="0"/>
          <w:numId w:val="57"/>
        </w:numPr>
        <w:ind w:left="426" w:hanging="284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HAMOUTI Yasser </w:t>
      </w:r>
      <w:proofErr w:type="spellStart"/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Lic</w:t>
      </w:r>
      <w:proofErr w:type="spellEnd"/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J 5451 </w:t>
      </w:r>
      <w:proofErr w:type="spellStart"/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IRBMaq</w:t>
      </w:r>
      <w:proofErr w:type="spellEnd"/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, 04 match de suspension fermes en sus de la sanction initiale (soit 0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5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match fermes) «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Article 7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8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/2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».</w:t>
      </w:r>
    </w:p>
    <w:p w14:paraId="65BDDDAB" w14:textId="77777777" w:rsidR="00636ADF" w:rsidRPr="001352AF" w:rsidRDefault="00636ADF" w:rsidP="00636ADF">
      <w:pPr>
        <w:pStyle w:val="Paragraphedeliste"/>
        <w:ind w:left="426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7077678E" w14:textId="77777777" w:rsidR="00F54B88" w:rsidRPr="001352AF" w:rsidRDefault="00F54B88" w:rsidP="00F54B88">
      <w:pPr>
        <w:pStyle w:val="Paragraphedeliste"/>
        <w:numPr>
          <w:ilvl w:val="0"/>
          <w:numId w:val="57"/>
        </w:numPr>
        <w:ind w:left="426" w:hanging="284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BENABDELAZIZ Nasser </w:t>
      </w:r>
      <w:proofErr w:type="spellStart"/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Lic</w:t>
      </w:r>
      <w:proofErr w:type="spellEnd"/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J 5440 </w:t>
      </w:r>
      <w:proofErr w:type="spellStart"/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IRBMaq</w:t>
      </w:r>
      <w:proofErr w:type="spellEnd"/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, 04 match de suspension fermes en sus de la sanction initiale (soit 05 match fermes) «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Article 7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8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/2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».</w:t>
      </w:r>
    </w:p>
    <w:p w14:paraId="2FCCABD2" w14:textId="4A830E47" w:rsidR="00F54B88" w:rsidRDefault="00F54B88" w:rsidP="00F54B88">
      <w:pPr>
        <w:pStyle w:val="Paragraphedeliste"/>
        <w:numPr>
          <w:ilvl w:val="0"/>
          <w:numId w:val="57"/>
        </w:numPr>
        <w:ind w:left="426" w:hanging="284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0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1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mois de suspension fermes de toute fonction officielle pour le secrétaire du club</w:t>
      </w:r>
      <w:r w:rsidR="00636AD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proofErr w:type="spellStart"/>
      <w:r w:rsidR="00636ADF">
        <w:rPr>
          <w:rFonts w:ascii="Bookman Old Style" w:hAnsi="Bookman Old Style"/>
          <w:b/>
          <w:bCs/>
          <w:i/>
          <w:iCs/>
          <w:sz w:val="24"/>
          <w:szCs w:val="24"/>
        </w:rPr>
        <w:t>IRBMaq</w:t>
      </w:r>
      <w:proofErr w:type="spellEnd"/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«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Article 7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8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/2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».</w:t>
      </w:r>
    </w:p>
    <w:p w14:paraId="20C78938" w14:textId="77777777" w:rsidR="00636ADF" w:rsidRPr="001352AF" w:rsidRDefault="00636ADF" w:rsidP="00636ADF">
      <w:pPr>
        <w:pStyle w:val="Paragraphedeliste"/>
        <w:ind w:left="426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59E86D3B" w14:textId="77777777" w:rsidR="00F54B88" w:rsidRPr="001352AF" w:rsidRDefault="00F54B88" w:rsidP="00F54B88">
      <w:pPr>
        <w:pStyle w:val="Paragraphedeliste"/>
        <w:numPr>
          <w:ilvl w:val="0"/>
          <w:numId w:val="57"/>
        </w:numPr>
        <w:ind w:left="426" w:hanging="284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10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.000 DA d’amende pour le club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</w:rPr>
        <w:t>IRBMaqaria</w:t>
      </w:r>
      <w:proofErr w:type="spellEnd"/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«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Article 7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8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/2 Paragraphe 2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Pr="001352AF">
        <w:rPr>
          <w:rFonts w:ascii="Bookman Old Style" w:hAnsi="Bookman Old Style"/>
          <w:b/>
          <w:bCs/>
          <w:i/>
          <w:iCs/>
          <w:sz w:val="24"/>
          <w:szCs w:val="24"/>
        </w:rPr>
        <w:t>».</w:t>
      </w:r>
    </w:p>
    <w:p w14:paraId="0F7FC68E" w14:textId="33F0DCC6" w:rsidR="00473056" w:rsidRDefault="00473056" w:rsidP="00DD6703">
      <w:pPr>
        <w:rPr>
          <w:rFonts w:ascii="Bookman Old Style" w:eastAsiaTheme="minorHAnsi" w:hAnsi="Bookman Old Style" w:cstheme="minorBidi"/>
          <w:b/>
          <w:bCs/>
          <w:i/>
          <w:iCs/>
          <w:color w:val="0070C0"/>
          <w:sz w:val="28"/>
          <w:szCs w:val="28"/>
          <w:u w:val="single"/>
          <w:lang w:eastAsia="en-US"/>
        </w:rPr>
      </w:pPr>
    </w:p>
    <w:p w14:paraId="07E0845F" w14:textId="77777777" w:rsidR="00473056" w:rsidRPr="003A71F2" w:rsidRDefault="00473056" w:rsidP="00473056">
      <w:pPr>
        <w:jc w:val="both"/>
        <w:rPr>
          <w:rFonts w:ascii="Bookman Old Style" w:eastAsiaTheme="minorHAnsi" w:hAnsi="Bookman Old Style" w:cstheme="minorBidi"/>
          <w:b/>
          <w:bCs/>
          <w:i/>
          <w:iCs/>
          <w:color w:val="FF0000"/>
          <w:sz w:val="28"/>
          <w:szCs w:val="28"/>
          <w:u w:val="single"/>
          <w:lang w:eastAsia="en-US"/>
        </w:rPr>
      </w:pPr>
      <w:r w:rsidRPr="003A71F2">
        <w:rPr>
          <w:rFonts w:ascii="Bookman Old Style" w:eastAsiaTheme="minorHAnsi" w:hAnsi="Bookman Old Style" w:cstheme="minorBidi"/>
          <w:b/>
          <w:bCs/>
          <w:i/>
          <w:iCs/>
          <w:color w:val="FF0000"/>
          <w:sz w:val="28"/>
          <w:szCs w:val="28"/>
          <w:u w:val="single"/>
          <w:lang w:eastAsia="en-US"/>
        </w:rPr>
        <w:t>TRAITEMENT DES AFFAIRES « HONNEUR »</w:t>
      </w:r>
    </w:p>
    <w:p w14:paraId="3A5271B2" w14:textId="77777777" w:rsidR="00473056" w:rsidRPr="003A71F2" w:rsidRDefault="00473056" w:rsidP="00DD6703">
      <w:pPr>
        <w:rPr>
          <w:rFonts w:ascii="Bookman Old Style" w:eastAsiaTheme="minorHAnsi" w:hAnsi="Bookman Old Style" w:cstheme="minorBidi"/>
          <w:b/>
          <w:bCs/>
          <w:i/>
          <w:iCs/>
          <w:color w:val="0070C0"/>
          <w:sz w:val="28"/>
          <w:szCs w:val="28"/>
          <w:u w:val="single"/>
          <w:lang w:eastAsia="en-US"/>
        </w:rPr>
      </w:pPr>
    </w:p>
    <w:p w14:paraId="55C963CC" w14:textId="77777777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/>
        </w:rPr>
        <w:t xml:space="preserve">AFFAIRE N°834 : MATCH OMSE </w:t>
      </w: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= </w:t>
      </w: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/>
        </w:rPr>
        <w:t xml:space="preserve">NRDI DU 03/04/2025 SENIORS  </w:t>
      </w:r>
    </w:p>
    <w:p w14:paraId="2A066798" w14:textId="08948231" w:rsidR="00DD6703" w:rsidRPr="003A71F2" w:rsidRDefault="00DD6703" w:rsidP="00DD6703">
      <w:pPr>
        <w:spacing w:after="160" w:line="259" w:lineRule="auto"/>
        <w:jc w:val="center"/>
        <w:rPr>
          <w:rFonts w:ascii="Bookman Old Style" w:eastAsiaTheme="minorHAnsi" w:hAnsi="Bookman Old Style" w:cstheme="minorBidi"/>
          <w:b/>
          <w:bCs/>
          <w:sz w:val="24"/>
          <w:szCs w:val="24"/>
          <w:lang w:eastAsia="en-US"/>
        </w:rPr>
      </w:pPr>
      <w:r w:rsidRPr="003A71F2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/>
        </w:rPr>
        <w:t>« R.A.S »</w:t>
      </w:r>
    </w:p>
    <w:p w14:paraId="52C10DEE" w14:textId="77777777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/>
        </w:rPr>
        <w:t>AFFAIRE N°835 </w:t>
      </w: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: MATCH </w:t>
      </w:r>
      <w:proofErr w:type="spellStart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JSDr</w:t>
      </w:r>
      <w:proofErr w:type="spellEnd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= ESFC DU 04/04/2025 SENIORS</w:t>
      </w:r>
    </w:p>
    <w:p w14:paraId="534049E3" w14:textId="147761DB" w:rsidR="00DD6703" w:rsidRPr="003A71F2" w:rsidRDefault="00DD6703" w:rsidP="00DD6703">
      <w:pPr>
        <w:numPr>
          <w:ilvl w:val="0"/>
          <w:numId w:val="3"/>
        </w:numPr>
        <w:spacing w:after="160" w:line="259" w:lineRule="auto"/>
        <w:contextualSpacing/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 xml:space="preserve">DEBBAH </w:t>
      </w:r>
      <w:proofErr w:type="spellStart"/>
      <w:r w:rsidRPr="003A71F2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>abdelkadir</w:t>
      </w:r>
      <w:proofErr w:type="spellEnd"/>
      <w:r w:rsidRPr="003A71F2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 xml:space="preserve"> LIC J 3811 </w:t>
      </w:r>
      <w:proofErr w:type="spellStart"/>
      <w:r w:rsidRPr="003A71F2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>JSDr</w:t>
      </w:r>
      <w:proofErr w:type="spellEnd"/>
      <w:r w:rsidRPr="003A71F2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 xml:space="preserve"> Averti pour Contestation décision + </w:t>
      </w:r>
      <w:r w:rsidR="00547F90" w:rsidRPr="003A71F2">
        <w:rPr>
          <w:rFonts w:ascii="Bookman Old Style" w:eastAsiaTheme="minorHAnsi" w:hAnsi="Bookman Old Style" w:cstheme="minorBidi"/>
          <w:b/>
          <w:bCs/>
          <w:color w:val="000000" w:themeColor="text1"/>
          <w:sz w:val="24"/>
          <w:szCs w:val="24"/>
          <w:lang w:eastAsia="en-US" w:bidi="ar-DZ"/>
        </w:rPr>
        <w:t xml:space="preserve">5.000 DA </w:t>
      </w:r>
      <w:r w:rsidR="00547F90" w:rsidRPr="00547F90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>d’</w:t>
      </w:r>
      <w:r w:rsidRPr="003A71F2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>am</w:t>
      </w:r>
      <w:r w:rsidR="00547F90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>e</w:t>
      </w:r>
      <w:r w:rsidRPr="003A71F2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 xml:space="preserve">nde </w:t>
      </w:r>
    </w:p>
    <w:p w14:paraId="645F6EEA" w14:textId="24B5821E" w:rsidR="00DD6703" w:rsidRPr="003A71F2" w:rsidRDefault="00DD6703" w:rsidP="00DD6703">
      <w:pPr>
        <w:numPr>
          <w:ilvl w:val="0"/>
          <w:numId w:val="3"/>
        </w:numPr>
        <w:spacing w:after="160" w:line="259" w:lineRule="auto"/>
        <w:contextualSpacing/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 xml:space="preserve">MOSTFAOUI </w:t>
      </w:r>
      <w:proofErr w:type="spellStart"/>
      <w:r w:rsidRPr="003A71F2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>abderrahmane</w:t>
      </w:r>
      <w:proofErr w:type="spellEnd"/>
      <w:r w:rsidRPr="003A71F2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 xml:space="preserve"> LIC J 2871 </w:t>
      </w:r>
      <w:proofErr w:type="spellStart"/>
      <w:r w:rsidRPr="003A71F2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>JSDr</w:t>
      </w:r>
      <w:proofErr w:type="spellEnd"/>
      <w:r w:rsidRPr="003A71F2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 xml:space="preserve"> averti jeu dangereux</w:t>
      </w:r>
    </w:p>
    <w:p w14:paraId="3C2F04F6" w14:textId="77777777" w:rsidR="00DD6703" w:rsidRPr="003A71F2" w:rsidRDefault="00DD6703" w:rsidP="00DD6703">
      <w:pPr>
        <w:numPr>
          <w:ilvl w:val="0"/>
          <w:numId w:val="3"/>
        </w:numPr>
        <w:spacing w:after="160" w:line="259" w:lineRule="auto"/>
        <w:contextualSpacing/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 xml:space="preserve">CHILALI </w:t>
      </w:r>
      <w:proofErr w:type="spellStart"/>
      <w:r w:rsidRPr="003A71F2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>sid</w:t>
      </w:r>
      <w:proofErr w:type="spellEnd"/>
      <w:r w:rsidRPr="003A71F2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 xml:space="preserve"> </w:t>
      </w:r>
      <w:proofErr w:type="spellStart"/>
      <w:r w:rsidRPr="003A71F2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>ali</w:t>
      </w:r>
      <w:proofErr w:type="spellEnd"/>
      <w:r w:rsidRPr="003A71F2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 xml:space="preserve"> LIC J 0789 ESFC Averti Anti jeu</w:t>
      </w:r>
    </w:p>
    <w:p w14:paraId="72DE382B" w14:textId="7BB29D14" w:rsidR="00DD6703" w:rsidRDefault="00DD6703" w:rsidP="00DD6703">
      <w:pPr>
        <w:numPr>
          <w:ilvl w:val="0"/>
          <w:numId w:val="3"/>
        </w:numPr>
        <w:spacing w:after="160" w:line="259" w:lineRule="auto"/>
        <w:contextualSpacing/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 xml:space="preserve">MEZDOUR </w:t>
      </w:r>
      <w:proofErr w:type="spellStart"/>
      <w:r w:rsidRPr="003A71F2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>alaeddine</w:t>
      </w:r>
      <w:proofErr w:type="spellEnd"/>
      <w:r w:rsidRPr="003A71F2"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  <w:t xml:space="preserve"> LIC J 2762 ESFC Averti jeu dangereux  </w:t>
      </w:r>
    </w:p>
    <w:p w14:paraId="0E40F884" w14:textId="77777777" w:rsidR="00B902A4" w:rsidRPr="003A71F2" w:rsidRDefault="00B902A4" w:rsidP="00DD6703">
      <w:pPr>
        <w:numPr>
          <w:ilvl w:val="0"/>
          <w:numId w:val="3"/>
        </w:numPr>
        <w:spacing w:after="160" w:line="259" w:lineRule="auto"/>
        <w:contextualSpacing/>
        <w:rPr>
          <w:rFonts w:ascii="Bookman Old Style" w:eastAsiaTheme="minorHAnsi" w:hAnsi="Bookman Old Style" w:cstheme="minorBidi"/>
          <w:color w:val="000000" w:themeColor="text1"/>
          <w:sz w:val="24"/>
          <w:szCs w:val="24"/>
          <w:lang w:eastAsia="en-US" w:bidi="ar-DZ"/>
        </w:rPr>
      </w:pPr>
    </w:p>
    <w:p w14:paraId="521DAB8D" w14:textId="77777777" w:rsidR="00DD6703" w:rsidRPr="0017662D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17662D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AFFAIRE N°836 : MATCH IRHD </w:t>
      </w:r>
      <w:r w:rsidRPr="0017662D">
        <w:rPr>
          <w:rFonts w:ascii="Bookman Old Style" w:eastAsiaTheme="minorHAnsi" w:hAnsi="Bookman Old Style" w:cstheme="minorBidi" w:hint="cs"/>
          <w:b/>
          <w:bCs/>
          <w:color w:val="7030A0"/>
          <w:sz w:val="24"/>
          <w:szCs w:val="24"/>
          <w:u w:val="single"/>
          <w:rtl/>
          <w:lang w:eastAsia="en-US" w:bidi="ar-DZ"/>
        </w:rPr>
        <w:t>=</w:t>
      </w:r>
      <w:r w:rsidRPr="0017662D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FCSA DU 05/04/2025 SENIORS</w:t>
      </w:r>
    </w:p>
    <w:p w14:paraId="574B29A5" w14:textId="4E90D12D" w:rsidR="00DD6703" w:rsidRPr="003A71F2" w:rsidRDefault="00DD6703" w:rsidP="00DD6703">
      <w:pPr>
        <w:spacing w:after="160" w:line="259" w:lineRule="auto"/>
        <w:jc w:val="center"/>
        <w:rPr>
          <w:rFonts w:ascii="Bookman Old Style" w:eastAsiaTheme="minorHAnsi" w:hAnsi="Bookman Old Style" w:cstheme="minorBidi"/>
          <w:b/>
          <w:bCs/>
          <w:color w:val="000000" w:themeColor="text1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000000" w:themeColor="text1"/>
          <w:sz w:val="24"/>
          <w:szCs w:val="24"/>
          <w:lang w:eastAsia="en-US" w:bidi="ar-DZ"/>
        </w:rPr>
        <w:t>« R.A.S »</w:t>
      </w:r>
    </w:p>
    <w:p w14:paraId="79898E95" w14:textId="77777777" w:rsidR="00DD6703" w:rsidRPr="0017662D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17662D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AFFAIRE N° 837 : MATCH JSBAB </w:t>
      </w:r>
      <w:r w:rsidRPr="0017662D">
        <w:rPr>
          <w:rFonts w:ascii="Bookman Old Style" w:eastAsiaTheme="minorHAnsi" w:hAnsi="Bookman Old Style" w:cstheme="minorBidi" w:hint="cs"/>
          <w:b/>
          <w:bCs/>
          <w:color w:val="7030A0"/>
          <w:sz w:val="24"/>
          <w:szCs w:val="24"/>
          <w:u w:val="single"/>
          <w:rtl/>
          <w:lang w:eastAsia="en-US" w:bidi="ar-DZ"/>
        </w:rPr>
        <w:t>=</w:t>
      </w:r>
      <w:r w:rsidRPr="0017662D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FCEB DU 05/04/2025 SENIORS</w:t>
      </w:r>
    </w:p>
    <w:p w14:paraId="2D2FDCB2" w14:textId="77777777" w:rsidR="00DD6703" w:rsidRPr="003A71F2" w:rsidRDefault="00DD6703" w:rsidP="00DD6703">
      <w:pPr>
        <w:numPr>
          <w:ilvl w:val="0"/>
          <w:numId w:val="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EL AICHI MEHDI LIC J 2883 JSBAB Averti ANTI JEU</w:t>
      </w:r>
    </w:p>
    <w:p w14:paraId="2032682A" w14:textId="77777777" w:rsidR="00DD6703" w:rsidRPr="003A71F2" w:rsidRDefault="00DD6703" w:rsidP="00DD6703">
      <w:pPr>
        <w:numPr>
          <w:ilvl w:val="0"/>
          <w:numId w:val="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MELLOUK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wail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abdelkader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 2624 JSBAB Averti ANTI JEU</w:t>
      </w:r>
    </w:p>
    <w:p w14:paraId="48D2E262" w14:textId="77777777" w:rsidR="00DD6703" w:rsidRPr="003A71F2" w:rsidRDefault="00DD6703" w:rsidP="00DD6703">
      <w:pPr>
        <w:numPr>
          <w:ilvl w:val="0"/>
          <w:numId w:val="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BELAID Wassim LIC J3903 JSBAB Averti ANTI JEU</w:t>
      </w:r>
    </w:p>
    <w:p w14:paraId="5D439C3F" w14:textId="77777777" w:rsidR="00DD6703" w:rsidRPr="003A71F2" w:rsidRDefault="00DD6703" w:rsidP="00DD6703">
      <w:pPr>
        <w:numPr>
          <w:ilvl w:val="0"/>
          <w:numId w:val="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BOUHEBILA ABDERAHMANE LIC J 2478 FCEB Averti jeu dangereux</w:t>
      </w:r>
    </w:p>
    <w:p w14:paraId="79614399" w14:textId="77777777" w:rsidR="001C4F59" w:rsidRDefault="001C4F59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i/>
          <w:iCs/>
          <w:color w:val="7030A0"/>
          <w:sz w:val="24"/>
          <w:szCs w:val="24"/>
          <w:u w:val="single"/>
          <w:lang w:eastAsia="en-US" w:bidi="ar-DZ"/>
        </w:rPr>
      </w:pPr>
    </w:p>
    <w:p w14:paraId="05CE0424" w14:textId="4576CB47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i/>
          <w:iCs/>
          <w:color w:val="7030A0"/>
          <w:sz w:val="24"/>
          <w:szCs w:val="24"/>
          <w:u w:val="single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i/>
          <w:iCs/>
          <w:color w:val="7030A0"/>
          <w:sz w:val="24"/>
          <w:szCs w:val="24"/>
          <w:u w:val="single"/>
          <w:lang w:eastAsia="en-US" w:bidi="ar-DZ"/>
        </w:rPr>
        <w:t>AFFAIRE N°838 : MATCH JSSH = ESOF DU 05/04/2025 SENIORS</w:t>
      </w:r>
    </w:p>
    <w:p w14:paraId="4B819818" w14:textId="5D3C00D0" w:rsidR="00DD6703" w:rsidRPr="003A71F2" w:rsidRDefault="00DD6703" w:rsidP="00DD6703">
      <w:pPr>
        <w:numPr>
          <w:ilvl w:val="0"/>
          <w:numId w:val="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Delbaz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mohamed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islam LIC J 8338 JSSH Averti pour Contestation décision + </w:t>
      </w:r>
      <w:r w:rsidR="00B902A4" w:rsidRPr="003A71F2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>5.000 Da</w:t>
      </w:r>
      <w:r w:rsidR="00B902A4"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</w:t>
      </w:r>
      <w:r w:rsidR="00B902A4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d’</w:t>
      </w: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amande </w:t>
      </w:r>
    </w:p>
    <w:p w14:paraId="45B4A157" w14:textId="77777777" w:rsidR="00DD6703" w:rsidRPr="003A71F2" w:rsidRDefault="00DD6703" w:rsidP="00DD6703">
      <w:pPr>
        <w:numPr>
          <w:ilvl w:val="0"/>
          <w:numId w:val="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MOUSSAOUI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mohamed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2469 JSSH Averti pour Jeu dangereux</w:t>
      </w:r>
    </w:p>
    <w:p w14:paraId="3D9E7187" w14:textId="77777777" w:rsidR="00DD6703" w:rsidRPr="003A71F2" w:rsidRDefault="00DD6703" w:rsidP="00DD6703">
      <w:pPr>
        <w:numPr>
          <w:ilvl w:val="0"/>
          <w:numId w:val="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KADDOURI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ismail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 1788 ESOF averti Anti jeu </w:t>
      </w:r>
    </w:p>
    <w:p w14:paraId="0276299B" w14:textId="77777777" w:rsidR="00DD6703" w:rsidRPr="003A71F2" w:rsidRDefault="00DD6703" w:rsidP="00DD6703">
      <w:pPr>
        <w:numPr>
          <w:ilvl w:val="0"/>
          <w:numId w:val="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Mansouri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aimen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Mansour LIC J  2650 ESOF Averti Anti jeu</w:t>
      </w:r>
    </w:p>
    <w:p w14:paraId="636339F9" w14:textId="77777777" w:rsidR="001C4F59" w:rsidRDefault="001C4F59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0A26BF75" w14:textId="70B3FD7D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</w:t>
      </w:r>
      <w:r w:rsidR="001C4F59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E</w:t>
      </w: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N°839 : MATCH NRBS = ODM du 05/04/2025 SENIORS</w:t>
      </w:r>
    </w:p>
    <w:p w14:paraId="0B8B9C10" w14:textId="225B6389" w:rsidR="00DD6703" w:rsidRDefault="00DD6703" w:rsidP="00DD6703">
      <w:pPr>
        <w:numPr>
          <w:ilvl w:val="0"/>
          <w:numId w:val="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Apr</w:t>
      </w:r>
      <w:r w:rsidR="007F0B94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è</w:t>
      </w: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s la lecture de la feuille de match </w:t>
      </w:r>
    </w:p>
    <w:p w14:paraId="2706473A" w14:textId="31DE49E2" w:rsidR="007F0B94" w:rsidRDefault="007F0B94" w:rsidP="00DD6703">
      <w:pPr>
        <w:numPr>
          <w:ilvl w:val="0"/>
          <w:numId w:val="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Après audition de l’arbitre de la </w:t>
      </w:r>
      <w:r w:rsidR="00C01BF0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rencontre</w:t>
      </w:r>
    </w:p>
    <w:p w14:paraId="4D6DDF45" w14:textId="1C07BDE6" w:rsidR="00C01BF0" w:rsidRPr="00C01BF0" w:rsidRDefault="00C01BF0" w:rsidP="00C01BF0">
      <w:p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u w:val="single"/>
          <w:lang w:eastAsia="en-US" w:bidi="ar-DZ"/>
        </w:rPr>
      </w:pPr>
      <w:r w:rsidRPr="00C01BF0">
        <w:rPr>
          <w:rFonts w:ascii="Bookman Old Style" w:eastAsiaTheme="minorHAnsi" w:hAnsi="Bookman Old Style" w:cstheme="minorBidi"/>
          <w:sz w:val="24"/>
          <w:szCs w:val="24"/>
          <w:u w:val="single"/>
          <w:lang w:eastAsia="en-US" w:bidi="ar-DZ"/>
        </w:rPr>
        <w:lastRenderedPageBreak/>
        <w:t>La Commission décide :</w:t>
      </w:r>
    </w:p>
    <w:p w14:paraId="05EED0E6" w14:textId="0069053C" w:rsidR="00DD6703" w:rsidRPr="007E0850" w:rsidRDefault="00DD6703" w:rsidP="007E0850">
      <w:pPr>
        <w:pStyle w:val="Paragraphedeliste"/>
        <w:numPr>
          <w:ilvl w:val="0"/>
          <w:numId w:val="58"/>
        </w:numPr>
        <w:spacing w:after="160" w:line="259" w:lineRule="auto"/>
        <w:jc w:val="both"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7E0850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BOUALI  </w:t>
      </w:r>
      <w:r w:rsidR="007E0850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Y</w:t>
      </w:r>
      <w:r w:rsidRPr="007E0850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ounes LIC J 2907 ODM </w:t>
      </w:r>
      <w:r w:rsidRPr="007E0850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>5.000 DA</w:t>
      </w:r>
      <w:r w:rsidRPr="007E0850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 </w:t>
      </w:r>
      <w:r w:rsidR="007E0850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d’</w:t>
      </w:r>
      <w:r w:rsidR="007E0850" w:rsidRPr="007E0850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am</w:t>
      </w:r>
      <w:r w:rsidR="00012613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e</w:t>
      </w:r>
      <w:r w:rsidR="007E0850" w:rsidRPr="007E0850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nde</w:t>
      </w:r>
      <w:r w:rsidR="007E0850" w:rsidRPr="007E0850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</w:t>
      </w:r>
      <w:r w:rsidRPr="007E0850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pour Contestation décision + </w:t>
      </w:r>
      <w:r w:rsidRPr="007E0850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>10 matches</w:t>
      </w:r>
      <w:r w:rsidRPr="007E0850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de Suspension ferme + </w:t>
      </w:r>
      <w:r w:rsidRPr="007E0850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>20.000 DA</w:t>
      </w:r>
      <w:r w:rsidRPr="007E0850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d’amande pour tentative d’agression envers officiel  « article 118 »</w:t>
      </w:r>
    </w:p>
    <w:p w14:paraId="35D0A987" w14:textId="3ECC5B78" w:rsidR="00DD6703" w:rsidRPr="003A71F2" w:rsidRDefault="00DD6703" w:rsidP="007E0850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T</w:t>
      </w:r>
      <w:r w:rsidR="007E0850"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AKARLI</w:t>
      </w: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Zakaria </w:t>
      </w:r>
      <w:proofErr w:type="spellStart"/>
      <w:r w:rsidR="00012613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A</w:t>
      </w: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imen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J1763 ODM </w:t>
      </w:r>
      <w:r w:rsidRPr="003A71F2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 xml:space="preserve">4 matches </w:t>
      </w: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ferme +</w:t>
      </w:r>
      <w:r w:rsidRPr="003A71F2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>10.000 DA</w:t>
      </w: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d’am</w:t>
      </w:r>
      <w:r w:rsidR="00012613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e</w:t>
      </w: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nde CAS envers Officiel « article 116 du CD »</w:t>
      </w:r>
    </w:p>
    <w:p w14:paraId="210465CB" w14:textId="77777777" w:rsidR="00DD6703" w:rsidRPr="003A71F2" w:rsidRDefault="00DD6703" w:rsidP="00DD6703">
      <w:pPr>
        <w:numPr>
          <w:ilvl w:val="0"/>
          <w:numId w:val="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KHODJA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Merouane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2252 NRBS Jeu dangereux</w:t>
      </w:r>
    </w:p>
    <w:p w14:paraId="4D76AD8F" w14:textId="77777777" w:rsidR="001C4F59" w:rsidRDefault="001C4F59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40C1EB6C" w14:textId="4410A42A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AFFAIRE N° : MATCH </w:t>
      </w:r>
      <w:proofErr w:type="spellStart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IRBir</w:t>
      </w:r>
      <w:proofErr w:type="spellEnd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= NRZ Du 05/04/2025 SENIORS </w:t>
      </w:r>
    </w:p>
    <w:p w14:paraId="6A715D6E" w14:textId="6A653DB0" w:rsidR="00DD6703" w:rsidRPr="003A71F2" w:rsidRDefault="00DD6703" w:rsidP="0001261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BENTELHA ABDELILLAH LIC J2224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IRBir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 2 Match ferme +</w:t>
      </w:r>
      <w:r w:rsidR="00012613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</w:t>
      </w:r>
      <w:r w:rsidRPr="003A71F2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>2500 da</w:t>
      </w: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d’amende CAS envers adversaire « article 110 » Du CD + Anti jeu</w:t>
      </w:r>
    </w:p>
    <w:p w14:paraId="1A1A44F1" w14:textId="77777777" w:rsidR="00DD6703" w:rsidRPr="003A71F2" w:rsidRDefault="00DD6703" w:rsidP="0001261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KHERRAT Ayoub LIC J 2744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IRBir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Jeu dangereux</w:t>
      </w:r>
    </w:p>
    <w:p w14:paraId="7CD38E50" w14:textId="1A09688E" w:rsidR="00DD6703" w:rsidRPr="003A71F2" w:rsidRDefault="00DD6703" w:rsidP="0001261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TALAKELAA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Rouayane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 2771 NRZ Anti jeu + </w:t>
      </w:r>
      <w:r w:rsidRPr="003A71F2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>2 matches</w:t>
      </w: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ferme + </w:t>
      </w:r>
      <w:r w:rsidRPr="003A71F2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>2500 DA</w:t>
      </w: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d’am</w:t>
      </w:r>
      <w:r w:rsidR="00012613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e</w:t>
      </w: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nde CAS envers adversaire « article 110 du CD » </w:t>
      </w:r>
    </w:p>
    <w:p w14:paraId="0EFEA358" w14:textId="77777777" w:rsidR="001C4F59" w:rsidRDefault="001C4F59" w:rsidP="00012613">
      <w:pPr>
        <w:spacing w:after="160" w:line="259" w:lineRule="auto"/>
        <w:jc w:val="both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5B079F2D" w14:textId="5CED19AB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AFFAIRE N°841 : MATCH USPGC = </w:t>
      </w:r>
      <w:proofErr w:type="spellStart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RCBir</w:t>
      </w:r>
      <w:proofErr w:type="spellEnd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Du 04/04/2025 SENIORS</w:t>
      </w:r>
    </w:p>
    <w:p w14:paraId="4E7274F6" w14:textId="77777777" w:rsidR="00DD6703" w:rsidRPr="003A71F2" w:rsidRDefault="00DD6703" w:rsidP="00DD6703">
      <w:pPr>
        <w:numPr>
          <w:ilvl w:val="0"/>
          <w:numId w:val="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CHEMLAL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hani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 1910 USPGC 1 Match ferme pour Cumul de Carton.</w:t>
      </w:r>
    </w:p>
    <w:p w14:paraId="17FDE5A0" w14:textId="77777777" w:rsidR="00DD6703" w:rsidRPr="003A71F2" w:rsidRDefault="00DD6703" w:rsidP="00DD6703">
      <w:pPr>
        <w:numPr>
          <w:ilvl w:val="0"/>
          <w:numId w:val="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ZERROUKI Yacine LIC  J 1141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RCBir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Anti Jeu </w:t>
      </w:r>
    </w:p>
    <w:p w14:paraId="2D98EC49" w14:textId="77777777" w:rsidR="001C4F59" w:rsidRDefault="001C4F59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025EDFF4" w14:textId="59CD21DC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N°842 : MATCH WAC = FCH Du 04/04/2025 SENIORS</w:t>
      </w:r>
    </w:p>
    <w:p w14:paraId="0CC2494B" w14:textId="77777777" w:rsidR="00DD6703" w:rsidRPr="003A71F2" w:rsidRDefault="00DD6703" w:rsidP="00DD6703">
      <w:pPr>
        <w:spacing w:after="160" w:line="259" w:lineRule="auto"/>
        <w:jc w:val="center"/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 xml:space="preserve">«   R.A.S    » </w:t>
      </w:r>
    </w:p>
    <w:p w14:paraId="148277D3" w14:textId="77777777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AFFAIRE N° 843 : MATCH AREH = </w:t>
      </w:r>
      <w:proofErr w:type="spellStart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IRBMad</w:t>
      </w:r>
      <w:proofErr w:type="spellEnd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Du 04/04/2025 SENIORS</w:t>
      </w:r>
    </w:p>
    <w:p w14:paraId="0AB10849" w14:textId="77777777" w:rsidR="001C4F59" w:rsidRDefault="00DD6703" w:rsidP="00DD6703">
      <w:pPr>
        <w:numPr>
          <w:ilvl w:val="0"/>
          <w:numId w:val="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BOUACALA Hani LIC J 2779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IRBMad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</w:t>
      </w:r>
      <w:r w:rsidRPr="003A71F2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>1 match</w:t>
      </w: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ferme pour cumul de carton, </w:t>
      </w:r>
    </w:p>
    <w:p w14:paraId="6C3B9F40" w14:textId="61F80FAA" w:rsidR="00DD6703" w:rsidRPr="003A71F2" w:rsidRDefault="001C4F59" w:rsidP="00DD6703">
      <w:pPr>
        <w:numPr>
          <w:ilvl w:val="0"/>
          <w:numId w:val="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Le </w:t>
      </w:r>
      <w:r w:rsidR="00DD6703"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Dossier </w:t>
      </w:r>
      <w:r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de cette affaire est </w:t>
      </w:r>
      <w:r w:rsidR="00DD6703"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Transmis </w:t>
      </w:r>
      <w:proofErr w:type="spellStart"/>
      <w:r w:rsidR="00DD6703"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a</w:t>
      </w:r>
      <w:proofErr w:type="spellEnd"/>
      <w:r w:rsidR="00DD6703"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La COC</w:t>
      </w:r>
      <w:r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pour traitement du volet compétition.</w:t>
      </w:r>
      <w:r w:rsidR="00DD6703"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</w:t>
      </w:r>
    </w:p>
    <w:p w14:paraId="3E50D3E7" w14:textId="77777777" w:rsidR="001C4F59" w:rsidRDefault="001C4F59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46594164" w14:textId="5EAD6D8E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N°844 : MATCH CBSM =  CREH Du 04/04/2025 SENIORS</w:t>
      </w:r>
    </w:p>
    <w:p w14:paraId="692E612F" w14:textId="77777777" w:rsidR="00DD6703" w:rsidRPr="003A71F2" w:rsidRDefault="00DD6703" w:rsidP="00DD6703">
      <w:pPr>
        <w:numPr>
          <w:ilvl w:val="0"/>
          <w:numId w:val="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BOUGUERNINE MEROUANE LIC J 1655 CREH </w:t>
      </w:r>
      <w:r w:rsidRPr="003A71F2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>1 match</w:t>
      </w: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ferme pour Cumul de carton </w:t>
      </w:r>
    </w:p>
    <w:p w14:paraId="33532955" w14:textId="77777777" w:rsidR="00DD6703" w:rsidRPr="00DA6826" w:rsidRDefault="00DD6703" w:rsidP="00DD6703">
      <w:pPr>
        <w:numPr>
          <w:ilvl w:val="0"/>
          <w:numId w:val="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val="en-US" w:eastAsia="en-US" w:bidi="ar-DZ"/>
        </w:rPr>
      </w:pPr>
      <w:proofErr w:type="spellStart"/>
      <w:r w:rsidRPr="00DA6826">
        <w:rPr>
          <w:rFonts w:ascii="Bookman Old Style" w:eastAsiaTheme="minorHAnsi" w:hAnsi="Bookman Old Style" w:cstheme="minorBidi"/>
          <w:sz w:val="24"/>
          <w:szCs w:val="24"/>
          <w:lang w:val="en-US" w:eastAsia="en-US" w:bidi="ar-DZ"/>
        </w:rPr>
        <w:t>Benacrouba</w:t>
      </w:r>
      <w:proofErr w:type="spellEnd"/>
      <w:r w:rsidRPr="00DA6826">
        <w:rPr>
          <w:rFonts w:ascii="Bookman Old Style" w:eastAsiaTheme="minorHAnsi" w:hAnsi="Bookman Old Style" w:cstheme="minorBidi"/>
          <w:sz w:val="24"/>
          <w:szCs w:val="24"/>
          <w:lang w:val="en-US" w:eastAsia="en-US" w:bidi="ar-DZ"/>
        </w:rPr>
        <w:t xml:space="preserve"> </w:t>
      </w:r>
      <w:proofErr w:type="spellStart"/>
      <w:r w:rsidRPr="00DA6826">
        <w:rPr>
          <w:rFonts w:ascii="Bookman Old Style" w:eastAsiaTheme="minorHAnsi" w:hAnsi="Bookman Old Style" w:cstheme="minorBidi"/>
          <w:sz w:val="24"/>
          <w:szCs w:val="24"/>
          <w:lang w:val="en-US" w:eastAsia="en-US" w:bidi="ar-DZ"/>
        </w:rPr>
        <w:t>mohamed</w:t>
      </w:r>
      <w:proofErr w:type="spellEnd"/>
      <w:r w:rsidRPr="00DA6826">
        <w:rPr>
          <w:rFonts w:ascii="Bookman Old Style" w:eastAsiaTheme="minorHAnsi" w:hAnsi="Bookman Old Style" w:cstheme="minorBidi"/>
          <w:sz w:val="24"/>
          <w:szCs w:val="24"/>
          <w:lang w:val="en-US" w:eastAsia="en-US" w:bidi="ar-DZ"/>
        </w:rPr>
        <w:t xml:space="preserve"> LIC 2790 CREH Anti Jeu</w:t>
      </w:r>
    </w:p>
    <w:p w14:paraId="186572E1" w14:textId="77777777" w:rsidR="00DD6703" w:rsidRPr="003A71F2" w:rsidRDefault="00DD6703" w:rsidP="00DD6703">
      <w:pPr>
        <w:numPr>
          <w:ilvl w:val="0"/>
          <w:numId w:val="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BOUDISSA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abdelslam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 1644 CBSM Anti jeu</w:t>
      </w:r>
    </w:p>
    <w:p w14:paraId="06F4E2C8" w14:textId="77777777" w:rsidR="00DD6703" w:rsidRPr="003A71F2" w:rsidRDefault="00DD6703" w:rsidP="00DD6703">
      <w:pPr>
        <w:numPr>
          <w:ilvl w:val="0"/>
          <w:numId w:val="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Souilah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bilal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 2023 CBSM Anti jeu </w:t>
      </w:r>
    </w:p>
    <w:p w14:paraId="7AD00364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7BACB93E" w14:textId="3BA9C3F9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N°845 : MATCH USZSM = OHB Du 05/04/2025 SENIORS</w:t>
      </w:r>
    </w:p>
    <w:p w14:paraId="2C4B6E45" w14:textId="77777777" w:rsidR="00DD6703" w:rsidRPr="003A71F2" w:rsidRDefault="00DD6703" w:rsidP="00DD6703">
      <w:pPr>
        <w:numPr>
          <w:ilvl w:val="0"/>
          <w:numId w:val="1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AMARA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bilal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 1975 USZSM Anti jeu</w:t>
      </w:r>
    </w:p>
    <w:p w14:paraId="64D21286" w14:textId="77777777" w:rsidR="00DD6703" w:rsidRPr="003A71F2" w:rsidRDefault="00DD6703" w:rsidP="00DD6703">
      <w:pPr>
        <w:numPr>
          <w:ilvl w:val="0"/>
          <w:numId w:val="1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AICHOUN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Nacer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 2122 OHB Anti jeu </w:t>
      </w:r>
    </w:p>
    <w:p w14:paraId="578242A2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6A1D8721" w14:textId="191F0EAA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AFFAIRE N°846 : MATCH </w:t>
      </w:r>
      <w:proofErr w:type="spellStart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USBz</w:t>
      </w:r>
      <w:proofErr w:type="spellEnd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= HBM Du 05/04/2025 SENIORS</w:t>
      </w:r>
    </w:p>
    <w:p w14:paraId="09D5DEC6" w14:textId="77777777" w:rsidR="00DD6703" w:rsidRPr="003A71F2" w:rsidRDefault="00DD6703" w:rsidP="00DD6703">
      <w:pPr>
        <w:numPr>
          <w:ilvl w:val="0"/>
          <w:numId w:val="1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MANI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zakaria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 6960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USBz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</w:t>
      </w:r>
      <w:r w:rsidRPr="003A71F2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>2 matches</w:t>
      </w: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ferme pour Jeu Brutal</w:t>
      </w:r>
    </w:p>
    <w:p w14:paraId="6CD006FA" w14:textId="77777777" w:rsidR="00DD6703" w:rsidRPr="003A71F2" w:rsidRDefault="00DD6703" w:rsidP="00DD6703">
      <w:pPr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</w:p>
    <w:p w14:paraId="03A895BE" w14:textId="77777777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lastRenderedPageBreak/>
        <w:t xml:space="preserve">AFFAIRE N°847 : MATCH AK = </w:t>
      </w:r>
      <w:proofErr w:type="spellStart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RCBz</w:t>
      </w:r>
      <w:proofErr w:type="spellEnd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Du 05/04/2025 SENIORS</w:t>
      </w:r>
    </w:p>
    <w:p w14:paraId="7585434E" w14:textId="77777777" w:rsidR="00DD6703" w:rsidRPr="003A71F2" w:rsidRDefault="00DD6703" w:rsidP="00DD6703">
      <w:pPr>
        <w:spacing w:after="160" w:line="259" w:lineRule="auto"/>
        <w:ind w:firstLine="708"/>
        <w:jc w:val="center"/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 xml:space="preserve">«    R.A.S    » </w:t>
      </w:r>
    </w:p>
    <w:p w14:paraId="14740AC3" w14:textId="77777777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N°848 : MATCH JFAT = CRHN Du 04/04/2025 SENIORS</w:t>
      </w:r>
    </w:p>
    <w:p w14:paraId="42CDA565" w14:textId="77777777" w:rsidR="00DD6703" w:rsidRPr="003A71F2" w:rsidRDefault="00DD6703" w:rsidP="00DD6703">
      <w:pPr>
        <w:numPr>
          <w:ilvl w:val="0"/>
          <w:numId w:val="1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BOUCHAREB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Assal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imad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eddine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 2900 JFAT averti  Jeu dangereux </w:t>
      </w:r>
    </w:p>
    <w:p w14:paraId="664EE343" w14:textId="77777777" w:rsidR="00DD6703" w:rsidRPr="003A71F2" w:rsidRDefault="00DD6703" w:rsidP="00DD6703">
      <w:pPr>
        <w:numPr>
          <w:ilvl w:val="0"/>
          <w:numId w:val="1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MAHROUB Sid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ali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 2858 JFAT Averti Anti jeu </w:t>
      </w:r>
    </w:p>
    <w:p w14:paraId="7B717DCB" w14:textId="77777777" w:rsidR="00DD6703" w:rsidRPr="003A71F2" w:rsidRDefault="00DD6703" w:rsidP="00DD6703">
      <w:pPr>
        <w:numPr>
          <w:ilvl w:val="0"/>
          <w:numId w:val="1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ZEGHADI Abdellah LIC J 0338 CRHN Averti Anti jeu </w:t>
      </w:r>
    </w:p>
    <w:p w14:paraId="4BF3C9A2" w14:textId="77777777" w:rsidR="00DD6703" w:rsidRPr="003A71F2" w:rsidRDefault="00DD6703" w:rsidP="00DD6703">
      <w:pPr>
        <w:numPr>
          <w:ilvl w:val="0"/>
          <w:numId w:val="1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BELBIRI Yassine LIC J 6451 CRHN Averti Jeu dangereux</w:t>
      </w:r>
    </w:p>
    <w:p w14:paraId="1A4F53DC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628B337A" w14:textId="3B432781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N°849 : MATCH JSMR = NRBB Du 04/04/2025 SENIORS</w:t>
      </w:r>
    </w:p>
    <w:p w14:paraId="1142B12E" w14:textId="603CE21B" w:rsidR="00DD6703" w:rsidRPr="00B902A4" w:rsidRDefault="00DD6703" w:rsidP="00DD6703">
      <w:pPr>
        <w:numPr>
          <w:ilvl w:val="0"/>
          <w:numId w:val="1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B902A4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SEMCHAOUI Mohamed LIC J 3291 JSMR </w:t>
      </w:r>
      <w:r w:rsidRPr="00B902A4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>5.000 DA</w:t>
      </w:r>
      <w:r w:rsidRPr="00B902A4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</w:t>
      </w:r>
      <w:r w:rsidR="00B902A4" w:rsidRPr="00B902A4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d’amende </w:t>
      </w:r>
      <w:r w:rsidRPr="00B902A4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Pour Contestation décision </w:t>
      </w:r>
    </w:p>
    <w:p w14:paraId="4693EDBA" w14:textId="462ED286" w:rsidR="00DD6703" w:rsidRPr="00B902A4" w:rsidRDefault="00DD6703" w:rsidP="00DD6703">
      <w:pPr>
        <w:numPr>
          <w:ilvl w:val="0"/>
          <w:numId w:val="1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B902A4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MEDKOUR ALI « entraineur » LIC J 0009 ASCE </w:t>
      </w:r>
      <w:r w:rsidRPr="00B902A4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>5.000 DA</w:t>
      </w:r>
      <w:r w:rsidRPr="00B902A4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</w:t>
      </w:r>
      <w:r w:rsidR="00B902A4" w:rsidRPr="00B902A4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d’amende </w:t>
      </w:r>
      <w:r w:rsidRPr="00B902A4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Pour contestation décision </w:t>
      </w:r>
    </w:p>
    <w:p w14:paraId="09371632" w14:textId="77777777" w:rsidR="00DD6703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3413E55E" w14:textId="43AE1A63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N°850 : MATCH MBB = NRBB Du 04/04/2025 SENIORS</w:t>
      </w:r>
    </w:p>
    <w:p w14:paraId="7A531718" w14:textId="77777777" w:rsidR="00DD6703" w:rsidRPr="00DA6826" w:rsidRDefault="00DD6703" w:rsidP="00DD6703">
      <w:pPr>
        <w:numPr>
          <w:ilvl w:val="0"/>
          <w:numId w:val="1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</w:pPr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 xml:space="preserve">DAKICH MOHAMED LIC J 3000 MBB </w:t>
      </w:r>
      <w:proofErr w:type="spellStart"/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>averti</w:t>
      </w:r>
      <w:proofErr w:type="spellEnd"/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 xml:space="preserve"> Anti jeu</w:t>
      </w:r>
    </w:p>
    <w:p w14:paraId="60A9ECA7" w14:textId="77777777" w:rsidR="00DD6703" w:rsidRPr="00DA6826" w:rsidRDefault="00DD6703" w:rsidP="00DD6703">
      <w:pPr>
        <w:numPr>
          <w:ilvl w:val="0"/>
          <w:numId w:val="1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</w:pPr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 xml:space="preserve">LOUZ </w:t>
      </w:r>
      <w:proofErr w:type="spellStart"/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>heithem</w:t>
      </w:r>
      <w:proofErr w:type="spellEnd"/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 xml:space="preserve"> </w:t>
      </w:r>
      <w:proofErr w:type="spellStart"/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>abdelghani</w:t>
      </w:r>
      <w:proofErr w:type="spellEnd"/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 xml:space="preserve"> LIC 2110 NRBB </w:t>
      </w:r>
      <w:proofErr w:type="spellStart"/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>averti</w:t>
      </w:r>
      <w:proofErr w:type="spellEnd"/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 xml:space="preserve"> Anti jeu  </w:t>
      </w:r>
    </w:p>
    <w:p w14:paraId="6B339BBA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71E8A319" w14:textId="7050EA26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N°851 : MATCH CRBH = NBM Du 04/04/2025 SENIORS</w:t>
      </w:r>
    </w:p>
    <w:p w14:paraId="04C5ED86" w14:textId="77777777" w:rsidR="00DD6703" w:rsidRPr="003A71F2" w:rsidRDefault="00DD6703" w:rsidP="00DD6703">
      <w:pPr>
        <w:numPr>
          <w:ilvl w:val="0"/>
          <w:numId w:val="1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Mekdoud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Hichem LIC J 2111 NBM averti Anti jeu</w:t>
      </w:r>
    </w:p>
    <w:p w14:paraId="3835CF79" w14:textId="77777777" w:rsidR="00DD6703" w:rsidRPr="003A71F2" w:rsidRDefault="00DD6703" w:rsidP="00DD6703">
      <w:pPr>
        <w:numPr>
          <w:ilvl w:val="0"/>
          <w:numId w:val="1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El BIR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kamel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« entraineur » LIC 0236 NBM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 xml:space="preserve">5.000DA 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Pour contestation décision </w:t>
      </w:r>
    </w:p>
    <w:p w14:paraId="73B537D0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03652BBA" w14:textId="35EA2C60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N°852 : MATCH JSOM = ESH Du 05/04/2025 SENIORS</w:t>
      </w:r>
    </w:p>
    <w:p w14:paraId="5B4B3F15" w14:textId="77777777" w:rsidR="00DD6703" w:rsidRPr="003A71F2" w:rsidRDefault="00DD6703" w:rsidP="00DD6703">
      <w:pPr>
        <w:spacing w:after="160" w:line="259" w:lineRule="auto"/>
        <w:jc w:val="center"/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>«   R.A.S   »</w:t>
      </w:r>
    </w:p>
    <w:p w14:paraId="70BFF187" w14:textId="77777777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N°853 : MATCH FCB = ESR Du 05/04/2025 SENIORS</w:t>
      </w:r>
    </w:p>
    <w:p w14:paraId="0EA1AD46" w14:textId="77777777" w:rsidR="00DD6703" w:rsidRPr="003A71F2" w:rsidRDefault="00DD6703" w:rsidP="00DD6703">
      <w:pPr>
        <w:numPr>
          <w:ilvl w:val="0"/>
          <w:numId w:val="1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OURARI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sid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ali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J1384 FCB averti Anti jeu</w:t>
      </w:r>
    </w:p>
    <w:p w14:paraId="6B811930" w14:textId="77777777" w:rsidR="00DD6703" w:rsidRPr="003A71F2" w:rsidRDefault="00DD6703" w:rsidP="00DD6703">
      <w:pPr>
        <w:numPr>
          <w:ilvl w:val="0"/>
          <w:numId w:val="1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KHATAB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abdelkacem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ayoub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 1385 FCB averti jeu dangereux</w:t>
      </w:r>
    </w:p>
    <w:p w14:paraId="52B04092" w14:textId="77777777" w:rsidR="00DD6703" w:rsidRPr="003A71F2" w:rsidRDefault="00DD6703" w:rsidP="00DD6703">
      <w:pPr>
        <w:numPr>
          <w:ilvl w:val="0"/>
          <w:numId w:val="1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ABBOUD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dhia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eddine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 1572 FCB averti Anti jeu</w:t>
      </w:r>
    </w:p>
    <w:p w14:paraId="4EA9FDE0" w14:textId="77777777" w:rsidR="00DD6703" w:rsidRPr="003A71F2" w:rsidRDefault="00DD6703" w:rsidP="00DD6703">
      <w:pPr>
        <w:numPr>
          <w:ilvl w:val="0"/>
          <w:numId w:val="1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HASSIANI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hocine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J1382 FCB averti jeu dangereux</w:t>
      </w:r>
    </w:p>
    <w:p w14:paraId="6A7D563C" w14:textId="77777777" w:rsidR="00DD6703" w:rsidRPr="003A71F2" w:rsidRDefault="00DD6703" w:rsidP="00DD6703">
      <w:pPr>
        <w:numPr>
          <w:ilvl w:val="0"/>
          <w:numId w:val="1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SLAMANI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mohamed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wail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 1025 FCB averti jeu dangereux</w:t>
      </w:r>
    </w:p>
    <w:p w14:paraId="65623029" w14:textId="77777777" w:rsidR="00DD6703" w:rsidRPr="003A71F2" w:rsidRDefault="00DD6703" w:rsidP="00DD6703">
      <w:pPr>
        <w:numPr>
          <w:ilvl w:val="0"/>
          <w:numId w:val="1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KERROUNI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nour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el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isslam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 2407 ESR averti Anti jeu</w:t>
      </w:r>
    </w:p>
    <w:p w14:paraId="02DE721C" w14:textId="77777777" w:rsidR="00DD6703" w:rsidRPr="003A71F2" w:rsidRDefault="00DD6703" w:rsidP="00DD6703">
      <w:pPr>
        <w:numPr>
          <w:ilvl w:val="0"/>
          <w:numId w:val="1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MERRAD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lotfi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 2406 ESR averti Jeu dangereux</w:t>
      </w:r>
    </w:p>
    <w:p w14:paraId="2ACC4E27" w14:textId="77777777" w:rsidR="00DD6703" w:rsidRPr="003A71F2" w:rsidRDefault="00DD6703" w:rsidP="00DD6703">
      <w:pPr>
        <w:numPr>
          <w:ilvl w:val="0"/>
          <w:numId w:val="1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HASSAN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hichem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J2420 ESR averti Anti jeu</w:t>
      </w:r>
    </w:p>
    <w:p w14:paraId="54667566" w14:textId="215B218E" w:rsidR="00DD6703" w:rsidRPr="00DD6703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color w:val="C00000"/>
          <w:sz w:val="24"/>
          <w:szCs w:val="24"/>
          <w:u w:val="single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C00000"/>
          <w:sz w:val="24"/>
          <w:szCs w:val="24"/>
          <w:u w:val="single"/>
          <w:lang w:eastAsia="en-US" w:bidi="ar-DZ"/>
        </w:rPr>
        <w:t>1000 DA</w:t>
      </w:r>
      <w:r w:rsidRPr="003A71F2">
        <w:rPr>
          <w:rFonts w:ascii="Bookman Old Style" w:eastAsiaTheme="minorHAnsi" w:hAnsi="Bookman Old Style" w:cstheme="minorBidi"/>
          <w:color w:val="C00000"/>
          <w:sz w:val="24"/>
          <w:szCs w:val="24"/>
          <w:u w:val="single"/>
          <w:lang w:eastAsia="en-US" w:bidi="ar-DZ"/>
        </w:rPr>
        <w:t xml:space="preserve"> D’amande au Club FCB Pour Conduite Incorrecte « article 129 CD »</w:t>
      </w:r>
    </w:p>
    <w:p w14:paraId="79B2AE15" w14:textId="77777777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N°854 : MATCH IREA = ESMBR Du 05/04/2025 SENIORS</w:t>
      </w:r>
    </w:p>
    <w:p w14:paraId="56CD4846" w14:textId="77777777" w:rsidR="00DD6703" w:rsidRPr="00DA6826" w:rsidRDefault="00DD6703" w:rsidP="00DD6703">
      <w:pPr>
        <w:numPr>
          <w:ilvl w:val="0"/>
          <w:numId w:val="1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</w:pPr>
      <w:proofErr w:type="spellStart"/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>Merioud</w:t>
      </w:r>
      <w:proofErr w:type="spellEnd"/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 xml:space="preserve"> Tarek LIC J 2203 IREA AVERTI Anti jeu </w:t>
      </w:r>
    </w:p>
    <w:p w14:paraId="1C5A8DF5" w14:textId="77777777" w:rsidR="00DD6703" w:rsidRPr="003A71F2" w:rsidRDefault="00DD6703" w:rsidP="00DD6703">
      <w:pPr>
        <w:numPr>
          <w:ilvl w:val="0"/>
          <w:numId w:val="1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Telli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feras Zinedine LIC J 0237 ESMBR  Averti Jeu dangereux</w:t>
      </w:r>
    </w:p>
    <w:p w14:paraId="32393905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FF0000"/>
          <w:sz w:val="28"/>
          <w:szCs w:val="28"/>
          <w:u w:val="single"/>
          <w:lang w:eastAsia="en-US" w:bidi="ar-DZ"/>
        </w:rPr>
      </w:pPr>
    </w:p>
    <w:p w14:paraId="5904B264" w14:textId="0A2B17B5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FF0000"/>
          <w:sz w:val="28"/>
          <w:szCs w:val="28"/>
          <w:u w:val="single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FF0000"/>
          <w:sz w:val="28"/>
          <w:szCs w:val="28"/>
          <w:u w:val="single"/>
          <w:lang w:eastAsia="en-US" w:bidi="ar-DZ"/>
        </w:rPr>
        <w:t>TRAITEMENT DES AFFAIRES « PRE-HONNEUR »</w:t>
      </w:r>
    </w:p>
    <w:p w14:paraId="243C7D9F" w14:textId="77777777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AFFAIRE N°855 : MATCH </w:t>
      </w:r>
      <w:proofErr w:type="spellStart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CRDer</w:t>
      </w:r>
      <w:proofErr w:type="spellEnd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= CRS Du 04/04/2025 SENIORS</w:t>
      </w:r>
    </w:p>
    <w:p w14:paraId="3FAC07B1" w14:textId="77777777" w:rsidR="00DD6703" w:rsidRPr="003A71F2" w:rsidRDefault="00DD6703" w:rsidP="00DD6703">
      <w:pPr>
        <w:numPr>
          <w:ilvl w:val="0"/>
          <w:numId w:val="1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lastRenderedPageBreak/>
        <w:t xml:space="preserve">CHINOUN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abdeldjaber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 4480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CRDer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Averti Anti jeu </w:t>
      </w: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ab/>
        <w:t xml:space="preserve"> </w:t>
      </w:r>
    </w:p>
    <w:p w14:paraId="45AFDD5A" w14:textId="77777777" w:rsidR="00DD6703" w:rsidRPr="003A71F2" w:rsidRDefault="00DD6703" w:rsidP="00DD6703">
      <w:pPr>
        <w:numPr>
          <w:ilvl w:val="0"/>
          <w:numId w:val="1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BOUZID </w:t>
      </w:r>
      <w:proofErr w:type="spellStart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>aymen</w:t>
      </w:r>
      <w:proofErr w:type="spellEnd"/>
      <w:r w:rsidRPr="003A71F2"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  <w:t xml:space="preserve"> LIC J 9636 CRS averti Jeu dangereux </w:t>
      </w:r>
    </w:p>
    <w:p w14:paraId="06CBAD8D" w14:textId="77777777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sz w:val="24"/>
          <w:szCs w:val="24"/>
          <w:lang w:eastAsia="en-US" w:bidi="ar-DZ"/>
        </w:rPr>
      </w:pPr>
    </w:p>
    <w:p w14:paraId="4ECDA442" w14:textId="77777777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N°856 : MATCH JSHD = AUCR Du 04/04/2025 SENIORS</w:t>
      </w:r>
    </w:p>
    <w:p w14:paraId="42234DFF" w14:textId="77777777" w:rsidR="00DD6703" w:rsidRPr="003A71F2" w:rsidRDefault="00DD6703" w:rsidP="00DD6703">
      <w:pPr>
        <w:spacing w:after="160" w:line="259" w:lineRule="auto"/>
        <w:ind w:left="720"/>
        <w:contextualSpacing/>
        <w:jc w:val="center"/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 xml:space="preserve">«   R.A.S   » </w:t>
      </w:r>
    </w:p>
    <w:p w14:paraId="287BF875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5F73F731" w14:textId="584D4C7B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N°857 : MATCH ACR = JSBB  Du 05/04/2025 SENIORS</w:t>
      </w:r>
    </w:p>
    <w:p w14:paraId="7EDEFE8B" w14:textId="77777777" w:rsidR="00DD6703" w:rsidRPr="003A71F2" w:rsidRDefault="00DD6703" w:rsidP="00DD6703">
      <w:pPr>
        <w:numPr>
          <w:ilvl w:val="0"/>
          <w:numId w:val="1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OGGAD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abdelhak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4486 ACR AVERTI Anti jeu</w:t>
      </w:r>
    </w:p>
    <w:p w14:paraId="4BD82257" w14:textId="77777777" w:rsidR="00DD6703" w:rsidRPr="003A71F2" w:rsidRDefault="00DD6703" w:rsidP="00DD6703">
      <w:pPr>
        <w:numPr>
          <w:ilvl w:val="0"/>
          <w:numId w:val="1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CHOUAIBIA amine  LIC J 3176 JSBB AVERTI Anti jeu </w:t>
      </w:r>
    </w:p>
    <w:p w14:paraId="3DAA4995" w14:textId="77777777" w:rsidR="00DD6703" w:rsidRPr="003A71F2" w:rsidRDefault="00DD6703" w:rsidP="00DD6703">
      <w:pPr>
        <w:numPr>
          <w:ilvl w:val="0"/>
          <w:numId w:val="1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SAYAD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salim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3047 JSBB AVERTI Anti jeu</w:t>
      </w:r>
    </w:p>
    <w:p w14:paraId="48D5BB23" w14:textId="77777777" w:rsidR="00DD6703" w:rsidRPr="003A71F2" w:rsidRDefault="00DD6703" w:rsidP="00DD6703">
      <w:pPr>
        <w:numPr>
          <w:ilvl w:val="0"/>
          <w:numId w:val="1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BOUAZIZ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mohamed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rami LIC J 3142 JSBB AVERTI Anti jeu </w:t>
      </w:r>
    </w:p>
    <w:p w14:paraId="4A78F7AB" w14:textId="77777777" w:rsidR="00DD6703" w:rsidRPr="003A71F2" w:rsidRDefault="00DD6703" w:rsidP="00DD6703">
      <w:pPr>
        <w:numPr>
          <w:ilvl w:val="0"/>
          <w:numId w:val="1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BELARBI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rachid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3183 JSBB AVERTI Anti jeu </w:t>
      </w:r>
    </w:p>
    <w:p w14:paraId="1DC23FAD" w14:textId="77777777" w:rsidR="00DD6703" w:rsidRPr="00DA6826" w:rsidRDefault="00DD6703" w:rsidP="00DD6703">
      <w:pPr>
        <w:numPr>
          <w:ilvl w:val="0"/>
          <w:numId w:val="1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</w:pPr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 xml:space="preserve">ALIK </w:t>
      </w:r>
      <w:proofErr w:type="spellStart"/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>ahmed</w:t>
      </w:r>
      <w:proofErr w:type="spellEnd"/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 xml:space="preserve"> LIC J 7086 JSBB AVERTI Anti jeu </w:t>
      </w:r>
    </w:p>
    <w:p w14:paraId="4011A08C" w14:textId="69FD9D0F" w:rsidR="00DD6703" w:rsidRPr="003A71F2" w:rsidRDefault="00DD6703" w:rsidP="00DD6703">
      <w:pPr>
        <w:numPr>
          <w:ilvl w:val="0"/>
          <w:numId w:val="1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BENBOUZID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wassim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3155 JSBB AVERTI Anti jeu</w:t>
      </w:r>
    </w:p>
    <w:p w14:paraId="7F48E662" w14:textId="77777777" w:rsidR="00DD6703" w:rsidRPr="00DD6703" w:rsidRDefault="00DD6703" w:rsidP="00DD6703">
      <w:pPr>
        <w:spacing w:after="160" w:line="259" w:lineRule="auto"/>
        <w:jc w:val="center"/>
        <w:rPr>
          <w:rFonts w:ascii="Bookman Old Style" w:eastAsiaTheme="minorHAnsi" w:hAnsi="Bookman Old Style" w:cstheme="minorBidi"/>
          <w:color w:val="C00000"/>
          <w:sz w:val="22"/>
          <w:szCs w:val="22"/>
          <w:u w:val="single"/>
          <w:lang w:eastAsia="en-US" w:bidi="ar-DZ"/>
        </w:rPr>
      </w:pPr>
      <w:r w:rsidRPr="00DD6703">
        <w:rPr>
          <w:rFonts w:ascii="Bookman Old Style" w:eastAsiaTheme="minorHAnsi" w:hAnsi="Bookman Old Style" w:cstheme="minorBidi"/>
          <w:b/>
          <w:bCs/>
          <w:color w:val="C00000"/>
          <w:sz w:val="22"/>
          <w:szCs w:val="22"/>
          <w:u w:val="single"/>
          <w:lang w:eastAsia="en-US" w:bidi="ar-DZ"/>
        </w:rPr>
        <w:t>1000 DA</w:t>
      </w:r>
      <w:r w:rsidRPr="00DD6703">
        <w:rPr>
          <w:rFonts w:ascii="Bookman Old Style" w:eastAsiaTheme="minorHAnsi" w:hAnsi="Bookman Old Style" w:cstheme="minorBidi"/>
          <w:color w:val="C00000"/>
          <w:sz w:val="22"/>
          <w:szCs w:val="22"/>
          <w:u w:val="single"/>
          <w:lang w:eastAsia="en-US" w:bidi="ar-DZ"/>
        </w:rPr>
        <w:t xml:space="preserve"> D’amande au Club JSBB Pour Conduite Incorrecte « article 129 CD »</w:t>
      </w:r>
    </w:p>
    <w:p w14:paraId="49F5EF00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2ABB4167" w14:textId="36F757F4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N°858 : MATCH WRDBK = CTZ Du 05/04/2025 SENIORS</w:t>
      </w:r>
    </w:p>
    <w:p w14:paraId="6CC8D35F" w14:textId="77777777" w:rsidR="00DD6703" w:rsidRPr="003A71F2" w:rsidRDefault="00DD6703" w:rsidP="00DD6703">
      <w:pPr>
        <w:numPr>
          <w:ilvl w:val="0"/>
          <w:numId w:val="1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BOUKHELF Mohamed LIC J 4571 WRDBK Averti Jeu dangereux </w:t>
      </w:r>
    </w:p>
    <w:p w14:paraId="6F61E43C" w14:textId="77777777" w:rsidR="00DD6703" w:rsidRPr="003A71F2" w:rsidRDefault="00DD6703" w:rsidP="00DD6703">
      <w:pPr>
        <w:numPr>
          <w:ilvl w:val="0"/>
          <w:numId w:val="1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STAIAH amine LIC J 4555 WRDBK Averti Anti jeu </w:t>
      </w:r>
    </w:p>
    <w:p w14:paraId="197DD466" w14:textId="77777777" w:rsidR="00DD6703" w:rsidRPr="003A71F2" w:rsidRDefault="00DD6703" w:rsidP="00DD6703">
      <w:pPr>
        <w:numPr>
          <w:ilvl w:val="0"/>
          <w:numId w:val="1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BENDAOUD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abdellatif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2017 CTZ Averti Jeu dangereux</w:t>
      </w:r>
    </w:p>
    <w:p w14:paraId="0B4A179D" w14:textId="77777777" w:rsidR="00DD6703" w:rsidRPr="003A71F2" w:rsidRDefault="00DD6703" w:rsidP="00DD6703">
      <w:pPr>
        <w:numPr>
          <w:ilvl w:val="0"/>
          <w:numId w:val="1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BRAHMIA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abd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elbir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J0240 CTZ Averti Jeu dangereux</w:t>
      </w:r>
    </w:p>
    <w:p w14:paraId="4AB4249B" w14:textId="77777777" w:rsidR="00DD6703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34788B3F" w14:textId="417F462E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N°859 : MATCH CMBK = IRBAT Du 05/04/2025 SENIORS</w:t>
      </w:r>
    </w:p>
    <w:p w14:paraId="0F82C5FC" w14:textId="77777777" w:rsidR="00DD6703" w:rsidRPr="003A71F2" w:rsidRDefault="00DD6703" w:rsidP="00DD6703">
      <w:pPr>
        <w:numPr>
          <w:ilvl w:val="0"/>
          <w:numId w:val="2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CHEBOULI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salah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eddine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4346 CMBK Averti Anti jeu</w:t>
      </w:r>
    </w:p>
    <w:p w14:paraId="2C789362" w14:textId="621D755C" w:rsidR="00DD6703" w:rsidRDefault="00DD6703" w:rsidP="00DD6703">
      <w:pPr>
        <w:numPr>
          <w:ilvl w:val="0"/>
          <w:numId w:val="2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BRAHIMI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youcef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tahar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4491 IRBAT Averti Anti jeu</w:t>
      </w:r>
    </w:p>
    <w:p w14:paraId="00B9337E" w14:textId="77777777" w:rsidR="00DD6703" w:rsidRPr="00DD6703" w:rsidRDefault="00DD6703" w:rsidP="00DD6703">
      <w:pPr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28BAD219" w14:textId="77777777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N°860 : MATCH JSMS = FAB Du 04/04/2025 SENIORS</w:t>
      </w:r>
    </w:p>
    <w:p w14:paraId="221AC51A" w14:textId="77777777" w:rsidR="00DD6703" w:rsidRPr="003A71F2" w:rsidRDefault="00DD6703" w:rsidP="00DD6703">
      <w:pPr>
        <w:numPr>
          <w:ilvl w:val="0"/>
          <w:numId w:val="2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ZEMITI ABDELMALEK MEHDI LIC J 6222 JSMS averti Jeu dangereux</w:t>
      </w:r>
    </w:p>
    <w:p w14:paraId="78083CE0" w14:textId="77777777" w:rsidR="00DD6703" w:rsidRPr="003A71F2" w:rsidRDefault="00DD6703" w:rsidP="00DD6703">
      <w:pPr>
        <w:numPr>
          <w:ilvl w:val="0"/>
          <w:numId w:val="2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ACHI FATHI LIC J 8962 JSMS averti  Jeu dangereux</w:t>
      </w:r>
    </w:p>
    <w:p w14:paraId="6F1453AF" w14:textId="77777777" w:rsidR="00DD6703" w:rsidRPr="003A71F2" w:rsidRDefault="00DD6703" w:rsidP="00DD6703">
      <w:pPr>
        <w:numPr>
          <w:ilvl w:val="0"/>
          <w:numId w:val="2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HEMISSI DJOUAD BAHA EDDINE LIC J 6434 JSMS averti Anti jeu  </w:t>
      </w:r>
    </w:p>
    <w:p w14:paraId="79DB5995" w14:textId="77777777" w:rsidR="00DD6703" w:rsidRPr="003A71F2" w:rsidRDefault="00DD6703" w:rsidP="00DD6703">
      <w:pPr>
        <w:numPr>
          <w:ilvl w:val="0"/>
          <w:numId w:val="2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BEKKZI MOHAMED LIC J 9293 FAB averti Jeu dangereux</w:t>
      </w:r>
    </w:p>
    <w:p w14:paraId="6F089074" w14:textId="77777777" w:rsidR="00DD6703" w:rsidRPr="003A71F2" w:rsidRDefault="00DD6703" w:rsidP="00DD6703">
      <w:pPr>
        <w:numPr>
          <w:ilvl w:val="0"/>
          <w:numId w:val="2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BOUKERTOUTA SID ALI LIC J 0464  FAB averti  Anti jeu</w:t>
      </w:r>
    </w:p>
    <w:p w14:paraId="4D4B9240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369A9E90" w14:textId="7ADEB826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N°861 : MATCH UM = IRDK Du 05/04/2025 SENIORS</w:t>
      </w:r>
    </w:p>
    <w:p w14:paraId="56CF8767" w14:textId="5BF9114F" w:rsidR="00DD6703" w:rsidRPr="003A71F2" w:rsidRDefault="00DD6703" w:rsidP="00DD6703">
      <w:pPr>
        <w:spacing w:after="160" w:line="259" w:lineRule="auto"/>
        <w:ind w:left="720"/>
        <w:contextualSpacing/>
        <w:jc w:val="center"/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>«   R.A.S   »</w:t>
      </w:r>
    </w:p>
    <w:p w14:paraId="728A6869" w14:textId="77777777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N°862 : MATCH OGC = CRMB Du 05/04/2025 SENIORS</w:t>
      </w:r>
    </w:p>
    <w:p w14:paraId="42D476DC" w14:textId="77777777" w:rsidR="00DD6703" w:rsidRPr="003A71F2" w:rsidRDefault="00DD6703" w:rsidP="00DD6703">
      <w:pPr>
        <w:numPr>
          <w:ilvl w:val="0"/>
          <w:numId w:val="2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  <w:t>R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AHAL Amine LIC J 6670 OGC Averti Anti jeu</w:t>
      </w:r>
    </w:p>
    <w:p w14:paraId="6BE0B35B" w14:textId="77777777" w:rsidR="00DD6703" w:rsidRPr="003A71F2" w:rsidRDefault="00DD6703" w:rsidP="00DD6703">
      <w:pPr>
        <w:numPr>
          <w:ilvl w:val="0"/>
          <w:numId w:val="2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GHERBI Rafik LIC J 6117 CRMB Averti Anti jeu </w:t>
      </w:r>
    </w:p>
    <w:p w14:paraId="264D974E" w14:textId="77777777" w:rsidR="00DD6703" w:rsidRPr="003A71F2" w:rsidRDefault="00DD6703" w:rsidP="00DD6703">
      <w:pPr>
        <w:numPr>
          <w:ilvl w:val="0"/>
          <w:numId w:val="2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SEBBANE Tarek LIC J 6061 CRMB Averti jeu dangereux</w:t>
      </w:r>
    </w:p>
    <w:p w14:paraId="09B25EE2" w14:textId="77777777" w:rsidR="00DD6703" w:rsidRPr="003A71F2" w:rsidRDefault="00DD6703" w:rsidP="00DD6703">
      <w:pPr>
        <w:numPr>
          <w:ilvl w:val="0"/>
          <w:numId w:val="2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KEDENDEL Abderrahmane LIC J 4968 CRMB Averti Anti jeu</w:t>
      </w:r>
    </w:p>
    <w:p w14:paraId="2EC9C24A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1AEECBE3" w14:textId="6736723F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N°863 : MATCH RB = WRB Du 03/04/2025 SENIORS</w:t>
      </w:r>
    </w:p>
    <w:p w14:paraId="56107764" w14:textId="77777777" w:rsidR="00DD6703" w:rsidRPr="003A71F2" w:rsidRDefault="00DD6703" w:rsidP="00DD6703">
      <w:pPr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sz w:val="24"/>
          <w:szCs w:val="24"/>
          <w:lang w:eastAsia="en-US" w:bidi="ar-DZ"/>
        </w:rPr>
        <w:t xml:space="preserve">                                       «   R.A.S    »</w:t>
      </w:r>
    </w:p>
    <w:p w14:paraId="6D2FA31F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50C10C72" w14:textId="0D2F5DD6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lastRenderedPageBreak/>
        <w:t>AFFAIRE N°864 : MATCH JSB =  ARBEE Du 03/04/2025 SENIORS</w:t>
      </w:r>
    </w:p>
    <w:p w14:paraId="19075871" w14:textId="77777777" w:rsidR="00DD6703" w:rsidRPr="003A71F2" w:rsidRDefault="00DD6703" w:rsidP="00DD6703">
      <w:pPr>
        <w:tabs>
          <w:tab w:val="left" w:pos="3150"/>
        </w:tabs>
        <w:spacing w:after="160" w:line="259" w:lineRule="auto"/>
        <w:jc w:val="center"/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 xml:space="preserve">  «    R.A.S    »</w:t>
      </w:r>
    </w:p>
    <w:p w14:paraId="49D8B786" w14:textId="77777777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N°865 : MATCH ASTT = ARST Du 03/04/2025 SENIORS</w:t>
      </w:r>
    </w:p>
    <w:p w14:paraId="1A056CAB" w14:textId="77777777" w:rsidR="00DD6703" w:rsidRPr="003A71F2" w:rsidRDefault="00DD6703" w:rsidP="00DD6703">
      <w:pPr>
        <w:numPr>
          <w:ilvl w:val="0"/>
          <w:numId w:val="2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SELMANE Rami LIC J 3862 ASTT Averti Jeu brutal +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 matches ferme</w:t>
      </w:r>
    </w:p>
    <w:p w14:paraId="5D269F8E" w14:textId="77777777" w:rsidR="00DD6703" w:rsidRPr="003A71F2" w:rsidRDefault="00DD6703" w:rsidP="00DD6703">
      <w:pPr>
        <w:numPr>
          <w:ilvl w:val="0"/>
          <w:numId w:val="2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CHEMMAM Imad Eddine LIC J 3318 ARS Cumul de carton +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1 match ferme</w:t>
      </w:r>
    </w:p>
    <w:p w14:paraId="2DC3F6B5" w14:textId="77777777" w:rsidR="00DD6703" w:rsidRPr="003A71F2" w:rsidRDefault="00DD6703" w:rsidP="00DD6703">
      <w:pPr>
        <w:numPr>
          <w:ilvl w:val="0"/>
          <w:numId w:val="2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MENNOUAR Abdelmalek LIC J 3827 ASTT Anti jeu </w:t>
      </w:r>
    </w:p>
    <w:p w14:paraId="51DC5BB7" w14:textId="77777777" w:rsidR="00DD6703" w:rsidRPr="003A71F2" w:rsidRDefault="00DD6703" w:rsidP="00DD6703">
      <w:pPr>
        <w:numPr>
          <w:ilvl w:val="0"/>
          <w:numId w:val="2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AMEUR Salim LIC J 3857 ASTT Jeu dangereux</w:t>
      </w:r>
    </w:p>
    <w:p w14:paraId="4C094B34" w14:textId="1B449C92" w:rsidR="00DD6703" w:rsidRDefault="00DD6703" w:rsidP="00DD6703">
      <w:pPr>
        <w:numPr>
          <w:ilvl w:val="0"/>
          <w:numId w:val="2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ATTICHE Abdelmadjid LIC J 3515 ARS Jeu dangereux</w:t>
      </w:r>
    </w:p>
    <w:p w14:paraId="0F4DBBA0" w14:textId="77777777" w:rsidR="00DD6703" w:rsidRPr="00DD6703" w:rsidRDefault="00DD6703" w:rsidP="00DD6703">
      <w:pPr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1B96ECB9" w14:textId="77777777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N°866 : MATCH RCH = WAK Du 03/04/2025 SENIORS</w:t>
      </w:r>
    </w:p>
    <w:p w14:paraId="08043F17" w14:textId="77777777" w:rsidR="00DD6703" w:rsidRPr="003A71F2" w:rsidRDefault="00DD6703" w:rsidP="00DD6703">
      <w:pPr>
        <w:spacing w:after="160" w:line="259" w:lineRule="auto"/>
        <w:jc w:val="center"/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«    R.A.S    »</w:t>
      </w:r>
    </w:p>
    <w:p w14:paraId="25F50C94" w14:textId="77777777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N°867 : MATCH JRBA  = JSM Du 04/04/2025 SENIORS</w:t>
      </w:r>
    </w:p>
    <w:p w14:paraId="44F05E96" w14:textId="77777777" w:rsidR="00DD6703" w:rsidRPr="003A71F2" w:rsidRDefault="00DD6703" w:rsidP="00DD6703">
      <w:pPr>
        <w:spacing w:after="160" w:line="259" w:lineRule="auto"/>
        <w:jc w:val="center"/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 xml:space="preserve">«   R.A.S   »  </w:t>
      </w:r>
    </w:p>
    <w:p w14:paraId="54696BA5" w14:textId="77777777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AFFAIRE N°868 : MATCH </w:t>
      </w:r>
      <w:proofErr w:type="spellStart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NRBou</w:t>
      </w:r>
      <w:proofErr w:type="spellEnd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= DRBH Du 04/04/2025 SENIORS</w:t>
      </w:r>
    </w:p>
    <w:p w14:paraId="6B5379E5" w14:textId="77777777" w:rsidR="00DD6703" w:rsidRPr="003A71F2" w:rsidRDefault="00DD6703" w:rsidP="00DD6703">
      <w:pPr>
        <w:numPr>
          <w:ilvl w:val="0"/>
          <w:numId w:val="2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CHAKOURI Younes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4159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NRBou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Cumul de carton +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1 match ferme</w:t>
      </w:r>
    </w:p>
    <w:p w14:paraId="7C78480A" w14:textId="7FDB67EC" w:rsidR="00DD6703" w:rsidRPr="003A71F2" w:rsidRDefault="00DD6703" w:rsidP="00DD6703">
      <w:pPr>
        <w:numPr>
          <w:ilvl w:val="0"/>
          <w:numId w:val="2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YAHIAOUI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Nacim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9315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NRBou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Averti Contestation décision +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5.000 DA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 </w:t>
      </w:r>
      <w:r w:rsidR="00B902A4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d’</w:t>
      </w:r>
      <w:r w:rsidR="00B902A4"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am</w:t>
      </w:r>
      <w:r w:rsidR="00B902A4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e</w:t>
      </w:r>
      <w:r w:rsidR="00B902A4"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nde</w:t>
      </w:r>
    </w:p>
    <w:p w14:paraId="2D709F98" w14:textId="77777777" w:rsidR="00DD6703" w:rsidRPr="003A71F2" w:rsidRDefault="00DD6703" w:rsidP="00DD6703">
      <w:pPr>
        <w:numPr>
          <w:ilvl w:val="0"/>
          <w:numId w:val="2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BENHACINE Mounir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7855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NRBou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Averti Anti jeu </w:t>
      </w:r>
    </w:p>
    <w:p w14:paraId="54A75CB7" w14:textId="77777777" w:rsidR="00DD6703" w:rsidRPr="003A71F2" w:rsidRDefault="00DD6703" w:rsidP="00DD6703">
      <w:pPr>
        <w:numPr>
          <w:ilvl w:val="0"/>
          <w:numId w:val="2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TAIB Ahmed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4148 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NRBou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Averti jeu dangereux</w:t>
      </w:r>
    </w:p>
    <w:p w14:paraId="339CB1CC" w14:textId="77777777" w:rsidR="00DD6703" w:rsidRPr="003A71F2" w:rsidRDefault="00DD6703" w:rsidP="00DD6703">
      <w:pPr>
        <w:numPr>
          <w:ilvl w:val="0"/>
          <w:numId w:val="2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SOUYET Mohamed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3774  DRBH Averti jeu dangereux</w:t>
      </w:r>
    </w:p>
    <w:p w14:paraId="0EAFF66A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1D5DA65E" w14:textId="5791C7EF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N°869 : MATCH JM = CSHSA Du 05/04/2025 SENIORS</w:t>
      </w:r>
    </w:p>
    <w:p w14:paraId="2CC43406" w14:textId="77777777" w:rsidR="00DD6703" w:rsidRPr="003A71F2" w:rsidRDefault="00DD6703" w:rsidP="00DD6703">
      <w:pPr>
        <w:numPr>
          <w:ilvl w:val="0"/>
          <w:numId w:val="2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BENTAHAR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Missoum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1149 JM Averti Jeu dangereux</w:t>
      </w:r>
    </w:p>
    <w:p w14:paraId="7E0C95C7" w14:textId="77777777" w:rsidR="00DD6703" w:rsidRPr="003A71F2" w:rsidRDefault="00DD6703" w:rsidP="00DD6703">
      <w:pPr>
        <w:numPr>
          <w:ilvl w:val="0"/>
          <w:numId w:val="2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REKAA Youcef LIC J 9859 CSHSA Averti jeu dangereux </w:t>
      </w:r>
    </w:p>
    <w:p w14:paraId="68484180" w14:textId="77777777" w:rsidR="00DD6703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43DAFE0F" w14:textId="0EA84413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N°870 : MATCH USAB = CSDK Du 05/04/2025 SENIORS</w:t>
      </w:r>
    </w:p>
    <w:p w14:paraId="43516E93" w14:textId="79E1E0BA" w:rsidR="00DD6703" w:rsidRPr="003A71F2" w:rsidRDefault="00DD6703" w:rsidP="00DD6703">
      <w:pPr>
        <w:numPr>
          <w:ilvl w:val="0"/>
          <w:numId w:val="2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MATTEM Samir LIC J 3512 USAB Contestation décision +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 xml:space="preserve">5.000 DA 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 </w:t>
      </w:r>
      <w:r w:rsidR="00D82390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d’</w:t>
      </w:r>
      <w:r w:rsidR="00D82390"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amande</w:t>
      </w:r>
    </w:p>
    <w:p w14:paraId="260BD12D" w14:textId="77777777" w:rsidR="00DD6703" w:rsidRPr="003A71F2" w:rsidRDefault="00DD6703" w:rsidP="00DD6703">
      <w:pPr>
        <w:numPr>
          <w:ilvl w:val="0"/>
          <w:numId w:val="2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CHETOUANE Imad LIC J 4920 USAB Averti Anti jeu</w:t>
      </w:r>
    </w:p>
    <w:p w14:paraId="2E6461AC" w14:textId="77777777" w:rsidR="00DD6703" w:rsidRPr="003A71F2" w:rsidRDefault="00DD6703" w:rsidP="00DD6703">
      <w:pPr>
        <w:numPr>
          <w:ilvl w:val="0"/>
          <w:numId w:val="2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BENMERABET Oussama LIC J3548 CSDK Jeu dangereux</w:t>
      </w:r>
    </w:p>
    <w:p w14:paraId="5C03D169" w14:textId="77777777" w:rsidR="00DD6703" w:rsidRPr="003A71F2" w:rsidRDefault="00DD6703" w:rsidP="00DD6703">
      <w:pPr>
        <w:numPr>
          <w:ilvl w:val="0"/>
          <w:numId w:val="2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BOUCETTA farés LIC J 3657 CSDK Averti Anti jeu </w:t>
      </w:r>
    </w:p>
    <w:p w14:paraId="19857F64" w14:textId="77777777" w:rsidR="00DD6703" w:rsidRPr="003A71F2" w:rsidRDefault="00DD6703" w:rsidP="00DD6703">
      <w:pPr>
        <w:numPr>
          <w:ilvl w:val="0"/>
          <w:numId w:val="2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KHELFI Youcef LIC J 3646 CSDK Jeu dangereux</w:t>
      </w:r>
    </w:p>
    <w:p w14:paraId="7195EA64" w14:textId="77777777" w:rsidR="00DD6703" w:rsidRPr="00DD6703" w:rsidRDefault="00DD6703" w:rsidP="00DD6703">
      <w:pPr>
        <w:jc w:val="both"/>
        <w:rPr>
          <w:rFonts w:ascii="Bookman Old Style" w:eastAsiaTheme="minorHAnsi" w:hAnsi="Bookman Old Style" w:cstheme="minorBidi"/>
          <w:b/>
          <w:bCs/>
          <w:i/>
          <w:iCs/>
          <w:color w:val="FF0000"/>
          <w:sz w:val="14"/>
          <w:szCs w:val="14"/>
          <w:u w:val="single"/>
          <w:lang w:eastAsia="en-US"/>
        </w:rPr>
      </w:pPr>
    </w:p>
    <w:p w14:paraId="30F11442" w14:textId="77777777" w:rsidR="00454B9E" w:rsidRDefault="00454B9E" w:rsidP="00DD6703">
      <w:pPr>
        <w:jc w:val="both"/>
        <w:rPr>
          <w:rFonts w:ascii="Bookman Old Style" w:eastAsiaTheme="minorHAnsi" w:hAnsi="Bookman Old Style" w:cstheme="minorBidi"/>
          <w:b/>
          <w:bCs/>
          <w:i/>
          <w:iCs/>
          <w:color w:val="FF0000"/>
          <w:sz w:val="28"/>
          <w:szCs w:val="28"/>
          <w:u w:val="single"/>
          <w:lang w:eastAsia="en-US"/>
        </w:rPr>
      </w:pPr>
    </w:p>
    <w:p w14:paraId="6A2C95FB" w14:textId="0F8D0B24" w:rsidR="00DD6703" w:rsidRDefault="00DD6703" w:rsidP="00DD6703">
      <w:pPr>
        <w:jc w:val="both"/>
        <w:rPr>
          <w:rFonts w:ascii="Bookman Old Style" w:eastAsiaTheme="minorHAnsi" w:hAnsi="Bookman Old Style" w:cstheme="minorBidi"/>
          <w:b/>
          <w:bCs/>
          <w:i/>
          <w:iCs/>
          <w:color w:val="FF0000"/>
          <w:sz w:val="28"/>
          <w:szCs w:val="28"/>
          <w:u w:val="single"/>
          <w:lang w:eastAsia="en-US"/>
        </w:rPr>
      </w:pPr>
      <w:r w:rsidRPr="003A71F2">
        <w:rPr>
          <w:rFonts w:ascii="Bookman Old Style" w:eastAsiaTheme="minorHAnsi" w:hAnsi="Bookman Old Style" w:cstheme="minorBidi"/>
          <w:b/>
          <w:bCs/>
          <w:i/>
          <w:iCs/>
          <w:color w:val="FF0000"/>
          <w:sz w:val="28"/>
          <w:szCs w:val="28"/>
          <w:u w:val="single"/>
          <w:lang w:eastAsia="en-US"/>
        </w:rPr>
        <w:t>TRAITEMENT DES AFFAIRES « JEUNES CATEGORIE »</w:t>
      </w:r>
    </w:p>
    <w:p w14:paraId="18759647" w14:textId="77777777" w:rsidR="00DD6703" w:rsidRPr="00DD6703" w:rsidRDefault="00DD6703" w:rsidP="00DD6703">
      <w:pPr>
        <w:jc w:val="both"/>
        <w:rPr>
          <w:rFonts w:ascii="Bookman Old Style" w:eastAsiaTheme="minorHAnsi" w:hAnsi="Bookman Old Style" w:cstheme="minorBidi"/>
          <w:b/>
          <w:bCs/>
          <w:i/>
          <w:iCs/>
          <w:color w:val="FF0000"/>
          <w:sz w:val="16"/>
          <w:szCs w:val="16"/>
          <w:u w:val="single"/>
          <w:lang w:eastAsia="en-US"/>
        </w:rPr>
      </w:pPr>
    </w:p>
    <w:p w14:paraId="265BAE2E" w14:textId="77777777" w:rsidR="00454B9E" w:rsidRP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14"/>
          <w:szCs w:val="14"/>
          <w:u w:val="single"/>
          <w:lang w:eastAsia="en-US" w:bidi="ar-DZ"/>
        </w:rPr>
      </w:pPr>
    </w:p>
    <w:p w14:paraId="4B82A0CA" w14:textId="2BA2F9F3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N°449 : MATCH OGC = IRBOC Du 22/03/2025 U19</w:t>
      </w:r>
    </w:p>
    <w:p w14:paraId="6D5F40B8" w14:textId="77777777" w:rsidR="00DD6703" w:rsidRPr="003A71F2" w:rsidRDefault="00DD6703" w:rsidP="00DD6703">
      <w:pPr>
        <w:numPr>
          <w:ilvl w:val="0"/>
          <w:numId w:val="2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BENSLAMA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imad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 LIC J 1703 OGC Averti Anti jeu </w:t>
      </w:r>
    </w:p>
    <w:p w14:paraId="7A42BCCA" w14:textId="77777777" w:rsidR="00DD6703" w:rsidRPr="003A71F2" w:rsidRDefault="00DD6703" w:rsidP="00DD6703">
      <w:pPr>
        <w:numPr>
          <w:ilvl w:val="0"/>
          <w:numId w:val="2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DOUIBI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moncef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5759 OGC Averti  Jeu dangereux</w:t>
      </w:r>
    </w:p>
    <w:p w14:paraId="6D518B97" w14:textId="77777777" w:rsidR="00DD6703" w:rsidRPr="003A71F2" w:rsidRDefault="00DD6703" w:rsidP="00DD6703">
      <w:pPr>
        <w:numPr>
          <w:ilvl w:val="0"/>
          <w:numId w:val="2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OUAHAB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amar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9702 IRBOC Averti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averti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Jeu dangereux</w:t>
      </w:r>
    </w:p>
    <w:p w14:paraId="6C650395" w14:textId="77777777" w:rsidR="00DD6703" w:rsidRPr="003A71F2" w:rsidRDefault="00DD6703" w:rsidP="00DD6703">
      <w:pPr>
        <w:numPr>
          <w:ilvl w:val="0"/>
          <w:numId w:val="2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BOUHADJA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djilali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9705  IRBOC Averti Anti jeu</w:t>
      </w:r>
    </w:p>
    <w:p w14:paraId="7ABDA763" w14:textId="77777777" w:rsidR="00454B9E" w:rsidRP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18"/>
          <w:szCs w:val="18"/>
          <w:u w:val="single"/>
          <w:lang w:eastAsia="en-US" w:bidi="ar-DZ"/>
        </w:rPr>
      </w:pPr>
    </w:p>
    <w:p w14:paraId="7A476256" w14:textId="2635D874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AFFAIRE N°450 : MATCH USZSM = </w:t>
      </w:r>
      <w:proofErr w:type="spellStart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USBz</w:t>
      </w:r>
      <w:proofErr w:type="spellEnd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Du 22/03/2025 U19</w:t>
      </w:r>
    </w:p>
    <w:p w14:paraId="1F947D26" w14:textId="77777777" w:rsidR="00DD6703" w:rsidRPr="003A71F2" w:rsidRDefault="00DD6703" w:rsidP="00DD6703">
      <w:pPr>
        <w:numPr>
          <w:ilvl w:val="0"/>
          <w:numId w:val="2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MOHAMED ADEM LIC J 9130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USBz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2.000 DA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d’amande Pour Contestation décision </w:t>
      </w:r>
    </w:p>
    <w:p w14:paraId="1E91D0AE" w14:textId="53744ADD" w:rsidR="00DD6703" w:rsidRPr="003A71F2" w:rsidRDefault="00DD6703" w:rsidP="00DD6703">
      <w:pPr>
        <w:numPr>
          <w:ilvl w:val="0"/>
          <w:numId w:val="2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lastRenderedPageBreak/>
        <w:t xml:space="preserve">KOUMADJ MAHDI LIC J 7910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USBz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2.000 DA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</w:t>
      </w:r>
      <w:r w:rsidR="002A38E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e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nde pour contestation décision </w:t>
      </w:r>
    </w:p>
    <w:p w14:paraId="5AFF6DB0" w14:textId="77777777" w:rsidR="00DD6703" w:rsidRPr="003A71F2" w:rsidRDefault="00DD6703" w:rsidP="00DD6703">
      <w:pPr>
        <w:numPr>
          <w:ilvl w:val="0"/>
          <w:numId w:val="2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MEDJBER MAROUANE LIC J 0016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USBz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Averti Jeu dangereux</w:t>
      </w:r>
    </w:p>
    <w:p w14:paraId="574C41E4" w14:textId="77777777" w:rsidR="002A38E8" w:rsidRDefault="002A38E8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141FE7E9" w14:textId="655A611B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N°451 : MATCH FCB = ESH Du 02/04/2025 U19</w:t>
      </w:r>
    </w:p>
    <w:p w14:paraId="2710897F" w14:textId="77777777" w:rsidR="00DD6703" w:rsidRPr="003A71F2" w:rsidRDefault="00DD6703" w:rsidP="00DD6703">
      <w:pPr>
        <w:numPr>
          <w:ilvl w:val="0"/>
          <w:numId w:val="3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GHETTAS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Zineddine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2129 FCB Averti Anti jeu</w:t>
      </w:r>
    </w:p>
    <w:p w14:paraId="40779B4A" w14:textId="77777777" w:rsidR="00DD6703" w:rsidRPr="003A71F2" w:rsidRDefault="00DD6703" w:rsidP="00DD6703">
      <w:pPr>
        <w:numPr>
          <w:ilvl w:val="0"/>
          <w:numId w:val="3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BOUAMOUD Adem LIC J 1332 FCB Averti Jeu dangereux</w:t>
      </w:r>
    </w:p>
    <w:p w14:paraId="307DB968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478D2AAB" w14:textId="624FF52D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N°452 : MATCH JSHD = CRH Du 04/04/2025 U19</w:t>
      </w:r>
    </w:p>
    <w:p w14:paraId="0DAAB239" w14:textId="4EBCCB9E" w:rsidR="00DD6703" w:rsidRPr="003A71F2" w:rsidRDefault="00DD6703" w:rsidP="00DD6703">
      <w:pPr>
        <w:numPr>
          <w:ilvl w:val="0"/>
          <w:numId w:val="3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CHENOUTI Ahmed LIC J 0013 JSHD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2.000 DA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</w:t>
      </w:r>
      <w:r w:rsidR="002A38E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e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nde pour Contestation décision </w:t>
      </w:r>
    </w:p>
    <w:p w14:paraId="6883EED9" w14:textId="0B2C3319" w:rsidR="00DD6703" w:rsidRPr="003A71F2" w:rsidRDefault="00DD6703" w:rsidP="00DD6703">
      <w:pPr>
        <w:numPr>
          <w:ilvl w:val="0"/>
          <w:numId w:val="3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ABDELALI Rabah LIC J 0282 JSHD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2.000 DA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</w:t>
      </w:r>
      <w:r w:rsidR="002A38E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e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nde Pour contestation décision </w:t>
      </w:r>
    </w:p>
    <w:p w14:paraId="17A0208D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286EF93D" w14:textId="623EA07F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N°453 : MATCH RCBK = FAB Du 03/04/2025 U19</w:t>
      </w:r>
    </w:p>
    <w:p w14:paraId="445C5D0C" w14:textId="6730F084" w:rsidR="00DD6703" w:rsidRPr="003A71F2" w:rsidRDefault="00DD6703" w:rsidP="00DD6703">
      <w:pPr>
        <w:numPr>
          <w:ilvl w:val="0"/>
          <w:numId w:val="3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BOUALEM MO LIC J 9119 RCBK 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02 matches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ferme +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7.000 DA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</w:t>
      </w:r>
      <w:r w:rsidR="002A38E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e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nde Pour insulte envers officiel + Averti Jeu dangereux</w:t>
      </w:r>
    </w:p>
    <w:p w14:paraId="1FAA6F8E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266A5E91" w14:textId="750D70B9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N°454 : MATCH JSMB = CREA Du 05/04/2025 U19</w:t>
      </w:r>
    </w:p>
    <w:p w14:paraId="59BAA5E9" w14:textId="77777777" w:rsidR="00DD6703" w:rsidRPr="003A71F2" w:rsidRDefault="00DD6703" w:rsidP="00DD6703">
      <w:pPr>
        <w:numPr>
          <w:ilvl w:val="0"/>
          <w:numId w:val="3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BRAHIMI Salah  LIC J 6535 JSMB Averti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Averti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Anti jeu</w:t>
      </w:r>
    </w:p>
    <w:p w14:paraId="687BAF30" w14:textId="77777777" w:rsidR="00DD6703" w:rsidRPr="003A71F2" w:rsidRDefault="00DD6703" w:rsidP="00DD6703">
      <w:pPr>
        <w:numPr>
          <w:ilvl w:val="0"/>
          <w:numId w:val="3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DAOUDI Moncef LIC J 6034 JSMB Averti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Averti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Jeu Dangereux </w:t>
      </w:r>
    </w:p>
    <w:p w14:paraId="6BFCB294" w14:textId="77777777" w:rsidR="00DD6703" w:rsidRPr="003A71F2" w:rsidRDefault="00DD6703" w:rsidP="00DD6703">
      <w:pPr>
        <w:numPr>
          <w:ilvl w:val="0"/>
          <w:numId w:val="3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GUEZLANE Mehdi LIC J 8812 CREA Averti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Averti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Anti jeu</w:t>
      </w:r>
    </w:p>
    <w:p w14:paraId="585BD86B" w14:textId="77777777" w:rsidR="00DD6703" w:rsidRPr="003A71F2" w:rsidRDefault="00DD6703" w:rsidP="00DD6703">
      <w:pPr>
        <w:numPr>
          <w:ilvl w:val="0"/>
          <w:numId w:val="3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KORICHI Ahmed LIC J 8813 CREA Averti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Averti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Jeu dangereux</w:t>
      </w:r>
    </w:p>
    <w:p w14:paraId="075BA039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568A5610" w14:textId="68866849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N°455 : MATCH NRBB = JFAT  Du 04/04/2025 U19</w:t>
      </w:r>
    </w:p>
    <w:p w14:paraId="141491CF" w14:textId="77777777" w:rsidR="00DD6703" w:rsidRPr="003A71F2" w:rsidRDefault="00DD6703" w:rsidP="00DD6703">
      <w:pPr>
        <w:numPr>
          <w:ilvl w:val="0"/>
          <w:numId w:val="3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LABANI Abderrahmane LIC J 1696 </w:t>
      </w:r>
    </w:p>
    <w:p w14:paraId="742A7E8C" w14:textId="77777777" w:rsidR="00DD6703" w:rsidRPr="003A71F2" w:rsidRDefault="00DD6703" w:rsidP="00DD6703">
      <w:pPr>
        <w:numPr>
          <w:ilvl w:val="0"/>
          <w:numId w:val="3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ABDI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Nafad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0536</w:t>
      </w:r>
    </w:p>
    <w:p w14:paraId="1D45C496" w14:textId="77777777" w:rsidR="00DD6703" w:rsidRPr="00DA6826" w:rsidRDefault="00DD6703" w:rsidP="00DD6703">
      <w:pPr>
        <w:numPr>
          <w:ilvl w:val="0"/>
          <w:numId w:val="3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</w:pPr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>SID AYEMN Wassim LIC J 2825</w:t>
      </w:r>
    </w:p>
    <w:p w14:paraId="674EE8E1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18936E8F" w14:textId="611E6D2B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N°456 : MATCH OGC = JSMR Du 03/04/2025 U19</w:t>
      </w:r>
    </w:p>
    <w:p w14:paraId="6B052309" w14:textId="77777777" w:rsidR="00DD6703" w:rsidRPr="003A71F2" w:rsidRDefault="00DD6703" w:rsidP="00DD6703">
      <w:pPr>
        <w:numPr>
          <w:ilvl w:val="0"/>
          <w:numId w:val="3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KICHOU Toufik LIC J 4798 OGC Averti Anti Jeu</w:t>
      </w:r>
    </w:p>
    <w:p w14:paraId="51A24807" w14:textId="47D95CD9" w:rsidR="00DD6703" w:rsidRPr="00DD6703" w:rsidRDefault="00DD6703" w:rsidP="00DD6703">
      <w:pPr>
        <w:numPr>
          <w:ilvl w:val="0"/>
          <w:numId w:val="3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AMRAOUI Ahmed LIC J 8819 JSMS Averti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Averti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Anti jeu</w:t>
      </w:r>
    </w:p>
    <w:p w14:paraId="5DB57312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59B219C5" w14:textId="5948ECE8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N°457 : MATCH IREA = NRBB Du 02/04/2025 U19</w:t>
      </w:r>
    </w:p>
    <w:p w14:paraId="2093839E" w14:textId="77777777" w:rsidR="00DD6703" w:rsidRPr="003A71F2" w:rsidRDefault="00DD6703" w:rsidP="00DD6703">
      <w:pPr>
        <w:numPr>
          <w:ilvl w:val="0"/>
          <w:numId w:val="3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BENNARI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Hathem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0553 NRBB Averti Jeu Dangereux</w:t>
      </w:r>
    </w:p>
    <w:p w14:paraId="3C4224A2" w14:textId="77777777" w:rsidR="00DD6703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562D1133" w14:textId="508428DA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N°458 : MATCH MCA/CSA = EBH Du 05/04/2025 U15</w:t>
      </w:r>
    </w:p>
    <w:p w14:paraId="19F9B256" w14:textId="77777777" w:rsidR="00DD6703" w:rsidRPr="003A71F2" w:rsidRDefault="00DD6703" w:rsidP="00DD6703">
      <w:pPr>
        <w:numPr>
          <w:ilvl w:val="0"/>
          <w:numId w:val="3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BELARBI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Elyas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1400 MCA/CSA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 xml:space="preserve">1 Match 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ferme Pour Cumul de Cartons</w:t>
      </w:r>
    </w:p>
    <w:p w14:paraId="1B3B5ACC" w14:textId="77777777" w:rsidR="00DD6703" w:rsidRPr="003A71F2" w:rsidRDefault="00DD6703" w:rsidP="00DD6703">
      <w:pPr>
        <w:numPr>
          <w:ilvl w:val="0"/>
          <w:numId w:val="3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AMRAR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Haithem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MCA/CSA Averti Anti Jeu </w:t>
      </w:r>
    </w:p>
    <w:p w14:paraId="4F16F782" w14:textId="77777777" w:rsidR="00DD6703" w:rsidRPr="003A71F2" w:rsidRDefault="00DD6703" w:rsidP="00DD6703">
      <w:pPr>
        <w:numPr>
          <w:ilvl w:val="0"/>
          <w:numId w:val="3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DOUIFI Hocine LIC J MCA/CSA Averti Anti Jeu</w:t>
      </w:r>
    </w:p>
    <w:p w14:paraId="3F22274B" w14:textId="77777777" w:rsidR="00DD6703" w:rsidRPr="003A71F2" w:rsidRDefault="00DD6703" w:rsidP="00DD6703">
      <w:pPr>
        <w:numPr>
          <w:ilvl w:val="0"/>
          <w:numId w:val="3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ZERKOUNE Anis LIC J EBH Averti Anti Jeu</w:t>
      </w:r>
    </w:p>
    <w:p w14:paraId="1679EFCF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1C4A45C2" w14:textId="150C5DDF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lastRenderedPageBreak/>
        <w:t>AFFAIRE N°459 : MATCH OGC = JSMS Du 03/04/2025 U17</w:t>
      </w:r>
    </w:p>
    <w:p w14:paraId="6862F153" w14:textId="77777777" w:rsidR="00DD6703" w:rsidRPr="003A71F2" w:rsidRDefault="00DD6703" w:rsidP="00DD6703">
      <w:pPr>
        <w:numPr>
          <w:ilvl w:val="0"/>
          <w:numId w:val="3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RIANE Amir LIC J 9505 JSMS Averti Jeu Dangereux</w:t>
      </w:r>
    </w:p>
    <w:p w14:paraId="36D0F2CA" w14:textId="77777777" w:rsidR="00DD6703" w:rsidRPr="003A71F2" w:rsidRDefault="00DD6703" w:rsidP="00DD6703">
      <w:pPr>
        <w:numPr>
          <w:ilvl w:val="0"/>
          <w:numId w:val="3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AKAB Yacine LIC J4708 OGC Averti Anti Jeu</w:t>
      </w:r>
    </w:p>
    <w:p w14:paraId="733D80E1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08FF0FF8" w14:textId="5EF189BA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N°460 : MATCH USPGC = CRBTM Du 04/04/2025 U17</w:t>
      </w:r>
    </w:p>
    <w:p w14:paraId="3C1455BD" w14:textId="77777777" w:rsidR="00DD6703" w:rsidRPr="003A71F2" w:rsidRDefault="00DD6703" w:rsidP="00DD6703">
      <w:pPr>
        <w:numPr>
          <w:ilvl w:val="0"/>
          <w:numId w:val="3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AZZOUZ Youcef LIC J 3271 CRBTM Averti Anti Jeu</w:t>
      </w:r>
    </w:p>
    <w:p w14:paraId="732A19C9" w14:textId="77777777" w:rsidR="00DD6703" w:rsidRPr="003A71F2" w:rsidRDefault="00DD6703" w:rsidP="00DD6703">
      <w:pPr>
        <w:numPr>
          <w:ilvl w:val="0"/>
          <w:numId w:val="3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ABDOUD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Houssem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3246 CRBTM averti Jeu Dangereux</w:t>
      </w:r>
    </w:p>
    <w:p w14:paraId="312C23F7" w14:textId="77777777" w:rsidR="00DD6703" w:rsidRPr="003A71F2" w:rsidRDefault="00DD6703" w:rsidP="00DD6703">
      <w:pPr>
        <w:numPr>
          <w:ilvl w:val="0"/>
          <w:numId w:val="3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SAHRAOUI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Nouredine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2813 USPGC Jeu Dangereux</w:t>
      </w:r>
    </w:p>
    <w:p w14:paraId="056C7C99" w14:textId="77777777" w:rsidR="00DD6703" w:rsidRPr="003A71F2" w:rsidRDefault="00DD6703" w:rsidP="00DD6703">
      <w:pPr>
        <w:numPr>
          <w:ilvl w:val="0"/>
          <w:numId w:val="3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BENYAHIA Mohamed LIC 4247 USPGC Jeu Dangereux</w:t>
      </w:r>
    </w:p>
    <w:p w14:paraId="4BDAF8C8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2DF4A019" w14:textId="19862F8D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AFFAIRE N°461 : MATCH NRZ = </w:t>
      </w:r>
      <w:proofErr w:type="spellStart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JSDr</w:t>
      </w:r>
      <w:proofErr w:type="spellEnd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Du 03/04/2025 U15</w:t>
      </w:r>
    </w:p>
    <w:p w14:paraId="1CAEA07F" w14:textId="06F50E7D" w:rsidR="00DD6703" w:rsidRPr="003A71F2" w:rsidRDefault="00DD6703" w:rsidP="00DD6703">
      <w:pPr>
        <w:numPr>
          <w:ilvl w:val="0"/>
          <w:numId w:val="3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TEMMAR Abdelkrim LIC J 4950 NRZ 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2.000 DA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</w:t>
      </w:r>
      <w:r w:rsidR="002A38E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e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nde Pour Contestation décision</w:t>
      </w:r>
    </w:p>
    <w:p w14:paraId="1606EE7E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val="en-US" w:eastAsia="en-US" w:bidi="ar-DZ"/>
        </w:rPr>
      </w:pPr>
    </w:p>
    <w:p w14:paraId="724FF190" w14:textId="2A86F237" w:rsidR="00DD6703" w:rsidRPr="00DA6826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DZ"/>
        </w:rPr>
      </w:pPr>
      <w:r w:rsidRPr="00DA6826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val="en-US" w:eastAsia="en-US" w:bidi="ar-DZ"/>
        </w:rPr>
        <w:t>AFFAIRE N°462 : MATCH AREH = USZSM Du 02/04/2025 U15</w:t>
      </w:r>
    </w:p>
    <w:p w14:paraId="7FF321D0" w14:textId="726F985C" w:rsidR="00DD6703" w:rsidRPr="003A71F2" w:rsidRDefault="00DD6703" w:rsidP="00DD6703">
      <w:pPr>
        <w:numPr>
          <w:ilvl w:val="0"/>
          <w:numId w:val="3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MEBARKI Younes LIC J 0022 USZSM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2.000 DA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</w:t>
      </w:r>
      <w:r w:rsidR="002A38E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e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nde pour Contestation décision </w:t>
      </w:r>
    </w:p>
    <w:p w14:paraId="2D65162F" w14:textId="77777777" w:rsidR="00DD6703" w:rsidRPr="003A71F2" w:rsidRDefault="00DD6703" w:rsidP="00DD6703">
      <w:pPr>
        <w:numPr>
          <w:ilvl w:val="0"/>
          <w:numId w:val="3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MEKATI Ouais LIC J 0027 USZSM Averti Jeu Dangereux</w:t>
      </w:r>
    </w:p>
    <w:p w14:paraId="1A10D906" w14:textId="77777777" w:rsidR="00DD6703" w:rsidRPr="003A71F2" w:rsidRDefault="00DD6703" w:rsidP="00DD6703">
      <w:pPr>
        <w:numPr>
          <w:ilvl w:val="0"/>
          <w:numId w:val="3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ABASS Anis LIC J 8525 AREH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2.000 DA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pour Contestation décision</w:t>
      </w:r>
    </w:p>
    <w:p w14:paraId="13628DC1" w14:textId="77777777" w:rsidR="00DD6703" w:rsidRPr="003A71F2" w:rsidRDefault="00DD6703" w:rsidP="00DD6703">
      <w:pPr>
        <w:numPr>
          <w:ilvl w:val="0"/>
          <w:numId w:val="3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BENALDJIA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Sif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1716 AREH Averti Jeu Dangereux</w:t>
      </w:r>
    </w:p>
    <w:p w14:paraId="20644CF8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46E4DF08" w14:textId="22F80854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N°463 : MATCH AK = CREH Du 03/04/2025 U19</w:t>
      </w:r>
    </w:p>
    <w:p w14:paraId="554D1F68" w14:textId="116CCCBC" w:rsidR="00DD6703" w:rsidRPr="003A71F2" w:rsidRDefault="00DD6703" w:rsidP="00DD6703">
      <w:pPr>
        <w:numPr>
          <w:ilvl w:val="0"/>
          <w:numId w:val="3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BENAISSA Moncef LIC J 1265 CREH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2.000 DA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</w:t>
      </w:r>
      <w:r w:rsidR="002A38E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e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nde pour Contestation décision   </w:t>
      </w:r>
    </w:p>
    <w:p w14:paraId="0ABAA908" w14:textId="77777777" w:rsidR="00DD6703" w:rsidRPr="003A71F2" w:rsidRDefault="00DD6703" w:rsidP="00DD6703">
      <w:pPr>
        <w:numPr>
          <w:ilvl w:val="0"/>
          <w:numId w:val="3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TALI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Houssem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5247 AK Averti Anti Jeu</w:t>
      </w:r>
    </w:p>
    <w:p w14:paraId="12EF3BF2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35F35FFD" w14:textId="42E98063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N°464 : MATCH USHAR  = JSBBE Du 05/04/2025 U17</w:t>
      </w:r>
    </w:p>
    <w:p w14:paraId="54B63CB5" w14:textId="41FCEBE2" w:rsidR="00DD6703" w:rsidRPr="003A71F2" w:rsidRDefault="00DD6703" w:rsidP="00DD6703">
      <w:pPr>
        <w:numPr>
          <w:ilvl w:val="0"/>
          <w:numId w:val="4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BOUREGHDA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Abderraouf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1804 JSBBE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2.000 DA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</w:t>
      </w:r>
      <w:r w:rsidR="002A38E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e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nde Pour Contestation décision  </w:t>
      </w:r>
    </w:p>
    <w:p w14:paraId="6E43D6C0" w14:textId="77777777" w:rsidR="00DD6703" w:rsidRPr="003A71F2" w:rsidRDefault="00DD6703" w:rsidP="00DD6703">
      <w:pPr>
        <w:numPr>
          <w:ilvl w:val="0"/>
          <w:numId w:val="4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HASSANI Reda LIC J 5809 JSBBE Averti Anti Jeu </w:t>
      </w:r>
    </w:p>
    <w:p w14:paraId="3B926C47" w14:textId="475019C4" w:rsidR="00DD6703" w:rsidRPr="003A71F2" w:rsidRDefault="00DD6703" w:rsidP="00DD6703">
      <w:pPr>
        <w:numPr>
          <w:ilvl w:val="0"/>
          <w:numId w:val="4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AISSAT 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Abderrahamane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5068 USHAR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2.000 DA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</w:t>
      </w:r>
      <w:r w:rsidR="002A38E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e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nde Pour Contestation Décision </w:t>
      </w:r>
    </w:p>
    <w:p w14:paraId="7B50A240" w14:textId="77777777" w:rsidR="00DD6703" w:rsidRPr="003A71F2" w:rsidRDefault="00DD6703" w:rsidP="00DD6703">
      <w:pPr>
        <w:numPr>
          <w:ilvl w:val="0"/>
          <w:numId w:val="4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ZEROUROU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Ishak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J5272 USHAR Averti Anti jeu </w:t>
      </w:r>
    </w:p>
    <w:p w14:paraId="432D2DE7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5F6D75DF" w14:textId="7EDB6E8E" w:rsidR="00DD6703" w:rsidRPr="003A71F2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N°465 : MATCH JSOM = MBS Du 04/04/2025 U15</w:t>
      </w:r>
    </w:p>
    <w:p w14:paraId="054FD956" w14:textId="77777777" w:rsidR="00DD6703" w:rsidRPr="00454B9E" w:rsidRDefault="00DD6703" w:rsidP="00DD6703">
      <w:pPr>
        <w:numPr>
          <w:ilvl w:val="0"/>
          <w:numId w:val="4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454B9E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KHERROUBI </w:t>
      </w:r>
      <w:proofErr w:type="spellStart"/>
      <w:r w:rsidRPr="00454B9E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Ishak</w:t>
      </w:r>
      <w:proofErr w:type="spellEnd"/>
      <w:r w:rsidRPr="00454B9E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454B9E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454B9E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J 8984 MBS Averti Anti jeu </w:t>
      </w:r>
    </w:p>
    <w:p w14:paraId="63516C3E" w14:textId="77777777" w:rsidR="00DD6703" w:rsidRPr="00454B9E" w:rsidRDefault="00DD6703" w:rsidP="00DD6703">
      <w:pPr>
        <w:numPr>
          <w:ilvl w:val="0"/>
          <w:numId w:val="4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454B9E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OULD SAID </w:t>
      </w:r>
      <w:proofErr w:type="spellStart"/>
      <w:r w:rsidRPr="00454B9E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Dahaeddine</w:t>
      </w:r>
      <w:proofErr w:type="spellEnd"/>
      <w:r w:rsidRPr="00454B9E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5151 JSOM </w:t>
      </w:r>
      <w:proofErr w:type="spellStart"/>
      <w:r w:rsidRPr="00454B9E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Averti</w:t>
      </w:r>
      <w:proofErr w:type="spellEnd"/>
      <w:r w:rsidRPr="00454B9E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Anti Jeu</w:t>
      </w:r>
    </w:p>
    <w:p w14:paraId="34616187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45B2629C" w14:textId="3746DB8C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N°466 : MATCH JSHD = CRH Du 04/04/2025 U19</w:t>
      </w:r>
    </w:p>
    <w:p w14:paraId="677DDD93" w14:textId="078C92A5" w:rsidR="00DD6703" w:rsidRPr="003A71F2" w:rsidRDefault="00DD6703" w:rsidP="00DD6703">
      <w:pPr>
        <w:numPr>
          <w:ilvl w:val="0"/>
          <w:numId w:val="4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CHENOUFI Ahmed « secrétaire général »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Lic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0013 JSHD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2.000 DA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</w:t>
      </w:r>
      <w:r w:rsidR="002A38E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e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nde Pour Contestation décision </w:t>
      </w:r>
    </w:p>
    <w:p w14:paraId="62AA479D" w14:textId="396FE8A3" w:rsidR="00DD6703" w:rsidRPr="003A71F2" w:rsidRDefault="00DD6703" w:rsidP="00DD6703">
      <w:pPr>
        <w:numPr>
          <w:ilvl w:val="0"/>
          <w:numId w:val="4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ABDELI Rabah « Entraineur » LIC JSHD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 xml:space="preserve">2.000 DA 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d’am</w:t>
      </w:r>
      <w:r w:rsidR="002A38E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e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nde Pour Contestation </w:t>
      </w:r>
      <w:r w:rsidR="002A38E8"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décision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</w:p>
    <w:p w14:paraId="4079FC96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398A2B80" w14:textId="16E73F74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lastRenderedPageBreak/>
        <w:t>AFFAIRE N°467 : MATCH AGSB = JSR Du 03/04/2025 U19</w:t>
      </w:r>
    </w:p>
    <w:p w14:paraId="04B3A2B3" w14:textId="77777777" w:rsidR="00DD6703" w:rsidRPr="003A71F2" w:rsidRDefault="00DD6703" w:rsidP="00DD6703">
      <w:pPr>
        <w:numPr>
          <w:ilvl w:val="0"/>
          <w:numId w:val="4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SOUALEM Abdelkrim LIC J 8008 AGSB Averti Anti Jeu</w:t>
      </w:r>
    </w:p>
    <w:p w14:paraId="7A754E4B" w14:textId="77777777" w:rsidR="00DD6703" w:rsidRPr="003A71F2" w:rsidRDefault="00DD6703" w:rsidP="00DD6703">
      <w:pPr>
        <w:numPr>
          <w:ilvl w:val="0"/>
          <w:numId w:val="4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MAZOUZ Younes LIC J 8014 AGSB Averti Anti </w:t>
      </w:r>
    </w:p>
    <w:p w14:paraId="62B60B18" w14:textId="77777777" w:rsidR="00DD6703" w:rsidRDefault="00DD6703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014985F7" w14:textId="7CD47DC5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N°468 : MATCH RCBK = FAB Du 03/04/2025 U15</w:t>
      </w:r>
    </w:p>
    <w:p w14:paraId="7CA50BCD" w14:textId="77777777" w:rsidR="00DD6703" w:rsidRPr="003A71F2" w:rsidRDefault="00DD6703" w:rsidP="00DD6703">
      <w:pPr>
        <w:numPr>
          <w:ilvl w:val="0"/>
          <w:numId w:val="4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BEZION Adem LIC J 5397 FAB Averti Anti Jeu</w:t>
      </w:r>
    </w:p>
    <w:p w14:paraId="6A9B5322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62C2A4B8" w14:textId="22DBF038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AFFAIRE N°469 : MATCH JSSH = </w:t>
      </w:r>
      <w:proofErr w:type="spellStart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IRBir</w:t>
      </w:r>
      <w:proofErr w:type="spellEnd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Du 05/04/2025 U15</w:t>
      </w:r>
    </w:p>
    <w:p w14:paraId="603605C7" w14:textId="77777777" w:rsidR="00DD6703" w:rsidRPr="003A71F2" w:rsidRDefault="00DD6703" w:rsidP="00DD6703">
      <w:pPr>
        <w:numPr>
          <w:ilvl w:val="0"/>
          <w:numId w:val="4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DERRICHE Ayoub LIC J 0898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IRBir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Averti Jeu Dangereux</w:t>
      </w:r>
    </w:p>
    <w:p w14:paraId="13888274" w14:textId="77777777" w:rsidR="00DD6703" w:rsidRPr="00DA6826" w:rsidRDefault="00DD6703" w:rsidP="00DD6703">
      <w:pPr>
        <w:numPr>
          <w:ilvl w:val="0"/>
          <w:numId w:val="4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</w:pPr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 xml:space="preserve">GASMI Mohamed LIC J 9470 JSSH </w:t>
      </w:r>
      <w:proofErr w:type="spellStart"/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>Averti</w:t>
      </w:r>
      <w:proofErr w:type="spellEnd"/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 xml:space="preserve"> Anti Jeu</w:t>
      </w:r>
    </w:p>
    <w:p w14:paraId="68FC703F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770169D7" w14:textId="63D1216E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N°470 : MATCH JSBAB = ODM Du 02/04/2025 U15</w:t>
      </w:r>
    </w:p>
    <w:p w14:paraId="0C4644CF" w14:textId="77777777" w:rsidR="00DD6703" w:rsidRPr="003A71F2" w:rsidRDefault="00DD6703" w:rsidP="00DD6703">
      <w:pPr>
        <w:numPr>
          <w:ilvl w:val="0"/>
          <w:numId w:val="4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OSMANI Abdellah LIC J 1544 ODM Averti Jeu Dangereux</w:t>
      </w:r>
    </w:p>
    <w:p w14:paraId="7ECA7BA8" w14:textId="77777777" w:rsidR="00DD6703" w:rsidRPr="003A71F2" w:rsidRDefault="00DD6703" w:rsidP="00DD6703">
      <w:pPr>
        <w:numPr>
          <w:ilvl w:val="0"/>
          <w:numId w:val="4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HOUATI Mohamed LIC J 3403 ODM Averti Anti Jeu</w:t>
      </w:r>
    </w:p>
    <w:p w14:paraId="1F1E77DD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38F6E0A8" w14:textId="376B0152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N°471 : MATCH NBM = JSMR Du 03/04/2025 U17</w:t>
      </w:r>
    </w:p>
    <w:p w14:paraId="721553FC" w14:textId="4BC5263D" w:rsidR="00DD6703" w:rsidRPr="003A71F2" w:rsidRDefault="00DD6703" w:rsidP="00DD6703">
      <w:pPr>
        <w:numPr>
          <w:ilvl w:val="0"/>
          <w:numId w:val="4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BAYA Mohamed Omar LIC J 0938 NBM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2.000DA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</w:t>
      </w:r>
      <w:r w:rsidR="002A38E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e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nde pour Contestation décision  </w:t>
      </w:r>
    </w:p>
    <w:p w14:paraId="3743EB46" w14:textId="77777777" w:rsidR="00DD6703" w:rsidRPr="003A71F2" w:rsidRDefault="00DD6703" w:rsidP="00DD6703">
      <w:pPr>
        <w:numPr>
          <w:ilvl w:val="0"/>
          <w:numId w:val="46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KORABI Ahmed LIC J 4470 JSMR Averti Jeu Dangereux</w:t>
      </w:r>
    </w:p>
    <w:p w14:paraId="00AF0315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43A5B8AB" w14:textId="6EE9214A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N°472 : MATCH IREA = NRBB Du 02/04/2025 U17</w:t>
      </w:r>
    </w:p>
    <w:p w14:paraId="47AA429A" w14:textId="77777777" w:rsidR="00DD6703" w:rsidRPr="003A71F2" w:rsidRDefault="00DD6703" w:rsidP="00DD6703">
      <w:pPr>
        <w:numPr>
          <w:ilvl w:val="0"/>
          <w:numId w:val="4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AISSAT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Ishak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2413 IREA Averti Jeu Dangereux </w:t>
      </w:r>
    </w:p>
    <w:p w14:paraId="4319AAF8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69C9D68C" w14:textId="5515DF05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AFFAIRE N°473 : MATCH </w:t>
      </w:r>
      <w:proofErr w:type="spellStart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FCBir</w:t>
      </w:r>
      <w:proofErr w:type="spellEnd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 = ESH Du 02/04/2025 U17</w:t>
      </w:r>
    </w:p>
    <w:p w14:paraId="7F38B96F" w14:textId="77777777" w:rsidR="00DD6703" w:rsidRPr="003A71F2" w:rsidRDefault="00DD6703" w:rsidP="00DD6703">
      <w:pPr>
        <w:numPr>
          <w:ilvl w:val="0"/>
          <w:numId w:val="4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GUERSI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Houcem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1791 FCB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 xml:space="preserve">01 Match 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ferme Pour Cumul de Carton </w:t>
      </w:r>
    </w:p>
    <w:p w14:paraId="3E2ECBD7" w14:textId="77777777" w:rsidR="00DD6703" w:rsidRPr="003A71F2" w:rsidRDefault="00DD6703" w:rsidP="00DD6703">
      <w:pPr>
        <w:numPr>
          <w:ilvl w:val="0"/>
          <w:numId w:val="4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Zraimi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Adem LIC J 4668 FCB Averti Jeu Dangereux</w:t>
      </w:r>
    </w:p>
    <w:p w14:paraId="244EBBF7" w14:textId="77777777" w:rsidR="00DD6703" w:rsidRPr="003A71F2" w:rsidRDefault="00DD6703" w:rsidP="00DD6703">
      <w:pPr>
        <w:numPr>
          <w:ilvl w:val="0"/>
          <w:numId w:val="47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HAMDAD Mohamed Amine LIC J 1391 FCB Averti Anti Jeu  </w:t>
      </w:r>
    </w:p>
    <w:p w14:paraId="7B8DC9CB" w14:textId="77777777" w:rsidR="00DD6703" w:rsidRPr="003A71F2" w:rsidRDefault="00DD6703" w:rsidP="00DD6703">
      <w:pPr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09837380" w14:textId="77777777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N°474 : MATCH JSOM = MBB Du 05/04/2025 U17</w:t>
      </w:r>
    </w:p>
    <w:p w14:paraId="12F2A7A1" w14:textId="77777777" w:rsidR="00DD6703" w:rsidRPr="003A71F2" w:rsidRDefault="00DD6703" w:rsidP="00DD6703">
      <w:pPr>
        <w:numPr>
          <w:ilvl w:val="0"/>
          <w:numId w:val="4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MECHERI Bilal LIC J 1191 MBB Averti Jeu Dangereux</w:t>
      </w:r>
    </w:p>
    <w:p w14:paraId="021592D3" w14:textId="185AE769" w:rsidR="00DD6703" w:rsidRPr="003A71F2" w:rsidRDefault="00DD6703" w:rsidP="00DD6703">
      <w:pPr>
        <w:numPr>
          <w:ilvl w:val="0"/>
          <w:numId w:val="4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MADOUN Mohamed  LIC J 0508 JSOM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2.000 DA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</w:t>
      </w:r>
      <w:r w:rsidR="002A38E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e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nde pour Contestation Décision </w:t>
      </w:r>
    </w:p>
    <w:p w14:paraId="10AE5922" w14:textId="77777777" w:rsidR="00DD6703" w:rsidRPr="003A71F2" w:rsidRDefault="00DD6703" w:rsidP="00DD6703">
      <w:pPr>
        <w:numPr>
          <w:ilvl w:val="0"/>
          <w:numId w:val="4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MEZIANE Abdelmalek LIC J 0512 JSOM Averti Jeu Dangereux </w:t>
      </w:r>
    </w:p>
    <w:p w14:paraId="5C47C06E" w14:textId="7A6FFB03" w:rsidR="00DD6703" w:rsidRPr="00DD6703" w:rsidRDefault="00DD6703" w:rsidP="00DD6703">
      <w:pPr>
        <w:numPr>
          <w:ilvl w:val="0"/>
          <w:numId w:val="48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Yousfi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Nacreddine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 LIC J 9767 MBB 01 match ferme Pour Cumul de Carton</w:t>
      </w:r>
      <w:r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s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</w:p>
    <w:p w14:paraId="5F31621C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47AE2250" w14:textId="4AC0BD77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N°475 : MATCH NRBB = JFAT Du 04/04/2025 U17</w:t>
      </w:r>
    </w:p>
    <w:p w14:paraId="7E67358B" w14:textId="77777777" w:rsidR="00DD6703" w:rsidRPr="003A71F2" w:rsidRDefault="00DD6703" w:rsidP="00DD6703">
      <w:pPr>
        <w:numPr>
          <w:ilvl w:val="0"/>
          <w:numId w:val="4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BENYETTOU Mohamed LIC J 1530 NRBB Averti Anti Jeu </w:t>
      </w:r>
    </w:p>
    <w:p w14:paraId="587E1792" w14:textId="77777777" w:rsidR="00DD6703" w:rsidRPr="003A71F2" w:rsidRDefault="00DD6703" w:rsidP="00DD6703">
      <w:pPr>
        <w:numPr>
          <w:ilvl w:val="0"/>
          <w:numId w:val="4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AMRAOUI Anis LIC J 5428 NRBB Averti Jeu Dangereux</w:t>
      </w:r>
    </w:p>
    <w:p w14:paraId="785B2277" w14:textId="77777777" w:rsidR="00DD6703" w:rsidRPr="003A71F2" w:rsidRDefault="00DD6703" w:rsidP="00DD6703">
      <w:pPr>
        <w:numPr>
          <w:ilvl w:val="0"/>
          <w:numId w:val="49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MIDOUNI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Abdellhadi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5354 JFAT Averti Anti Jeu  </w:t>
      </w:r>
    </w:p>
    <w:p w14:paraId="49E16A5B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val="en-US" w:eastAsia="en-US" w:bidi="ar-DZ"/>
        </w:rPr>
      </w:pPr>
    </w:p>
    <w:p w14:paraId="5B4614AF" w14:textId="048DAAE3" w:rsidR="00DD6703" w:rsidRPr="00DA6826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DZ"/>
        </w:rPr>
      </w:pPr>
      <w:r w:rsidRPr="00DA6826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val="en-US" w:eastAsia="en-US" w:bidi="ar-DZ"/>
        </w:rPr>
        <w:t>AFFAIRE N°477 : MATCH AREH = USZSM Du 02/04/2025 U17</w:t>
      </w:r>
    </w:p>
    <w:p w14:paraId="2A945551" w14:textId="77777777" w:rsidR="00DD6703" w:rsidRPr="00DA6826" w:rsidRDefault="00DD6703" w:rsidP="00DD6703">
      <w:pPr>
        <w:numPr>
          <w:ilvl w:val="0"/>
          <w:numId w:val="5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</w:pPr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 xml:space="preserve">BENSILAME Mohamed LIC J 1301 AREH </w:t>
      </w:r>
      <w:proofErr w:type="spellStart"/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>Averti</w:t>
      </w:r>
      <w:proofErr w:type="spellEnd"/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 xml:space="preserve"> Anti Jeu</w:t>
      </w:r>
    </w:p>
    <w:p w14:paraId="657D2ED6" w14:textId="77777777" w:rsidR="00454B9E" w:rsidRDefault="00454B9E" w:rsidP="00DD6703">
      <w:pPr>
        <w:spacing w:after="160" w:line="259" w:lineRule="auto"/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</w:pPr>
    </w:p>
    <w:p w14:paraId="1799D2CE" w14:textId="67B9FF1F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lastRenderedPageBreak/>
        <w:t>AFFAIRE N°478 : MATCH RCB = HBM Du 04/04/2025 U17</w:t>
      </w:r>
    </w:p>
    <w:p w14:paraId="0338DC2A" w14:textId="77777777" w:rsidR="00DD6703" w:rsidRPr="003A71F2" w:rsidRDefault="00DD6703" w:rsidP="00DD6703">
      <w:pPr>
        <w:numPr>
          <w:ilvl w:val="0"/>
          <w:numId w:val="5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BRIGUEN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Chihab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eddine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5050 RCB Averti Anti jeu </w:t>
      </w:r>
    </w:p>
    <w:p w14:paraId="3762FAFE" w14:textId="77777777" w:rsidR="00DD6703" w:rsidRPr="003A71F2" w:rsidRDefault="00DD6703" w:rsidP="00DD6703">
      <w:pPr>
        <w:numPr>
          <w:ilvl w:val="0"/>
          <w:numId w:val="50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BENKOUIDER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Sellami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Abdennour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2056 HBM Averti Jeu Dangereux</w:t>
      </w:r>
    </w:p>
    <w:p w14:paraId="6B43C3E8" w14:textId="0E7ABB23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AFFAIRE N°479 : MATCH CRHB = </w:t>
      </w:r>
      <w:proofErr w:type="spellStart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CRBen</w:t>
      </w:r>
      <w:proofErr w:type="spellEnd"/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 xml:space="preserve"> Du 05/04/2025 U17</w:t>
      </w:r>
    </w:p>
    <w:p w14:paraId="21BF7FC3" w14:textId="70DF7057" w:rsidR="00DD6703" w:rsidRPr="003A71F2" w:rsidRDefault="00DD6703" w:rsidP="00DD6703">
      <w:pPr>
        <w:numPr>
          <w:ilvl w:val="0"/>
          <w:numId w:val="5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AZEB Amin LIC J 7248 CRHB Averti </w:t>
      </w:r>
      <w:r w:rsidR="002A38E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AJ 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+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01 Match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ferme pour Jeu Brutal  </w:t>
      </w:r>
    </w:p>
    <w:p w14:paraId="4A9525A5" w14:textId="3B49CDE9" w:rsidR="00DD6703" w:rsidRPr="003A71F2" w:rsidRDefault="00DD6703" w:rsidP="00DD6703">
      <w:pPr>
        <w:numPr>
          <w:ilvl w:val="0"/>
          <w:numId w:val="5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ZOUAD Younes LIC J 5222 CRHB Averti </w:t>
      </w:r>
      <w:r w:rsidR="002A38E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JD 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+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01 Match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Ferme Pour Jeu Brutal</w:t>
      </w:r>
    </w:p>
    <w:p w14:paraId="56D2018F" w14:textId="77777777" w:rsidR="00DD6703" w:rsidRPr="003A71F2" w:rsidRDefault="00DD6703" w:rsidP="00DD6703">
      <w:pPr>
        <w:numPr>
          <w:ilvl w:val="0"/>
          <w:numId w:val="51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MEGRAH Seif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eddine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1037 CRB Averti Anti Jeu</w:t>
      </w:r>
    </w:p>
    <w:p w14:paraId="5192A3E3" w14:textId="185E7895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N°480 : MATCH JSHD = CRH Du 04/04/2025 U17</w:t>
      </w:r>
    </w:p>
    <w:p w14:paraId="01A62C9C" w14:textId="77777777" w:rsidR="00DD6703" w:rsidRPr="003A71F2" w:rsidRDefault="00DD6703" w:rsidP="00DD6703">
      <w:pPr>
        <w:numPr>
          <w:ilvl w:val="0"/>
          <w:numId w:val="5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DAI Mohamed Amin LIC J 3075 JSHD Averti Jeu Dangereux </w:t>
      </w:r>
    </w:p>
    <w:p w14:paraId="5F0A1AC9" w14:textId="77777777" w:rsidR="00DD6703" w:rsidRPr="003A71F2" w:rsidRDefault="00DD6703" w:rsidP="00DD6703">
      <w:pPr>
        <w:numPr>
          <w:ilvl w:val="0"/>
          <w:numId w:val="52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RAACHE Mohamed LIC J 8989 CRH Averti jeu dangereux</w:t>
      </w:r>
    </w:p>
    <w:p w14:paraId="21B2811E" w14:textId="12D40D2C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N°481 : MATCH RCB = HBM Du 04/04/2025 U15</w:t>
      </w:r>
    </w:p>
    <w:p w14:paraId="581010A6" w14:textId="354341F3" w:rsidR="00DD6703" w:rsidRPr="003A71F2" w:rsidRDefault="00DD6703" w:rsidP="00DD6703">
      <w:pPr>
        <w:numPr>
          <w:ilvl w:val="0"/>
          <w:numId w:val="5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HADEF </w:t>
      </w:r>
      <w:proofErr w:type="spellStart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Soheib</w:t>
      </w:r>
      <w:proofErr w:type="spellEnd"/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LIC J 1021 HBM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2.000 DA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</w:t>
      </w:r>
      <w:r w:rsidR="002A38E8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>e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nde Pour Contestation décision +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01 match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ferme Pour Cumul de Carton « CD + AJ »</w:t>
      </w:r>
    </w:p>
    <w:p w14:paraId="7B5B8558" w14:textId="77777777" w:rsidR="00DD6703" w:rsidRPr="003A71F2" w:rsidRDefault="00DD6703" w:rsidP="00DD6703">
      <w:pPr>
        <w:numPr>
          <w:ilvl w:val="0"/>
          <w:numId w:val="53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CHEBBOUTI Abdellah LIC J 1635 HBM Averti Jeu Dangereux </w:t>
      </w:r>
    </w:p>
    <w:p w14:paraId="01178765" w14:textId="34FDAA4F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N°482 : MATCH JSMB = CREA Du 05/04/2025 U15</w:t>
      </w:r>
    </w:p>
    <w:p w14:paraId="7EB1DC12" w14:textId="77777777" w:rsidR="00DD6703" w:rsidRPr="003A71F2" w:rsidRDefault="00DD6703" w:rsidP="00DD6703">
      <w:pPr>
        <w:numPr>
          <w:ilvl w:val="0"/>
          <w:numId w:val="5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BOUDRAMA Amar LIC J 8994 CREA Averti Jeu Dangereux </w:t>
      </w:r>
    </w:p>
    <w:p w14:paraId="08548918" w14:textId="2920A68B" w:rsidR="00DD6703" w:rsidRPr="00DA6826" w:rsidRDefault="00DD6703" w:rsidP="00DD6703">
      <w:pPr>
        <w:numPr>
          <w:ilvl w:val="0"/>
          <w:numId w:val="54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</w:pPr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 xml:space="preserve">DJENANE Mohamed LIC J 8850 CREA </w:t>
      </w:r>
      <w:proofErr w:type="spellStart"/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>Averti</w:t>
      </w:r>
      <w:proofErr w:type="spellEnd"/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 xml:space="preserve"> Anti</w:t>
      </w:r>
      <w:r w:rsidR="002A38E8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 xml:space="preserve"> Jeu</w:t>
      </w:r>
      <w:r w:rsidRPr="00DA6826">
        <w:rPr>
          <w:rFonts w:ascii="Bookman Old Style" w:eastAsiaTheme="minorHAnsi" w:hAnsi="Bookman Old Style" w:cstheme="minorBidi"/>
          <w:sz w:val="22"/>
          <w:szCs w:val="22"/>
          <w:lang w:val="en-US" w:eastAsia="en-US" w:bidi="ar-DZ"/>
        </w:rPr>
        <w:t xml:space="preserve"> </w:t>
      </w:r>
    </w:p>
    <w:p w14:paraId="2E1C019C" w14:textId="5A22D477" w:rsidR="00DD6703" w:rsidRPr="003A71F2" w:rsidRDefault="00DD6703" w:rsidP="00DD67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b/>
          <w:bCs/>
          <w:color w:val="7030A0"/>
          <w:sz w:val="24"/>
          <w:szCs w:val="24"/>
          <w:u w:val="single"/>
          <w:lang w:eastAsia="en-US" w:bidi="ar-DZ"/>
        </w:rPr>
        <w:t>AFFAIRE N°483 : MATCH HBM = OHB Du 02/04/2025 U15</w:t>
      </w:r>
    </w:p>
    <w:p w14:paraId="037697BD" w14:textId="77777777" w:rsidR="00DD6703" w:rsidRPr="003A71F2" w:rsidRDefault="00DD6703" w:rsidP="00DD6703">
      <w:pPr>
        <w:numPr>
          <w:ilvl w:val="0"/>
          <w:numId w:val="5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LAZIZI Abderrahmane LIC J 1645 HBM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2.000 DA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d’amande Pour Contestation décision </w:t>
      </w:r>
    </w:p>
    <w:p w14:paraId="77A7EDDF" w14:textId="25182067" w:rsidR="00DD6703" w:rsidRDefault="00DD6703" w:rsidP="00DD6703">
      <w:pPr>
        <w:numPr>
          <w:ilvl w:val="0"/>
          <w:numId w:val="55"/>
        </w:numPr>
        <w:spacing w:after="160" w:line="259" w:lineRule="auto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KABIR Mohamed LIC J 1476 HBM </w:t>
      </w:r>
      <w:r w:rsidRPr="003A71F2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 w:bidi="ar-DZ"/>
        </w:rPr>
        <w:t>01 Match</w:t>
      </w:r>
      <w:r w:rsidRPr="003A71F2"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  <w:t xml:space="preserve"> ferme Pour Faute grave.</w:t>
      </w:r>
    </w:p>
    <w:p w14:paraId="299FD8B3" w14:textId="7449173A" w:rsidR="00FB2AEB" w:rsidRDefault="00FB2AEB" w:rsidP="00FB2AEB">
      <w:pPr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330D01DC" w14:textId="77777777" w:rsidR="00FB2AEB" w:rsidRPr="003A71F2" w:rsidRDefault="00FB2AEB" w:rsidP="00FB2AEB">
      <w:pPr>
        <w:spacing w:after="160" w:line="259" w:lineRule="auto"/>
        <w:ind w:left="720"/>
        <w:contextualSpacing/>
        <w:rPr>
          <w:rFonts w:ascii="Bookman Old Style" w:eastAsiaTheme="minorHAnsi" w:hAnsi="Bookman Old Style" w:cstheme="minorBidi"/>
          <w:sz w:val="22"/>
          <w:szCs w:val="22"/>
          <w:lang w:eastAsia="en-US" w:bidi="ar-DZ"/>
        </w:rPr>
      </w:pPr>
    </w:p>
    <w:p w14:paraId="005D7768" w14:textId="77777777" w:rsidR="00DD6703" w:rsidRPr="003A71F2" w:rsidRDefault="00DD6703" w:rsidP="00DD6703">
      <w:pPr>
        <w:numPr>
          <w:ilvl w:val="0"/>
          <w:numId w:val="26"/>
        </w:numPr>
        <w:spacing w:after="160" w:line="259" w:lineRule="auto"/>
        <w:contextualSpacing/>
        <w:rPr>
          <w:rFonts w:ascii="Bookman Old Style" w:eastAsiaTheme="minorHAnsi" w:hAnsi="Bookman Old Style" w:cstheme="minorBidi"/>
          <w:b/>
          <w:bCs/>
          <w:i/>
          <w:iCs/>
          <w:color w:val="C00000"/>
          <w:sz w:val="28"/>
          <w:szCs w:val="28"/>
          <w:u w:val="words"/>
          <w:lang w:eastAsia="en-US"/>
        </w:rPr>
      </w:pPr>
      <w:r w:rsidRPr="003A71F2">
        <w:rPr>
          <w:rFonts w:ascii="Bookman Old Style" w:eastAsiaTheme="minorHAnsi" w:hAnsi="Bookman Old Style" w:cstheme="minorBidi"/>
          <w:b/>
          <w:bCs/>
          <w:i/>
          <w:iCs/>
          <w:color w:val="C00000"/>
          <w:sz w:val="28"/>
          <w:szCs w:val="28"/>
          <w:u w:val="words"/>
          <w:lang w:eastAsia="en-US"/>
        </w:rPr>
        <w:t xml:space="preserve">BILAN DE LA </w:t>
      </w:r>
      <w:r w:rsidRPr="003A71F2">
        <w:rPr>
          <w:rFonts w:ascii="Bookman Old Style" w:eastAsiaTheme="minorHAnsi" w:hAnsi="Bookman Old Style" w:cstheme="minorBidi"/>
          <w:b/>
          <w:bCs/>
          <w:i/>
          <w:iCs/>
          <w:color w:val="C00000"/>
          <w:sz w:val="28"/>
          <w:szCs w:val="28"/>
          <w:u w:val="single"/>
          <w:lang w:eastAsia="en-US"/>
        </w:rPr>
        <w:t>SÉANCE</w:t>
      </w:r>
    </w:p>
    <w:p w14:paraId="1CBA79C5" w14:textId="77777777" w:rsidR="00DD6703" w:rsidRPr="003A71F2" w:rsidRDefault="00DD6703" w:rsidP="00DD6703">
      <w:pPr>
        <w:ind w:right="-143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Spec="bottom"/>
        <w:tblW w:w="896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DD6703" w:rsidRPr="003A71F2" w14:paraId="0DEA79EF" w14:textId="77777777" w:rsidTr="00AA5EB8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8DE3BC2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b/>
                <w:bCs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b/>
                <w:bCs/>
                <w:sz w:val="24"/>
                <w:szCs w:val="24"/>
                <w:lang w:eastAsia="en-US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40A74463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b/>
                <w:bCs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b/>
                <w:bCs/>
                <w:sz w:val="24"/>
                <w:szCs w:val="24"/>
                <w:lang w:eastAsia="en-US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BF76BAB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b/>
                <w:bCs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b/>
                <w:bCs/>
                <w:sz w:val="24"/>
                <w:szCs w:val="24"/>
                <w:lang w:eastAsia="en-US"/>
              </w:rPr>
              <w:t>JEUNES</w:t>
            </w:r>
          </w:p>
        </w:tc>
      </w:tr>
      <w:tr w:rsidR="00DD6703" w:rsidRPr="003A71F2" w14:paraId="57F623E9" w14:textId="77777777" w:rsidTr="00AA5EB8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77546E35" w14:textId="77777777" w:rsidR="00DD6703" w:rsidRPr="003A71F2" w:rsidRDefault="00DD6703" w:rsidP="00DD6703">
            <w:pPr>
              <w:numPr>
                <w:ilvl w:val="0"/>
                <w:numId w:val="27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7D14E3C8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25736BAA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35</w:t>
            </w:r>
          </w:p>
        </w:tc>
      </w:tr>
      <w:tr w:rsidR="00DD6703" w:rsidRPr="003A71F2" w14:paraId="632A4848" w14:textId="77777777" w:rsidTr="00AA5EB8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18CC829B" w14:textId="77777777" w:rsidR="00DD6703" w:rsidRPr="003A71F2" w:rsidRDefault="00DD6703" w:rsidP="00DD6703">
            <w:pPr>
              <w:numPr>
                <w:ilvl w:val="0"/>
                <w:numId w:val="27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 xml:space="preserve">Audiences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78BB296E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3F3158D9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01</w:t>
            </w:r>
          </w:p>
        </w:tc>
      </w:tr>
      <w:tr w:rsidR="0016371E" w:rsidRPr="003A71F2" w14:paraId="714A64C7" w14:textId="77777777" w:rsidTr="00AA5EB8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1DFBDA72" w14:textId="3BFFF31E" w:rsidR="0016371E" w:rsidRPr="003A71F2" w:rsidRDefault="0016371E" w:rsidP="00DD6703">
            <w:pPr>
              <w:numPr>
                <w:ilvl w:val="0"/>
                <w:numId w:val="27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 xml:space="preserve">Réserves traitées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61F81710" w14:textId="651EA2F6" w:rsidR="0016371E" w:rsidRPr="003A71F2" w:rsidRDefault="0016371E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05999DE1" w14:textId="3F17C2DD" w:rsidR="0016371E" w:rsidRPr="003A71F2" w:rsidRDefault="0016371E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01</w:t>
            </w:r>
          </w:p>
        </w:tc>
      </w:tr>
      <w:tr w:rsidR="00DD6703" w:rsidRPr="003A71F2" w14:paraId="71A2BE45" w14:textId="77777777" w:rsidTr="00AA5EB8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6823EEFC" w14:textId="77777777" w:rsidR="00DD6703" w:rsidRPr="003A71F2" w:rsidRDefault="00DD6703" w:rsidP="00DD6703">
            <w:pPr>
              <w:numPr>
                <w:ilvl w:val="0"/>
                <w:numId w:val="27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Carton jaune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45942AEA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603F2607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60</w:t>
            </w:r>
          </w:p>
        </w:tc>
      </w:tr>
      <w:tr w:rsidR="00DD6703" w:rsidRPr="003A71F2" w14:paraId="1178E133" w14:textId="77777777" w:rsidTr="00AA5EB8">
        <w:trPr>
          <w:trHeight w:val="20"/>
        </w:trPr>
        <w:tc>
          <w:tcPr>
            <w:tcW w:w="6235" w:type="dxa"/>
          </w:tcPr>
          <w:p w14:paraId="0B6A5435" w14:textId="77777777" w:rsidR="00DD6703" w:rsidRPr="003A71F2" w:rsidRDefault="00DD6703" w:rsidP="00DD6703">
            <w:pPr>
              <w:numPr>
                <w:ilvl w:val="0"/>
                <w:numId w:val="27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Contestation de décision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092D218A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236C6C06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15</w:t>
            </w:r>
          </w:p>
        </w:tc>
      </w:tr>
      <w:tr w:rsidR="00DD6703" w:rsidRPr="003A71F2" w14:paraId="47B2E3AE" w14:textId="77777777" w:rsidTr="00AA5EB8">
        <w:trPr>
          <w:trHeight w:val="20"/>
        </w:trPr>
        <w:tc>
          <w:tcPr>
            <w:tcW w:w="6235" w:type="dxa"/>
          </w:tcPr>
          <w:p w14:paraId="65640BC9" w14:textId="77777777" w:rsidR="00DD6703" w:rsidRPr="003A71F2" w:rsidRDefault="00DD6703" w:rsidP="00DD6703">
            <w:pPr>
              <w:numPr>
                <w:ilvl w:val="0"/>
                <w:numId w:val="27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Cumul de Cartons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4A2508F1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09D4E71C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05</w:t>
            </w:r>
          </w:p>
        </w:tc>
      </w:tr>
      <w:tr w:rsidR="00DD6703" w:rsidRPr="003A71F2" w14:paraId="26992019" w14:textId="77777777" w:rsidTr="00AA5EB8">
        <w:trPr>
          <w:trHeight w:val="20"/>
        </w:trPr>
        <w:tc>
          <w:tcPr>
            <w:tcW w:w="6235" w:type="dxa"/>
          </w:tcPr>
          <w:p w14:paraId="34D56121" w14:textId="77777777" w:rsidR="00DD6703" w:rsidRPr="003A71F2" w:rsidRDefault="00DD6703" w:rsidP="00DD6703">
            <w:pPr>
              <w:numPr>
                <w:ilvl w:val="0"/>
                <w:numId w:val="27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Comportement Anti Sportif envers officiel</w:t>
            </w:r>
          </w:p>
        </w:tc>
        <w:tc>
          <w:tcPr>
            <w:tcW w:w="1359" w:type="dxa"/>
          </w:tcPr>
          <w:p w14:paraId="78FBFD6F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70" w:type="dxa"/>
          </w:tcPr>
          <w:p w14:paraId="76369258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/</w:t>
            </w:r>
          </w:p>
        </w:tc>
      </w:tr>
      <w:tr w:rsidR="00DD6703" w:rsidRPr="003A71F2" w14:paraId="45FC0C69" w14:textId="77777777" w:rsidTr="00AA5EB8">
        <w:trPr>
          <w:trHeight w:val="20"/>
        </w:trPr>
        <w:tc>
          <w:tcPr>
            <w:tcW w:w="6235" w:type="dxa"/>
          </w:tcPr>
          <w:p w14:paraId="5B7128BC" w14:textId="77777777" w:rsidR="00DD6703" w:rsidRPr="003A71F2" w:rsidRDefault="00DD6703" w:rsidP="00DD6703">
            <w:pPr>
              <w:numPr>
                <w:ilvl w:val="0"/>
                <w:numId w:val="27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Comportement Anti Sportif envers adversaire</w:t>
            </w:r>
          </w:p>
        </w:tc>
        <w:tc>
          <w:tcPr>
            <w:tcW w:w="1359" w:type="dxa"/>
          </w:tcPr>
          <w:p w14:paraId="1F34A358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70" w:type="dxa"/>
          </w:tcPr>
          <w:p w14:paraId="416B21CA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01</w:t>
            </w:r>
          </w:p>
        </w:tc>
      </w:tr>
      <w:tr w:rsidR="00DD6703" w:rsidRPr="003A71F2" w14:paraId="3796851E" w14:textId="77777777" w:rsidTr="00AA5EB8">
        <w:trPr>
          <w:trHeight w:val="20"/>
        </w:trPr>
        <w:tc>
          <w:tcPr>
            <w:tcW w:w="6235" w:type="dxa"/>
          </w:tcPr>
          <w:p w14:paraId="717503AA" w14:textId="77777777" w:rsidR="00DD6703" w:rsidRPr="003A71F2" w:rsidRDefault="00DD6703" w:rsidP="00DD6703">
            <w:pPr>
              <w:numPr>
                <w:ilvl w:val="0"/>
                <w:numId w:val="27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Tentative d’agression envers officiel</w:t>
            </w:r>
          </w:p>
        </w:tc>
        <w:tc>
          <w:tcPr>
            <w:tcW w:w="1359" w:type="dxa"/>
          </w:tcPr>
          <w:p w14:paraId="311A83B3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70" w:type="dxa"/>
          </w:tcPr>
          <w:p w14:paraId="613B3614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/</w:t>
            </w:r>
          </w:p>
        </w:tc>
      </w:tr>
      <w:tr w:rsidR="00DD6703" w:rsidRPr="003A71F2" w14:paraId="5C74BABE" w14:textId="77777777" w:rsidTr="00AA5EB8">
        <w:trPr>
          <w:trHeight w:val="20"/>
        </w:trPr>
        <w:tc>
          <w:tcPr>
            <w:tcW w:w="6235" w:type="dxa"/>
          </w:tcPr>
          <w:p w14:paraId="247DA04C" w14:textId="77777777" w:rsidR="00DD6703" w:rsidRPr="003A71F2" w:rsidRDefault="00DD6703" w:rsidP="00DD6703">
            <w:pPr>
              <w:numPr>
                <w:ilvl w:val="0"/>
                <w:numId w:val="27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Conduite incorrecte de l’équipe</w:t>
            </w:r>
          </w:p>
        </w:tc>
        <w:tc>
          <w:tcPr>
            <w:tcW w:w="1359" w:type="dxa"/>
          </w:tcPr>
          <w:p w14:paraId="027B59A2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70" w:type="dxa"/>
          </w:tcPr>
          <w:p w14:paraId="512A3D0B" w14:textId="77777777" w:rsidR="00DD6703" w:rsidRPr="003A71F2" w:rsidRDefault="00DD6703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 w:rsidRPr="003A71F2"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/</w:t>
            </w:r>
          </w:p>
        </w:tc>
      </w:tr>
      <w:tr w:rsidR="008905E9" w:rsidRPr="003A71F2" w14:paraId="079AE0A4" w14:textId="77777777" w:rsidTr="00AA5EB8">
        <w:trPr>
          <w:trHeight w:val="20"/>
        </w:trPr>
        <w:tc>
          <w:tcPr>
            <w:tcW w:w="6235" w:type="dxa"/>
          </w:tcPr>
          <w:p w14:paraId="71443F70" w14:textId="4CFCCF31" w:rsidR="008905E9" w:rsidRPr="003A71F2" w:rsidRDefault="008905E9" w:rsidP="00DD6703">
            <w:pPr>
              <w:numPr>
                <w:ilvl w:val="0"/>
                <w:numId w:val="27"/>
              </w:numPr>
              <w:spacing w:after="160" w:line="259" w:lineRule="auto"/>
              <w:ind w:right="-142"/>
              <w:contextualSpacing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Défalcation de points</w:t>
            </w:r>
          </w:p>
        </w:tc>
        <w:tc>
          <w:tcPr>
            <w:tcW w:w="1359" w:type="dxa"/>
          </w:tcPr>
          <w:p w14:paraId="6242B016" w14:textId="19A56DDC" w:rsidR="008905E9" w:rsidRPr="003A71F2" w:rsidRDefault="008905E9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370" w:type="dxa"/>
          </w:tcPr>
          <w:p w14:paraId="336A1455" w14:textId="5A2E8631" w:rsidR="008905E9" w:rsidRPr="003A71F2" w:rsidRDefault="008905E9" w:rsidP="00AA5EB8">
            <w:pPr>
              <w:ind w:right="-142"/>
              <w:jc w:val="center"/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</w:pPr>
            <w:r>
              <w:rPr>
                <w:rFonts w:ascii="Bookman Old Style" w:eastAsiaTheme="minorHAnsi" w:hAnsi="Bookman Old Style" w:cstheme="minorBidi"/>
                <w:sz w:val="24"/>
                <w:szCs w:val="24"/>
                <w:lang w:eastAsia="en-US"/>
              </w:rPr>
              <w:t>01</w:t>
            </w:r>
          </w:p>
        </w:tc>
      </w:tr>
    </w:tbl>
    <w:p w14:paraId="052D0383" w14:textId="77777777" w:rsidR="00DD6703" w:rsidRPr="003A71F2" w:rsidRDefault="00DD6703" w:rsidP="00DD6703">
      <w:pP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</w:pPr>
    </w:p>
    <w:p w14:paraId="3264B6D2" w14:textId="16C15EE9" w:rsidR="00DD6703" w:rsidRPr="00DD6703" w:rsidRDefault="00DD6703" w:rsidP="00DD6703">
      <w:pPr>
        <w:rPr>
          <w:rFonts w:ascii="Bookman Old Style" w:eastAsiaTheme="minorHAnsi" w:hAnsi="Bookman Old Style" w:cstheme="minorBidi"/>
          <w:b/>
          <w:bCs/>
          <w:i/>
          <w:iCs/>
          <w:color w:val="5B9BD5" w:themeColor="accent5"/>
          <w:sz w:val="24"/>
          <w:szCs w:val="24"/>
          <w:lang w:eastAsia="en-US"/>
        </w:rPr>
      </w:pPr>
      <w:r w:rsidRPr="00DA6826">
        <w:rPr>
          <w:rFonts w:ascii="Bookman Old Style" w:eastAsiaTheme="minorHAnsi" w:hAnsi="Bookman Old Style" w:cstheme="minorBidi"/>
          <w:b/>
          <w:bCs/>
          <w:i/>
          <w:iCs/>
          <w:color w:val="5B9BD5" w:themeColor="accent5"/>
          <w:sz w:val="24"/>
          <w:szCs w:val="24"/>
          <w:lang w:eastAsia="en-US"/>
        </w:rPr>
        <w:t xml:space="preserve">   </w:t>
      </w:r>
      <w:r>
        <w:rPr>
          <w:rFonts w:ascii="Bookman Old Style" w:eastAsiaTheme="minorHAnsi" w:hAnsi="Bookman Old Style" w:cstheme="minorBidi"/>
          <w:b/>
          <w:bCs/>
          <w:i/>
          <w:iCs/>
          <w:color w:val="5B9BD5" w:themeColor="accent5"/>
          <w:sz w:val="24"/>
          <w:szCs w:val="24"/>
          <w:lang w:eastAsia="en-US"/>
        </w:rPr>
        <w:t xml:space="preserve"> </w:t>
      </w:r>
      <w:r w:rsidRPr="00DA6826">
        <w:rPr>
          <w:rFonts w:ascii="Bookman Old Style" w:eastAsiaTheme="minorHAnsi" w:hAnsi="Bookman Old Style" w:cstheme="minorBidi"/>
          <w:b/>
          <w:bCs/>
          <w:i/>
          <w:iCs/>
          <w:color w:val="5B9BD5" w:themeColor="accent5"/>
          <w:sz w:val="24"/>
          <w:szCs w:val="24"/>
          <w:lang w:eastAsia="en-US"/>
        </w:rPr>
        <w:t xml:space="preserve">  </w:t>
      </w:r>
      <w:r w:rsidRPr="00DD6703">
        <w:rPr>
          <w:rFonts w:ascii="Bookman Old Style" w:eastAsiaTheme="minorHAnsi" w:hAnsi="Bookman Old Style" w:cstheme="minorBidi"/>
          <w:b/>
          <w:bCs/>
          <w:i/>
          <w:iCs/>
          <w:color w:val="5B9BD5" w:themeColor="accent5"/>
          <w:sz w:val="24"/>
          <w:szCs w:val="24"/>
          <w:lang w:eastAsia="en-US"/>
        </w:rPr>
        <w:t xml:space="preserve">Président :                                                   </w:t>
      </w:r>
      <w:r>
        <w:rPr>
          <w:rFonts w:ascii="Bookman Old Style" w:eastAsiaTheme="minorHAnsi" w:hAnsi="Bookman Old Style" w:cstheme="minorBidi"/>
          <w:b/>
          <w:bCs/>
          <w:i/>
          <w:iCs/>
          <w:color w:val="5B9BD5" w:themeColor="accent5"/>
          <w:sz w:val="24"/>
          <w:szCs w:val="24"/>
          <w:lang w:eastAsia="en-US"/>
        </w:rPr>
        <w:t xml:space="preserve">  </w:t>
      </w:r>
      <w:r w:rsidRPr="00DD6703">
        <w:rPr>
          <w:rFonts w:ascii="Bookman Old Style" w:eastAsiaTheme="minorHAnsi" w:hAnsi="Bookman Old Style" w:cstheme="minorBidi"/>
          <w:b/>
          <w:bCs/>
          <w:i/>
          <w:iCs/>
          <w:color w:val="5B9BD5" w:themeColor="accent5"/>
          <w:sz w:val="24"/>
          <w:szCs w:val="24"/>
          <w:lang w:eastAsia="en-US"/>
        </w:rPr>
        <w:t xml:space="preserve">      Secrétaire : </w:t>
      </w:r>
    </w:p>
    <w:p w14:paraId="10D38DE2" w14:textId="2D10F3EF" w:rsidR="00F443EC" w:rsidRPr="00DD6703" w:rsidRDefault="00DD6703" w:rsidP="00DD6703">
      <w:pPr>
        <w:rPr>
          <w:b/>
          <w:bCs/>
        </w:rPr>
      </w:pPr>
      <w:r w:rsidRPr="00DD6703">
        <w:rPr>
          <w:rFonts w:ascii="Bookman Old Style" w:eastAsiaTheme="minorHAnsi" w:hAnsi="Bookman Old Style" w:cstheme="minorBidi"/>
          <w:b/>
          <w:bCs/>
          <w:color w:val="5B9BD5" w:themeColor="accent5"/>
          <w:sz w:val="24"/>
          <w:szCs w:val="24"/>
          <w:lang w:eastAsia="en-US" w:bidi="ar-DZ"/>
        </w:rPr>
        <w:t>BOUROUBA Djamel                                                 BOUNAZO</w:t>
      </w:r>
      <w:r w:rsidR="00454B9E">
        <w:rPr>
          <w:rFonts w:ascii="Bookman Old Style" w:eastAsiaTheme="minorHAnsi" w:hAnsi="Bookman Old Style" w:cstheme="minorBidi"/>
          <w:b/>
          <w:bCs/>
          <w:color w:val="5B9BD5" w:themeColor="accent5"/>
          <w:sz w:val="24"/>
          <w:szCs w:val="24"/>
          <w:lang w:eastAsia="en-US" w:bidi="ar-DZ"/>
        </w:rPr>
        <w:t>U</w:t>
      </w:r>
      <w:r w:rsidRPr="00DD6703">
        <w:rPr>
          <w:rFonts w:ascii="Bookman Old Style" w:eastAsiaTheme="minorHAnsi" w:hAnsi="Bookman Old Style" w:cstheme="minorBidi"/>
          <w:b/>
          <w:bCs/>
          <w:color w:val="5B9BD5" w:themeColor="accent5"/>
          <w:sz w:val="24"/>
          <w:szCs w:val="24"/>
          <w:lang w:eastAsia="en-US" w:bidi="ar-DZ"/>
        </w:rPr>
        <w:t xml:space="preserve"> Rabah</w:t>
      </w:r>
    </w:p>
    <w:sectPr w:rsidR="00F443EC" w:rsidRPr="00DD6703" w:rsidSect="00DD670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D0F"/>
    <w:multiLevelType w:val="hybridMultilevel"/>
    <w:tmpl w:val="C9066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6031"/>
    <w:multiLevelType w:val="hybridMultilevel"/>
    <w:tmpl w:val="F20E8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7FD"/>
    <w:multiLevelType w:val="hybridMultilevel"/>
    <w:tmpl w:val="28604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43193"/>
    <w:multiLevelType w:val="hybridMultilevel"/>
    <w:tmpl w:val="12B62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01607"/>
    <w:multiLevelType w:val="hybridMultilevel"/>
    <w:tmpl w:val="603A253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06C4487"/>
    <w:multiLevelType w:val="hybridMultilevel"/>
    <w:tmpl w:val="787CA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B43B4"/>
    <w:multiLevelType w:val="hybridMultilevel"/>
    <w:tmpl w:val="162E5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5753E"/>
    <w:multiLevelType w:val="hybridMultilevel"/>
    <w:tmpl w:val="5D502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B33D8"/>
    <w:multiLevelType w:val="hybridMultilevel"/>
    <w:tmpl w:val="3FAE5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C0625"/>
    <w:multiLevelType w:val="hybridMultilevel"/>
    <w:tmpl w:val="DD326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24364"/>
    <w:multiLevelType w:val="hybridMultilevel"/>
    <w:tmpl w:val="30A0D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C475D"/>
    <w:multiLevelType w:val="hybridMultilevel"/>
    <w:tmpl w:val="62107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21CD0"/>
    <w:multiLevelType w:val="hybridMultilevel"/>
    <w:tmpl w:val="161EC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151B1"/>
    <w:multiLevelType w:val="hybridMultilevel"/>
    <w:tmpl w:val="635C5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555CB"/>
    <w:multiLevelType w:val="hybridMultilevel"/>
    <w:tmpl w:val="40AA3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D1CFF"/>
    <w:multiLevelType w:val="hybridMultilevel"/>
    <w:tmpl w:val="1A78B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5441F"/>
    <w:multiLevelType w:val="hybridMultilevel"/>
    <w:tmpl w:val="3A74D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06B1A"/>
    <w:multiLevelType w:val="hybridMultilevel"/>
    <w:tmpl w:val="00B4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57960"/>
    <w:multiLevelType w:val="hybridMultilevel"/>
    <w:tmpl w:val="8E802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5D6210"/>
    <w:multiLevelType w:val="hybridMultilevel"/>
    <w:tmpl w:val="AD74C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D08B8"/>
    <w:multiLevelType w:val="hybridMultilevel"/>
    <w:tmpl w:val="6DB88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E1E2D"/>
    <w:multiLevelType w:val="hybridMultilevel"/>
    <w:tmpl w:val="92509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224AD4"/>
    <w:multiLevelType w:val="hybridMultilevel"/>
    <w:tmpl w:val="4DA88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077DC9"/>
    <w:multiLevelType w:val="hybridMultilevel"/>
    <w:tmpl w:val="C91CD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E52C8"/>
    <w:multiLevelType w:val="hybridMultilevel"/>
    <w:tmpl w:val="3416B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C54140"/>
    <w:multiLevelType w:val="hybridMultilevel"/>
    <w:tmpl w:val="C7385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1025F1"/>
    <w:multiLevelType w:val="hybridMultilevel"/>
    <w:tmpl w:val="56323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654C57"/>
    <w:multiLevelType w:val="hybridMultilevel"/>
    <w:tmpl w:val="CBF86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276C6"/>
    <w:multiLevelType w:val="hybridMultilevel"/>
    <w:tmpl w:val="BC048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C33E0"/>
    <w:multiLevelType w:val="hybridMultilevel"/>
    <w:tmpl w:val="9C8AF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B4967"/>
    <w:multiLevelType w:val="hybridMultilevel"/>
    <w:tmpl w:val="3A925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F56F2"/>
    <w:multiLevelType w:val="hybridMultilevel"/>
    <w:tmpl w:val="B1106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6A3012"/>
    <w:multiLevelType w:val="hybridMultilevel"/>
    <w:tmpl w:val="B8ECDCA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D400C0"/>
    <w:multiLevelType w:val="hybridMultilevel"/>
    <w:tmpl w:val="B96A9E5C"/>
    <w:lvl w:ilvl="0" w:tplc="C1A45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81106BA"/>
    <w:multiLevelType w:val="hybridMultilevel"/>
    <w:tmpl w:val="88409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5A6A5C"/>
    <w:multiLevelType w:val="hybridMultilevel"/>
    <w:tmpl w:val="179E8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270DB0"/>
    <w:multiLevelType w:val="hybridMultilevel"/>
    <w:tmpl w:val="B0924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FA381B"/>
    <w:multiLevelType w:val="hybridMultilevel"/>
    <w:tmpl w:val="8166C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991B37"/>
    <w:multiLevelType w:val="hybridMultilevel"/>
    <w:tmpl w:val="9C6E9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DA424C"/>
    <w:multiLevelType w:val="hybridMultilevel"/>
    <w:tmpl w:val="263E6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05046E"/>
    <w:multiLevelType w:val="hybridMultilevel"/>
    <w:tmpl w:val="389AB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107537"/>
    <w:multiLevelType w:val="hybridMultilevel"/>
    <w:tmpl w:val="07222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F10142"/>
    <w:multiLevelType w:val="hybridMultilevel"/>
    <w:tmpl w:val="DD000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F85892"/>
    <w:multiLevelType w:val="hybridMultilevel"/>
    <w:tmpl w:val="252417F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60D0472C"/>
    <w:multiLevelType w:val="hybridMultilevel"/>
    <w:tmpl w:val="3C0AB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5C0422"/>
    <w:multiLevelType w:val="hybridMultilevel"/>
    <w:tmpl w:val="98569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585BFB"/>
    <w:multiLevelType w:val="hybridMultilevel"/>
    <w:tmpl w:val="D17C1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46086F"/>
    <w:multiLevelType w:val="hybridMultilevel"/>
    <w:tmpl w:val="B0D8E3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6462AA"/>
    <w:multiLevelType w:val="hybridMultilevel"/>
    <w:tmpl w:val="AC56E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144B43"/>
    <w:multiLevelType w:val="hybridMultilevel"/>
    <w:tmpl w:val="4066E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45147F"/>
    <w:multiLevelType w:val="hybridMultilevel"/>
    <w:tmpl w:val="EDD0E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7B44D1"/>
    <w:multiLevelType w:val="hybridMultilevel"/>
    <w:tmpl w:val="87A08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2D3BCE"/>
    <w:multiLevelType w:val="hybridMultilevel"/>
    <w:tmpl w:val="1B9C8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892290"/>
    <w:multiLevelType w:val="hybridMultilevel"/>
    <w:tmpl w:val="32486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1B3850"/>
    <w:multiLevelType w:val="hybridMultilevel"/>
    <w:tmpl w:val="22F22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4D756B"/>
    <w:multiLevelType w:val="hybridMultilevel"/>
    <w:tmpl w:val="AC0A6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33670D"/>
    <w:multiLevelType w:val="hybridMultilevel"/>
    <w:tmpl w:val="3C086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5859E4"/>
    <w:multiLevelType w:val="hybridMultilevel"/>
    <w:tmpl w:val="E9062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"/>
  </w:num>
  <w:num w:numId="3">
    <w:abstractNumId w:val="30"/>
  </w:num>
  <w:num w:numId="4">
    <w:abstractNumId w:val="5"/>
  </w:num>
  <w:num w:numId="5">
    <w:abstractNumId w:val="24"/>
  </w:num>
  <w:num w:numId="6">
    <w:abstractNumId w:val="8"/>
  </w:num>
  <w:num w:numId="7">
    <w:abstractNumId w:val="48"/>
  </w:num>
  <w:num w:numId="8">
    <w:abstractNumId w:val="34"/>
  </w:num>
  <w:num w:numId="9">
    <w:abstractNumId w:val="57"/>
  </w:num>
  <w:num w:numId="10">
    <w:abstractNumId w:val="1"/>
  </w:num>
  <w:num w:numId="11">
    <w:abstractNumId w:val="37"/>
  </w:num>
  <w:num w:numId="12">
    <w:abstractNumId w:val="12"/>
  </w:num>
  <w:num w:numId="13">
    <w:abstractNumId w:val="39"/>
  </w:num>
  <w:num w:numId="14">
    <w:abstractNumId w:val="25"/>
  </w:num>
  <w:num w:numId="15">
    <w:abstractNumId w:val="46"/>
  </w:num>
  <w:num w:numId="16">
    <w:abstractNumId w:val="27"/>
  </w:num>
  <w:num w:numId="17">
    <w:abstractNumId w:val="56"/>
  </w:num>
  <w:num w:numId="18">
    <w:abstractNumId w:val="9"/>
  </w:num>
  <w:num w:numId="19">
    <w:abstractNumId w:val="14"/>
  </w:num>
  <w:num w:numId="20">
    <w:abstractNumId w:val="29"/>
  </w:num>
  <w:num w:numId="21">
    <w:abstractNumId w:val="51"/>
  </w:num>
  <w:num w:numId="22">
    <w:abstractNumId w:val="7"/>
  </w:num>
  <w:num w:numId="23">
    <w:abstractNumId w:val="21"/>
  </w:num>
  <w:num w:numId="24">
    <w:abstractNumId w:val="28"/>
  </w:num>
  <w:num w:numId="25">
    <w:abstractNumId w:val="44"/>
  </w:num>
  <w:num w:numId="26">
    <w:abstractNumId w:val="15"/>
  </w:num>
  <w:num w:numId="27">
    <w:abstractNumId w:val="47"/>
  </w:num>
  <w:num w:numId="28">
    <w:abstractNumId w:val="19"/>
  </w:num>
  <w:num w:numId="29">
    <w:abstractNumId w:val="38"/>
  </w:num>
  <w:num w:numId="30">
    <w:abstractNumId w:val="23"/>
  </w:num>
  <w:num w:numId="31">
    <w:abstractNumId w:val="16"/>
  </w:num>
  <w:num w:numId="32">
    <w:abstractNumId w:val="31"/>
  </w:num>
  <w:num w:numId="33">
    <w:abstractNumId w:val="20"/>
  </w:num>
  <w:num w:numId="34">
    <w:abstractNumId w:val="0"/>
  </w:num>
  <w:num w:numId="35">
    <w:abstractNumId w:val="11"/>
  </w:num>
  <w:num w:numId="36">
    <w:abstractNumId w:val="41"/>
  </w:num>
  <w:num w:numId="37">
    <w:abstractNumId w:val="10"/>
  </w:num>
  <w:num w:numId="38">
    <w:abstractNumId w:val="22"/>
  </w:num>
  <w:num w:numId="39">
    <w:abstractNumId w:val="40"/>
  </w:num>
  <w:num w:numId="40">
    <w:abstractNumId w:val="54"/>
  </w:num>
  <w:num w:numId="41">
    <w:abstractNumId w:val="50"/>
  </w:num>
  <w:num w:numId="42">
    <w:abstractNumId w:val="35"/>
  </w:num>
  <w:num w:numId="43">
    <w:abstractNumId w:val="6"/>
  </w:num>
  <w:num w:numId="44">
    <w:abstractNumId w:val="18"/>
  </w:num>
  <w:num w:numId="45">
    <w:abstractNumId w:val="13"/>
  </w:num>
  <w:num w:numId="46">
    <w:abstractNumId w:val="42"/>
  </w:num>
  <w:num w:numId="47">
    <w:abstractNumId w:val="53"/>
  </w:num>
  <w:num w:numId="48">
    <w:abstractNumId w:val="2"/>
  </w:num>
  <w:num w:numId="49">
    <w:abstractNumId w:val="49"/>
  </w:num>
  <w:num w:numId="50">
    <w:abstractNumId w:val="26"/>
  </w:num>
  <w:num w:numId="51">
    <w:abstractNumId w:val="17"/>
  </w:num>
  <w:num w:numId="52">
    <w:abstractNumId w:val="36"/>
  </w:num>
  <w:num w:numId="53">
    <w:abstractNumId w:val="3"/>
  </w:num>
  <w:num w:numId="54">
    <w:abstractNumId w:val="55"/>
  </w:num>
  <w:num w:numId="55">
    <w:abstractNumId w:val="52"/>
  </w:num>
  <w:num w:numId="56">
    <w:abstractNumId w:val="33"/>
  </w:num>
  <w:num w:numId="57">
    <w:abstractNumId w:val="32"/>
  </w:num>
  <w:num w:numId="58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03"/>
    <w:rsid w:val="00012613"/>
    <w:rsid w:val="0016371E"/>
    <w:rsid w:val="0017662D"/>
    <w:rsid w:val="001C4F59"/>
    <w:rsid w:val="0021385E"/>
    <w:rsid w:val="002A38E8"/>
    <w:rsid w:val="003D1644"/>
    <w:rsid w:val="00454B9E"/>
    <w:rsid w:val="00473056"/>
    <w:rsid w:val="00547F90"/>
    <w:rsid w:val="00636ADF"/>
    <w:rsid w:val="007E0850"/>
    <w:rsid w:val="007E4B01"/>
    <w:rsid w:val="007F0B94"/>
    <w:rsid w:val="008905E9"/>
    <w:rsid w:val="009977F6"/>
    <w:rsid w:val="009D4171"/>
    <w:rsid w:val="009E62AF"/>
    <w:rsid w:val="009F4C3A"/>
    <w:rsid w:val="00B902A4"/>
    <w:rsid w:val="00C01BF0"/>
    <w:rsid w:val="00D22A03"/>
    <w:rsid w:val="00D311E3"/>
    <w:rsid w:val="00D82390"/>
    <w:rsid w:val="00DD6703"/>
    <w:rsid w:val="00F443EC"/>
    <w:rsid w:val="00F54B88"/>
    <w:rsid w:val="00FB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D24F"/>
  <w15:chartTrackingRefBased/>
  <w15:docId w15:val="{238CD57B-AB3E-40CE-9019-533C69D8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D6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6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67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6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67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67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67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67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67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6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D6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67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670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670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670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670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670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670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67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6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6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6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6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670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670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D670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6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670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670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54B8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2661</Words>
  <Characters>14637</Characters>
  <Application>Microsoft Office Word</Application>
  <DocSecurity>0</DocSecurity>
  <Lines>121</Lines>
  <Paragraphs>34</Paragraphs>
  <ScaleCrop>false</ScaleCrop>
  <Company/>
  <LinksUpToDate>false</LinksUpToDate>
  <CharactersWithSpaces>17264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LFWA</dc:creator>
  <cp:keywords/>
  <dc:description/>
  <cp:lastModifiedBy>HP</cp:lastModifiedBy>
  <cp:revision>25</cp:revision>
  <dcterms:created xsi:type="dcterms:W3CDTF">2025-04-09T11:45:00Z</dcterms:created>
  <dcterms:modified xsi:type="dcterms:W3CDTF">2025-04-10T10:43:00Z</dcterms:modified>
</cp:coreProperties>
</file>