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F1C4" w14:textId="77777777" w:rsidR="00BB045E" w:rsidRPr="00C626B6" w:rsidRDefault="00BB045E" w:rsidP="00BB045E">
      <w:pPr>
        <w:jc w:val="center"/>
        <w:rPr>
          <w:rFonts w:ascii="Bodoni MT Black" w:eastAsiaTheme="minorHAnsi" w:hAnsi="Bodoni MT Black" w:cstheme="minorBidi"/>
          <w:b/>
          <w:bCs/>
          <w:sz w:val="36"/>
          <w:szCs w:val="36"/>
          <w:u w:val="single"/>
          <w:lang w:eastAsia="en-US"/>
        </w:rPr>
      </w:pPr>
      <w:r w:rsidRPr="00C626B6">
        <w:rPr>
          <w:rFonts w:ascii="Bodoni MT Black" w:eastAsiaTheme="minorHAnsi" w:hAnsi="Bodoni MT Black" w:cstheme="minorBidi"/>
          <w:b/>
          <w:bCs/>
          <w:sz w:val="36"/>
          <w:szCs w:val="36"/>
          <w:u w:val="single"/>
          <w:lang w:eastAsia="en-US"/>
        </w:rPr>
        <w:t>Commission de Discipline</w:t>
      </w:r>
    </w:p>
    <w:p w14:paraId="2B2AB4A9" w14:textId="77777777" w:rsidR="00BB045E" w:rsidRPr="00C626B6" w:rsidRDefault="00BB045E" w:rsidP="00BB045E">
      <w:pPr>
        <w:tabs>
          <w:tab w:val="left" w:pos="2504"/>
        </w:tabs>
        <w:rPr>
          <w:rFonts w:ascii="Bookman Old Style" w:eastAsiaTheme="minorHAnsi" w:hAnsi="Bookman Old Style" w:cstheme="minorBidi"/>
          <w:sz w:val="2"/>
          <w:szCs w:val="2"/>
          <w:lang w:eastAsia="en-US"/>
        </w:rPr>
      </w:pPr>
      <w:r w:rsidRPr="00C626B6">
        <w:rPr>
          <w:rFonts w:ascii="Bookman Old Style" w:eastAsiaTheme="minorHAnsi" w:hAnsi="Bookman Old Style" w:cstheme="minorBidi"/>
          <w:sz w:val="22"/>
          <w:szCs w:val="22"/>
          <w:lang w:eastAsia="en-US"/>
        </w:rPr>
        <w:tab/>
      </w:r>
    </w:p>
    <w:p w14:paraId="206183AC" w14:textId="77777777" w:rsidR="00BB045E" w:rsidRPr="00C626B6" w:rsidRDefault="00BB045E" w:rsidP="00BB045E">
      <w:pPr>
        <w:jc w:val="center"/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</w:pPr>
    </w:p>
    <w:p w14:paraId="580533E0" w14:textId="04A1E590" w:rsidR="00BB045E" w:rsidRPr="00C626B6" w:rsidRDefault="00BB045E" w:rsidP="00BB045E">
      <w:pPr>
        <w:jc w:val="center"/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  <w:t>SEANCE DU LUNDI 0</w:t>
      </w:r>
      <w:r w:rsidR="00AE550A"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  <w:t>5</w:t>
      </w:r>
      <w:r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  <w:t>.05</w:t>
      </w:r>
      <w:r w:rsidRPr="00C626B6"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  <w:t>.2025</w:t>
      </w:r>
    </w:p>
    <w:p w14:paraId="5AA402C6" w14:textId="77777777" w:rsidR="00BB045E" w:rsidRPr="00C626B6" w:rsidRDefault="00BB045E" w:rsidP="00BB045E">
      <w:pPr>
        <w:jc w:val="center"/>
        <w:rPr>
          <w:rFonts w:ascii="Bookman Old Style" w:eastAsiaTheme="minorHAnsi" w:hAnsi="Bookman Old Style" w:cstheme="minorBidi"/>
          <w:sz w:val="6"/>
          <w:szCs w:val="6"/>
          <w:u w:val="single"/>
          <w:lang w:eastAsia="en-US"/>
        </w:rPr>
      </w:pPr>
    </w:p>
    <w:p w14:paraId="610B3D12" w14:textId="77777777" w:rsidR="00BB045E" w:rsidRPr="00C626B6" w:rsidRDefault="00BB045E" w:rsidP="00BB045E">
      <w:pPr>
        <w:jc w:val="center"/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</w:pPr>
    </w:p>
    <w:p w14:paraId="0732BEE6" w14:textId="77777777" w:rsidR="00BB045E" w:rsidRPr="00C626B6" w:rsidRDefault="00BB045E" w:rsidP="00BB045E">
      <w:pPr>
        <w:jc w:val="center"/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</w:pPr>
      <w:r w:rsidRPr="00C626B6"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  <w:t>MEMBRES PRESENTS, MM :</w:t>
      </w:r>
    </w:p>
    <w:p w14:paraId="40D22B7C" w14:textId="77777777" w:rsidR="00BB045E" w:rsidRPr="00C626B6" w:rsidRDefault="00BB045E" w:rsidP="00BB045E">
      <w:pPr>
        <w:jc w:val="center"/>
        <w:rPr>
          <w:rFonts w:ascii="Bookman Old Style" w:eastAsiaTheme="minorHAnsi" w:hAnsi="Bookman Old Style" w:cstheme="minorBidi"/>
          <w:sz w:val="10"/>
          <w:szCs w:val="10"/>
          <w:u w:val="single"/>
          <w:lang w:eastAsia="en-US"/>
        </w:rPr>
      </w:pPr>
    </w:p>
    <w:p w14:paraId="59DB1B26" w14:textId="77777777" w:rsidR="00BB045E" w:rsidRPr="00C626B6" w:rsidRDefault="00BB045E" w:rsidP="00BB045E">
      <w:pPr>
        <w:numPr>
          <w:ilvl w:val="0"/>
          <w:numId w:val="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C626B6">
        <w:rPr>
          <w:rFonts w:ascii="Bookman Old Style" w:eastAsiaTheme="minorHAnsi" w:hAnsi="Bookman Old Style" w:cstheme="minorBidi"/>
          <w:sz w:val="22"/>
          <w:szCs w:val="22"/>
          <w:lang w:eastAsia="en-US"/>
        </w:rPr>
        <w:t>BOUROUBA Djamel, Président</w:t>
      </w:r>
    </w:p>
    <w:p w14:paraId="45AD583F" w14:textId="77777777" w:rsidR="00BB045E" w:rsidRPr="00C626B6" w:rsidRDefault="00BB045E" w:rsidP="00BB045E">
      <w:pPr>
        <w:numPr>
          <w:ilvl w:val="0"/>
          <w:numId w:val="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C626B6">
        <w:rPr>
          <w:rFonts w:ascii="Bookman Old Style" w:eastAsiaTheme="minorHAnsi" w:hAnsi="Bookman Old Style" w:cstheme="minorBidi"/>
          <w:sz w:val="22"/>
          <w:szCs w:val="22"/>
          <w:lang w:eastAsia="en-US"/>
        </w:rPr>
        <w:t>BOUNAZOU Rabah, Secrétaire</w:t>
      </w:r>
    </w:p>
    <w:p w14:paraId="261F41C1" w14:textId="77777777" w:rsidR="00BB045E" w:rsidRPr="00C626B6" w:rsidRDefault="00BB045E" w:rsidP="00BB045E">
      <w:pPr>
        <w:numPr>
          <w:ilvl w:val="0"/>
          <w:numId w:val="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C626B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KHAIES Abderrahmane, Membre </w:t>
      </w:r>
    </w:p>
    <w:p w14:paraId="182A4CED" w14:textId="77777777" w:rsidR="00BB045E" w:rsidRPr="00C626B6" w:rsidRDefault="00BB045E" w:rsidP="00BB045E">
      <w:pPr>
        <w:numPr>
          <w:ilvl w:val="0"/>
          <w:numId w:val="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C626B6">
        <w:rPr>
          <w:rFonts w:ascii="Bookman Old Style" w:eastAsiaTheme="minorHAnsi" w:hAnsi="Bookman Old Style" w:cstheme="minorBidi"/>
          <w:sz w:val="22"/>
          <w:szCs w:val="22"/>
          <w:lang w:eastAsia="en-US"/>
        </w:rPr>
        <w:t>GHANEM Ahmed, Membre.</w:t>
      </w:r>
    </w:p>
    <w:p w14:paraId="29D5E256" w14:textId="77777777" w:rsidR="00BB045E" w:rsidRPr="00C626B6" w:rsidRDefault="00BB045E" w:rsidP="00BB045E">
      <w:pPr>
        <w:rPr>
          <w:rFonts w:ascii="Bookman Old Style" w:eastAsiaTheme="minorHAnsi" w:hAnsi="Bookman Old Style" w:cstheme="minorBidi"/>
          <w:sz w:val="6"/>
          <w:szCs w:val="6"/>
          <w:lang w:eastAsia="en-US"/>
        </w:rPr>
      </w:pPr>
    </w:p>
    <w:p w14:paraId="0D58C69A" w14:textId="77777777" w:rsidR="00BB045E" w:rsidRPr="00C626B6" w:rsidRDefault="00BB045E" w:rsidP="00BB045E">
      <w:pPr>
        <w:rPr>
          <w:rFonts w:ascii="Bookman Old Style" w:eastAsiaTheme="minorHAnsi" w:hAnsi="Bookman Old Style" w:cstheme="minorBidi"/>
          <w:b/>
          <w:bCs/>
          <w:color w:val="0070C0"/>
          <w:sz w:val="28"/>
          <w:szCs w:val="28"/>
          <w:lang w:eastAsia="en-US"/>
        </w:rPr>
      </w:pPr>
      <w:r w:rsidRPr="00C626B6">
        <w:rPr>
          <w:rFonts w:ascii="Bookman Old Style" w:eastAsiaTheme="minorHAnsi" w:hAnsi="Bookman Old Style" w:cstheme="minorBidi"/>
          <w:b/>
          <w:bCs/>
          <w:color w:val="0070C0"/>
          <w:sz w:val="28"/>
          <w:szCs w:val="28"/>
          <w:lang w:eastAsia="en-US"/>
        </w:rPr>
        <w:t xml:space="preserve">                    </w:t>
      </w:r>
    </w:p>
    <w:p w14:paraId="21C7AEC1" w14:textId="77777777" w:rsidR="00BB045E" w:rsidRPr="00C626B6" w:rsidRDefault="00BB045E" w:rsidP="00BB045E">
      <w:pPr>
        <w:rPr>
          <w:rFonts w:ascii="Bookman Old Style" w:eastAsiaTheme="minorHAnsi" w:hAnsi="Bookman Old Style" w:cstheme="minorBidi"/>
          <w:b/>
          <w:bCs/>
          <w:color w:val="0070C0"/>
          <w:sz w:val="28"/>
          <w:szCs w:val="28"/>
          <w:u w:val="single"/>
          <w:lang w:eastAsia="en-US"/>
        </w:rPr>
      </w:pPr>
      <w:r w:rsidRPr="00C626B6">
        <w:rPr>
          <w:rFonts w:ascii="Bookman Old Style" w:eastAsiaTheme="minorHAnsi" w:hAnsi="Bookman Old Style" w:cstheme="minorBidi"/>
          <w:b/>
          <w:bCs/>
          <w:color w:val="0070C0"/>
          <w:sz w:val="28"/>
          <w:szCs w:val="28"/>
          <w:lang w:eastAsia="en-US"/>
        </w:rPr>
        <w:t xml:space="preserve"> </w:t>
      </w:r>
      <w:r w:rsidRPr="00C626B6">
        <w:rPr>
          <w:rFonts w:ascii="Bookman Old Style" w:eastAsiaTheme="minorHAnsi" w:hAnsi="Bookman Old Style" w:cstheme="minorBidi"/>
          <w:b/>
          <w:bCs/>
          <w:color w:val="0070C0"/>
          <w:sz w:val="28"/>
          <w:szCs w:val="28"/>
          <w:u w:val="single"/>
          <w:lang w:eastAsia="en-US"/>
        </w:rPr>
        <w:t>ORDRE DU JOUR</w:t>
      </w:r>
    </w:p>
    <w:p w14:paraId="0487ED6C" w14:textId="77777777" w:rsidR="00BB045E" w:rsidRPr="00C626B6" w:rsidRDefault="00BB045E" w:rsidP="00BB045E">
      <w:pPr>
        <w:rPr>
          <w:rFonts w:ascii="Bookman Old Style" w:eastAsiaTheme="minorHAnsi" w:hAnsi="Bookman Old Style" w:cstheme="minorBidi"/>
          <w:b/>
          <w:bCs/>
          <w:color w:val="0070C0"/>
          <w:sz w:val="8"/>
          <w:szCs w:val="8"/>
          <w:u w:val="single"/>
          <w:lang w:eastAsia="en-US"/>
        </w:rPr>
      </w:pPr>
    </w:p>
    <w:p w14:paraId="6DABEA66" w14:textId="77777777" w:rsidR="00BB045E" w:rsidRPr="00C626B6" w:rsidRDefault="00BB045E" w:rsidP="00BB045E">
      <w:pPr>
        <w:numPr>
          <w:ilvl w:val="0"/>
          <w:numId w:val="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C626B6">
        <w:rPr>
          <w:rFonts w:ascii="Bookman Old Style" w:eastAsiaTheme="minorHAnsi" w:hAnsi="Bookman Old Style" w:cstheme="minorBidi"/>
          <w:sz w:val="24"/>
          <w:szCs w:val="24"/>
          <w:lang w:eastAsia="en-US"/>
        </w:rPr>
        <w:t>Examen du Courrier</w:t>
      </w:r>
    </w:p>
    <w:p w14:paraId="335019FA" w14:textId="77777777" w:rsidR="00B55792" w:rsidRDefault="00B55792" w:rsidP="00B55792">
      <w:pPr>
        <w:numPr>
          <w:ilvl w:val="0"/>
          <w:numId w:val="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C626B6">
        <w:rPr>
          <w:rFonts w:ascii="Bookman Old Style" w:eastAsiaTheme="minorHAnsi" w:hAnsi="Bookman Old Style" w:cstheme="minorBidi"/>
          <w:sz w:val="24"/>
          <w:szCs w:val="24"/>
          <w:lang w:eastAsia="en-US"/>
        </w:rPr>
        <w:t>Audiences</w:t>
      </w:r>
    </w:p>
    <w:p w14:paraId="774C44A9" w14:textId="77777777" w:rsidR="00BB045E" w:rsidRPr="00C626B6" w:rsidRDefault="00BB045E" w:rsidP="00BB045E">
      <w:pPr>
        <w:numPr>
          <w:ilvl w:val="0"/>
          <w:numId w:val="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C626B6">
        <w:rPr>
          <w:rFonts w:ascii="Bookman Old Style" w:eastAsiaTheme="minorHAnsi" w:hAnsi="Bookman Old Style" w:cstheme="minorBidi"/>
          <w:sz w:val="24"/>
          <w:szCs w:val="24"/>
          <w:lang w:eastAsia="en-US"/>
        </w:rPr>
        <w:t>Traitement des affaires</w:t>
      </w:r>
    </w:p>
    <w:p w14:paraId="5C57D743" w14:textId="77777777" w:rsidR="00BB045E" w:rsidRPr="00C626B6" w:rsidRDefault="00BB045E" w:rsidP="00BB045E">
      <w:pPr>
        <w:spacing w:after="160" w:line="259" w:lineRule="auto"/>
        <w:ind w:left="2484"/>
        <w:contextualSpacing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p w14:paraId="30E9FBCF" w14:textId="23015481" w:rsidR="00BB045E" w:rsidRPr="007A09C8" w:rsidRDefault="00BB045E" w:rsidP="00BB045E">
      <w:pPr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  <w:r w:rsidRPr="007A09C8">
        <w:rPr>
          <w:rFonts w:ascii="Bookman Old Style" w:hAnsi="Bookman Old Style"/>
          <w:b/>
          <w:bCs/>
          <w:color w:val="0070C0"/>
          <w:sz w:val="24"/>
          <w:szCs w:val="24"/>
        </w:rPr>
        <w:t>AUDIENCE</w:t>
      </w:r>
      <w:r w:rsidR="00B55792">
        <w:rPr>
          <w:rFonts w:ascii="Bookman Old Style" w:hAnsi="Bookman Old Style"/>
          <w:b/>
          <w:bCs/>
          <w:color w:val="0070C0"/>
          <w:sz w:val="24"/>
          <w:szCs w:val="24"/>
        </w:rPr>
        <w:t>S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> </w:t>
      </w:r>
      <w:r w:rsidRPr="00BB045E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: </w:t>
      </w:r>
      <w:r w:rsidRPr="00BB045E">
        <w:rPr>
          <w:rFonts w:ascii="Bookman Old Style" w:hAnsi="Bookman Old Style"/>
          <w:color w:val="000000" w:themeColor="text1"/>
          <w:sz w:val="24"/>
          <w:szCs w:val="24"/>
        </w:rPr>
        <w:t>WRB – CSA/MCA</w:t>
      </w:r>
      <w:r w:rsidRPr="00BB045E">
        <w:rPr>
          <w:rFonts w:ascii="Bookman Old Style" w:hAnsi="Bookman Old Style"/>
          <w:b/>
          <w:bCs/>
          <w:color w:val="000000" w:themeColor="text1"/>
          <w:sz w:val="24"/>
          <w:szCs w:val="24"/>
          <w:u w:val="single"/>
        </w:rPr>
        <w:t xml:space="preserve">    </w:t>
      </w:r>
    </w:p>
    <w:p w14:paraId="1B6DFF34" w14:textId="77777777" w:rsidR="00BB045E" w:rsidRPr="00C626B6" w:rsidRDefault="00BB045E" w:rsidP="00BB045E">
      <w:pPr>
        <w:rPr>
          <w:rFonts w:ascii="Bookman Old Style" w:hAnsi="Bookman Old Style"/>
          <w:sz w:val="22"/>
          <w:szCs w:val="22"/>
        </w:rPr>
      </w:pPr>
    </w:p>
    <w:p w14:paraId="65E440E9" w14:textId="77777777" w:rsidR="00BB045E" w:rsidRPr="00C626B6" w:rsidRDefault="00BB045E" w:rsidP="00BB045E">
      <w:pPr>
        <w:spacing w:after="160" w:line="259" w:lineRule="auto"/>
        <w:contextualSpacing/>
        <w:jc w:val="center"/>
        <w:rPr>
          <w:rFonts w:ascii="Bookman Old Style" w:eastAsiaTheme="minorHAnsi" w:hAnsi="Bookman Old Style" w:cstheme="minorBidi"/>
          <w:b/>
          <w:bCs/>
          <w:color w:val="FF0000"/>
          <w:sz w:val="28"/>
          <w:szCs w:val="28"/>
          <w:u w:val="single"/>
          <w:lang w:eastAsia="en-US"/>
        </w:rPr>
      </w:pPr>
    </w:p>
    <w:p w14:paraId="009B0E61" w14:textId="77777777" w:rsidR="00BB045E" w:rsidRDefault="00BB045E" w:rsidP="00BB045E">
      <w:pPr>
        <w:spacing w:after="160" w:line="259" w:lineRule="auto"/>
        <w:contextualSpacing/>
        <w:jc w:val="center"/>
        <w:rPr>
          <w:rFonts w:ascii="Bookman Old Style" w:eastAsiaTheme="minorHAnsi" w:hAnsi="Bookman Old Style" w:cstheme="minorBidi"/>
          <w:b/>
          <w:bCs/>
          <w:color w:val="FF0000"/>
          <w:sz w:val="28"/>
          <w:szCs w:val="28"/>
          <w:u w:val="single"/>
          <w:lang w:eastAsia="en-US"/>
        </w:rPr>
      </w:pPr>
      <w:r w:rsidRPr="00C626B6">
        <w:rPr>
          <w:rFonts w:ascii="Bookman Old Style" w:eastAsiaTheme="minorHAnsi" w:hAnsi="Bookman Old Style" w:cstheme="minorBidi"/>
          <w:b/>
          <w:bCs/>
          <w:color w:val="FF0000"/>
          <w:sz w:val="28"/>
          <w:szCs w:val="28"/>
          <w:u w:val="single"/>
          <w:lang w:eastAsia="en-US"/>
        </w:rPr>
        <w:t>TRAITEMENT DES AFFAIRES « HONNEUR »</w:t>
      </w:r>
    </w:p>
    <w:p w14:paraId="578349A6" w14:textId="77777777" w:rsidR="00BB045E" w:rsidRPr="00C626B6" w:rsidRDefault="00BB045E" w:rsidP="00BB045E">
      <w:p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10"/>
          <w:szCs w:val="10"/>
          <w:lang w:eastAsia="en-US"/>
        </w:rPr>
      </w:pPr>
    </w:p>
    <w:p w14:paraId="62AD37CD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N°957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JSSH = IRHD Du 02/05/2025 SENIORS</w:t>
      </w:r>
    </w:p>
    <w:p w14:paraId="2A429841" w14:textId="77777777" w:rsidR="00BB045E" w:rsidRDefault="00BB045E" w:rsidP="00BB045E">
      <w:pPr>
        <w:pStyle w:val="Paragraphedeliste"/>
        <w:numPr>
          <w:ilvl w:val="0"/>
          <w:numId w:val="1"/>
        </w:numPr>
        <w:spacing w:after="160" w:line="259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CHARIF Reda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7138 JSSH Averti anti jeu</w:t>
      </w:r>
    </w:p>
    <w:p w14:paraId="57D7B4DA" w14:textId="77777777" w:rsidR="00BB045E" w:rsidRPr="007A09C8" w:rsidRDefault="00BB045E" w:rsidP="00BB045E">
      <w:pPr>
        <w:pStyle w:val="Paragraphedeliste"/>
        <w:numPr>
          <w:ilvl w:val="0"/>
          <w:numId w:val="1"/>
        </w:numPr>
        <w:spacing w:after="160" w:line="259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RAMDANI Nabil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2092 IRHD Averti Anti Jeu</w:t>
      </w:r>
    </w:p>
    <w:p w14:paraId="0941F4BA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N°958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NRZ = ESOF Du 02/05/2025 SENIORS</w:t>
      </w:r>
    </w:p>
    <w:p w14:paraId="42563BC4" w14:textId="1E187DE7" w:rsidR="00BB045E" w:rsidRDefault="00BB045E" w:rsidP="00BB045E">
      <w:pPr>
        <w:pStyle w:val="Paragraphedeliste"/>
        <w:numPr>
          <w:ilvl w:val="0"/>
          <w:numId w:val="5"/>
        </w:numPr>
        <w:spacing w:after="160" w:line="259" w:lineRule="auto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Khider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abderraouf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2814 NRZ </w:t>
      </w:r>
      <w:r w:rsidRPr="007A09C8">
        <w:rPr>
          <w:rFonts w:ascii="Bookman Old Style" w:hAnsi="Bookman Old Style"/>
          <w:b/>
          <w:bCs/>
          <w:sz w:val="22"/>
          <w:szCs w:val="22"/>
        </w:rPr>
        <w:t>5.000 DA</w:t>
      </w:r>
      <w:r>
        <w:rPr>
          <w:rFonts w:ascii="Bookman Old Style" w:hAnsi="Bookman Old Style"/>
          <w:sz w:val="22"/>
          <w:szCs w:val="22"/>
        </w:rPr>
        <w:t xml:space="preserve"> d’amende Pour Contestation</w:t>
      </w:r>
      <w:r w:rsidR="00B55792">
        <w:rPr>
          <w:rFonts w:ascii="Bookman Old Style" w:hAnsi="Bookman Old Style"/>
          <w:sz w:val="22"/>
          <w:szCs w:val="22"/>
        </w:rPr>
        <w:t xml:space="preserve"> de</w:t>
      </w:r>
      <w:r>
        <w:rPr>
          <w:rFonts w:ascii="Bookman Old Style" w:hAnsi="Bookman Old Style"/>
          <w:sz w:val="22"/>
          <w:szCs w:val="22"/>
        </w:rPr>
        <w:t xml:space="preserve"> décision </w:t>
      </w:r>
    </w:p>
    <w:p w14:paraId="013FB0E3" w14:textId="77777777" w:rsidR="00BB045E" w:rsidRDefault="00BB045E" w:rsidP="00BB045E">
      <w:pPr>
        <w:pStyle w:val="Paragraphedeliste"/>
        <w:numPr>
          <w:ilvl w:val="0"/>
          <w:numId w:val="5"/>
        </w:numPr>
        <w:spacing w:after="160" w:line="259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BARBARA </w:t>
      </w:r>
      <w:proofErr w:type="spellStart"/>
      <w:r>
        <w:rPr>
          <w:rFonts w:ascii="Bookman Old Style" w:hAnsi="Bookman Old Style"/>
          <w:sz w:val="22"/>
          <w:szCs w:val="22"/>
        </w:rPr>
        <w:t>Abdennour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2874 NRZ averti Jeu Dangereux </w:t>
      </w:r>
    </w:p>
    <w:p w14:paraId="0371B069" w14:textId="77777777" w:rsidR="00BB045E" w:rsidRPr="007A09C8" w:rsidRDefault="00BB045E" w:rsidP="00BB045E">
      <w:pPr>
        <w:pStyle w:val="Paragraphedeliste"/>
        <w:numPr>
          <w:ilvl w:val="0"/>
          <w:numId w:val="5"/>
        </w:numPr>
        <w:spacing w:after="160" w:line="259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KHOUKHI Abdelhakim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7132 NRZ Averti Anti Jeu  </w:t>
      </w:r>
    </w:p>
    <w:p w14:paraId="3B896B9C" w14:textId="6FA5D70B" w:rsidR="00BB045E" w:rsidRPr="003D33D7" w:rsidRDefault="00BB045E" w:rsidP="00BB045E">
      <w:pPr>
        <w:spacing w:after="160" w:line="259" w:lineRule="auto"/>
        <w:jc w:val="center"/>
        <w:rPr>
          <w:rFonts w:ascii="Bookman Old Style" w:hAnsi="Bookman Old Style"/>
          <w:sz w:val="22"/>
          <w:szCs w:val="22"/>
        </w:rPr>
      </w:pPr>
      <w:r w:rsidRPr="003D33D7">
        <w:rPr>
          <w:rFonts w:ascii="Bookman Old Style" w:hAnsi="Bookman Old Style"/>
          <w:b/>
          <w:bCs/>
          <w:sz w:val="22"/>
          <w:szCs w:val="22"/>
        </w:rPr>
        <w:t>5.000 DA</w:t>
      </w:r>
      <w:r w:rsidRPr="003D33D7">
        <w:rPr>
          <w:rFonts w:ascii="Bookman Old Style" w:hAnsi="Bookman Old Style"/>
          <w:sz w:val="22"/>
          <w:szCs w:val="22"/>
        </w:rPr>
        <w:t xml:space="preserve"> d’amende au club NRZ pour jet de Projectile</w:t>
      </w:r>
      <w:r w:rsidR="008B0705" w:rsidRPr="003D33D7">
        <w:rPr>
          <w:rFonts w:ascii="Bookman Old Style" w:hAnsi="Bookman Old Style"/>
          <w:sz w:val="22"/>
          <w:szCs w:val="22"/>
        </w:rPr>
        <w:t>s</w:t>
      </w:r>
      <w:r w:rsidRPr="003D33D7">
        <w:rPr>
          <w:rFonts w:ascii="Bookman Old Style" w:hAnsi="Bookman Old Style"/>
          <w:sz w:val="22"/>
          <w:szCs w:val="22"/>
        </w:rPr>
        <w:t xml:space="preserve"> « art 49 du CD » </w:t>
      </w:r>
    </w:p>
    <w:p w14:paraId="21F21F3E" w14:textId="0068782A" w:rsidR="00BB045E" w:rsidRPr="003D33D7" w:rsidRDefault="00BB045E" w:rsidP="00BB045E">
      <w:pPr>
        <w:spacing w:after="160" w:line="259" w:lineRule="auto"/>
        <w:jc w:val="center"/>
        <w:rPr>
          <w:rFonts w:ascii="Bookman Old Style" w:hAnsi="Bookman Old Style"/>
          <w:sz w:val="22"/>
          <w:szCs w:val="22"/>
        </w:rPr>
      </w:pPr>
      <w:r w:rsidRPr="003D33D7">
        <w:rPr>
          <w:rFonts w:ascii="Bookman Old Style" w:hAnsi="Bookman Old Style"/>
          <w:b/>
          <w:bCs/>
          <w:sz w:val="22"/>
          <w:szCs w:val="22"/>
        </w:rPr>
        <w:t>2</w:t>
      </w:r>
      <w:r w:rsidR="00CC5342" w:rsidRPr="003D33D7">
        <w:rPr>
          <w:rFonts w:ascii="Bookman Old Style" w:hAnsi="Bookman Old Style"/>
          <w:b/>
          <w:bCs/>
          <w:sz w:val="22"/>
          <w:szCs w:val="22"/>
          <w:vertAlign w:val="superscript"/>
        </w:rPr>
        <w:t>ème</w:t>
      </w:r>
      <w:r w:rsidR="00CC5342" w:rsidRPr="003D33D7">
        <w:rPr>
          <w:rFonts w:ascii="Bookman Old Style" w:hAnsi="Bookman Old Style"/>
          <w:b/>
          <w:bCs/>
          <w:sz w:val="22"/>
          <w:szCs w:val="22"/>
        </w:rPr>
        <w:t xml:space="preserve"> Infraction</w:t>
      </w:r>
    </w:p>
    <w:p w14:paraId="60A54066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N°959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JSDr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JSBAB Du 02/05/2025 SENIORS</w:t>
      </w:r>
    </w:p>
    <w:p w14:paraId="3EA46FB5" w14:textId="6E1B4FCD" w:rsidR="00BB045E" w:rsidRPr="007A09C8" w:rsidRDefault="00BB045E" w:rsidP="00BB045E">
      <w:pPr>
        <w:pStyle w:val="Paragraphedeliste"/>
        <w:numPr>
          <w:ilvl w:val="0"/>
          <w:numId w:val="6"/>
        </w:numPr>
        <w:spacing w:after="160" w:line="259" w:lineRule="auto"/>
        <w:rPr>
          <w:rFonts w:ascii="Bookman Old Style" w:hAnsi="Bookman Old Style"/>
          <w:sz w:val="22"/>
          <w:szCs w:val="22"/>
        </w:rPr>
      </w:pPr>
      <w:r w:rsidRPr="007A09C8">
        <w:rPr>
          <w:rFonts w:ascii="Bookman Old Style" w:hAnsi="Bookman Old Style"/>
          <w:sz w:val="22"/>
          <w:szCs w:val="22"/>
        </w:rPr>
        <w:t xml:space="preserve">MOSTFAOUI </w:t>
      </w:r>
      <w:proofErr w:type="spellStart"/>
      <w:r w:rsidRPr="007A09C8">
        <w:rPr>
          <w:rFonts w:ascii="Bookman Old Style" w:hAnsi="Bookman Old Style"/>
          <w:sz w:val="22"/>
          <w:szCs w:val="22"/>
        </w:rPr>
        <w:t>Abderrahamane</w:t>
      </w:r>
      <w:proofErr w:type="spellEnd"/>
      <w:r w:rsidRPr="007A0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A09C8">
        <w:rPr>
          <w:rFonts w:ascii="Bookman Old Style" w:hAnsi="Bookman Old Style"/>
          <w:sz w:val="22"/>
          <w:szCs w:val="22"/>
        </w:rPr>
        <w:t>Lic</w:t>
      </w:r>
      <w:proofErr w:type="spellEnd"/>
      <w:r w:rsidRPr="007A09C8">
        <w:rPr>
          <w:rFonts w:ascii="Bookman Old Style" w:hAnsi="Bookman Old Style"/>
          <w:sz w:val="22"/>
          <w:szCs w:val="22"/>
        </w:rPr>
        <w:t xml:space="preserve"> J 2871 </w:t>
      </w:r>
      <w:proofErr w:type="spellStart"/>
      <w:r w:rsidRPr="007A09C8">
        <w:rPr>
          <w:rFonts w:ascii="Bookman Old Style" w:hAnsi="Bookman Old Style"/>
          <w:sz w:val="22"/>
          <w:szCs w:val="22"/>
        </w:rPr>
        <w:t>JSDr</w:t>
      </w:r>
      <w:proofErr w:type="spellEnd"/>
      <w:r w:rsidRPr="007A09C8">
        <w:rPr>
          <w:rFonts w:ascii="Bookman Old Style" w:hAnsi="Bookman Old Style"/>
          <w:sz w:val="22"/>
          <w:szCs w:val="22"/>
        </w:rPr>
        <w:t xml:space="preserve"> </w:t>
      </w:r>
      <w:r w:rsidRPr="007A09C8">
        <w:rPr>
          <w:rFonts w:ascii="Bookman Old Style" w:hAnsi="Bookman Old Style"/>
          <w:b/>
          <w:bCs/>
          <w:sz w:val="22"/>
          <w:szCs w:val="22"/>
        </w:rPr>
        <w:t xml:space="preserve">5.000 </w:t>
      </w:r>
      <w:r w:rsidR="0082652C">
        <w:rPr>
          <w:rFonts w:ascii="Bookman Old Style" w:hAnsi="Bookman Old Style"/>
          <w:b/>
          <w:bCs/>
          <w:sz w:val="22"/>
          <w:szCs w:val="22"/>
        </w:rPr>
        <w:t>DA</w:t>
      </w:r>
      <w:r w:rsidRPr="007A09C8">
        <w:rPr>
          <w:rFonts w:ascii="Bookman Old Style" w:hAnsi="Bookman Old Style"/>
          <w:sz w:val="22"/>
          <w:szCs w:val="22"/>
        </w:rPr>
        <w:t xml:space="preserve"> d’amende Pour Contestation décision </w:t>
      </w:r>
    </w:p>
    <w:p w14:paraId="455E46C0" w14:textId="77777777" w:rsidR="00BB045E" w:rsidRPr="007A09C8" w:rsidRDefault="00BB045E" w:rsidP="00BB045E">
      <w:pPr>
        <w:pStyle w:val="Paragraphedeliste"/>
        <w:numPr>
          <w:ilvl w:val="0"/>
          <w:numId w:val="6"/>
        </w:numPr>
        <w:spacing w:after="160" w:line="259" w:lineRule="auto"/>
        <w:rPr>
          <w:rFonts w:ascii="Bookman Old Style" w:hAnsi="Bookman Old Style"/>
          <w:sz w:val="22"/>
          <w:szCs w:val="22"/>
        </w:rPr>
      </w:pPr>
      <w:r w:rsidRPr="007A09C8">
        <w:rPr>
          <w:rFonts w:ascii="Bookman Old Style" w:hAnsi="Bookman Old Style"/>
          <w:sz w:val="22"/>
          <w:szCs w:val="22"/>
        </w:rPr>
        <w:t xml:space="preserve">REZKA Mohamed </w:t>
      </w:r>
      <w:proofErr w:type="spellStart"/>
      <w:r w:rsidRPr="007A09C8">
        <w:rPr>
          <w:rFonts w:ascii="Bookman Old Style" w:hAnsi="Bookman Old Style"/>
          <w:sz w:val="22"/>
          <w:szCs w:val="22"/>
        </w:rPr>
        <w:t>roudyn</w:t>
      </w:r>
      <w:proofErr w:type="spellEnd"/>
      <w:r w:rsidRPr="007A0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A09C8">
        <w:rPr>
          <w:rFonts w:ascii="Bookman Old Style" w:hAnsi="Bookman Old Style"/>
          <w:sz w:val="22"/>
          <w:szCs w:val="22"/>
        </w:rPr>
        <w:t>Lic</w:t>
      </w:r>
      <w:proofErr w:type="spellEnd"/>
      <w:r w:rsidRPr="007A09C8">
        <w:rPr>
          <w:rFonts w:ascii="Bookman Old Style" w:hAnsi="Bookman Old Style"/>
          <w:sz w:val="22"/>
          <w:szCs w:val="22"/>
        </w:rPr>
        <w:t xml:space="preserve"> j 3808 </w:t>
      </w:r>
      <w:proofErr w:type="spellStart"/>
      <w:r w:rsidRPr="007A09C8">
        <w:rPr>
          <w:rFonts w:ascii="Bookman Old Style" w:hAnsi="Bookman Old Style"/>
          <w:sz w:val="22"/>
          <w:szCs w:val="22"/>
        </w:rPr>
        <w:t>JSDr</w:t>
      </w:r>
      <w:proofErr w:type="spellEnd"/>
      <w:r w:rsidRPr="007A09C8">
        <w:rPr>
          <w:rFonts w:ascii="Bookman Old Style" w:hAnsi="Bookman Old Style"/>
          <w:sz w:val="22"/>
          <w:szCs w:val="22"/>
        </w:rPr>
        <w:t xml:space="preserve"> Averti Jeu Dangereux </w:t>
      </w:r>
    </w:p>
    <w:p w14:paraId="4CCCFEFA" w14:textId="77777777" w:rsidR="00BB045E" w:rsidRPr="007A09C8" w:rsidRDefault="00BB045E" w:rsidP="00BB045E">
      <w:pPr>
        <w:pStyle w:val="Paragraphedeliste"/>
        <w:numPr>
          <w:ilvl w:val="0"/>
          <w:numId w:val="6"/>
        </w:numPr>
        <w:spacing w:after="160" w:line="259" w:lineRule="auto"/>
        <w:rPr>
          <w:rFonts w:ascii="Bookman Old Style" w:hAnsi="Bookman Old Style"/>
          <w:sz w:val="22"/>
          <w:szCs w:val="22"/>
        </w:rPr>
      </w:pPr>
      <w:r w:rsidRPr="007A09C8">
        <w:rPr>
          <w:rFonts w:ascii="Bookman Old Style" w:hAnsi="Bookman Old Style"/>
          <w:sz w:val="22"/>
          <w:szCs w:val="22"/>
        </w:rPr>
        <w:t xml:space="preserve">BOURTOUCHE </w:t>
      </w:r>
      <w:proofErr w:type="spellStart"/>
      <w:r w:rsidRPr="007A09C8">
        <w:rPr>
          <w:rFonts w:ascii="Bookman Old Style" w:hAnsi="Bookman Old Style"/>
          <w:sz w:val="22"/>
          <w:szCs w:val="22"/>
        </w:rPr>
        <w:t>Zineddine</w:t>
      </w:r>
      <w:proofErr w:type="spellEnd"/>
      <w:r w:rsidRPr="007A0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A09C8">
        <w:rPr>
          <w:rFonts w:ascii="Bookman Old Style" w:hAnsi="Bookman Old Style"/>
          <w:sz w:val="22"/>
          <w:szCs w:val="22"/>
        </w:rPr>
        <w:t>Lic</w:t>
      </w:r>
      <w:proofErr w:type="spellEnd"/>
      <w:r w:rsidRPr="007A09C8">
        <w:rPr>
          <w:rFonts w:ascii="Bookman Old Style" w:hAnsi="Bookman Old Style"/>
          <w:sz w:val="22"/>
          <w:szCs w:val="22"/>
        </w:rPr>
        <w:t xml:space="preserve"> J 3911 JSBAB Averti Jeu Dangereux </w:t>
      </w:r>
    </w:p>
    <w:p w14:paraId="6F5EA4BE" w14:textId="77777777" w:rsidR="00BB045E" w:rsidRPr="007A09C8" w:rsidRDefault="00BB045E" w:rsidP="00BB045E">
      <w:pPr>
        <w:pStyle w:val="Paragraphedeliste"/>
        <w:numPr>
          <w:ilvl w:val="0"/>
          <w:numId w:val="6"/>
        </w:numPr>
        <w:spacing w:after="160" w:line="259" w:lineRule="auto"/>
        <w:rPr>
          <w:rFonts w:ascii="Bookman Old Style" w:hAnsi="Bookman Old Style"/>
          <w:sz w:val="22"/>
          <w:szCs w:val="22"/>
        </w:rPr>
      </w:pPr>
      <w:r w:rsidRPr="007A09C8">
        <w:rPr>
          <w:rFonts w:ascii="Bookman Old Style" w:hAnsi="Bookman Old Style"/>
          <w:sz w:val="22"/>
          <w:szCs w:val="22"/>
        </w:rPr>
        <w:t xml:space="preserve">DERRADJI Sofiane </w:t>
      </w:r>
      <w:proofErr w:type="spellStart"/>
      <w:r w:rsidRPr="007A09C8">
        <w:rPr>
          <w:rFonts w:ascii="Bookman Old Style" w:hAnsi="Bookman Old Style"/>
          <w:sz w:val="22"/>
          <w:szCs w:val="22"/>
        </w:rPr>
        <w:t>Lic</w:t>
      </w:r>
      <w:proofErr w:type="spellEnd"/>
      <w:r w:rsidRPr="007A09C8">
        <w:rPr>
          <w:rFonts w:ascii="Bookman Old Style" w:hAnsi="Bookman Old Style"/>
          <w:sz w:val="22"/>
          <w:szCs w:val="22"/>
        </w:rPr>
        <w:t xml:space="preserve"> J 3030 JSBAB Averti Anti Jeu</w:t>
      </w:r>
    </w:p>
    <w:p w14:paraId="1CE30AC1" w14:textId="4837BF2D" w:rsidR="00BB045E" w:rsidRDefault="00BB045E" w:rsidP="00BB045E">
      <w:pPr>
        <w:spacing w:after="160" w:line="259" w:lineRule="auto"/>
        <w:rPr>
          <w:rFonts w:ascii="Bookman Old Style" w:hAnsi="Bookman Old Style"/>
          <w:sz w:val="22"/>
          <w:szCs w:val="22"/>
        </w:rPr>
      </w:pPr>
    </w:p>
    <w:p w14:paraId="1DADF6B2" w14:textId="77777777" w:rsidR="008B0705" w:rsidRPr="00C626B6" w:rsidRDefault="008B0705" w:rsidP="00BB045E">
      <w:pPr>
        <w:spacing w:after="160" w:line="259" w:lineRule="auto"/>
        <w:rPr>
          <w:rFonts w:ascii="Bookman Old Style" w:hAnsi="Bookman Old Style"/>
          <w:sz w:val="22"/>
          <w:szCs w:val="22"/>
        </w:rPr>
      </w:pPr>
    </w:p>
    <w:p w14:paraId="4D206029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lastRenderedPageBreak/>
        <w:t>AFFAIRE N°960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NTBS = FCSA Du 02/05/2025 SENIORS</w:t>
      </w:r>
    </w:p>
    <w:p w14:paraId="6E15DAC3" w14:textId="77777777" w:rsidR="00BB045E" w:rsidRPr="007A09C8" w:rsidRDefault="00BB045E" w:rsidP="00BB045E">
      <w:pPr>
        <w:spacing w:after="160" w:line="259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« </w:t>
      </w:r>
      <w:r w:rsidRPr="007A09C8">
        <w:rPr>
          <w:rFonts w:ascii="Bookman Old Style" w:hAnsi="Bookman Old Style"/>
          <w:b/>
          <w:bCs/>
          <w:sz w:val="22"/>
          <w:szCs w:val="22"/>
        </w:rPr>
        <w:t>R.A.S</w:t>
      </w:r>
      <w:r>
        <w:rPr>
          <w:rFonts w:ascii="Bookman Old Style" w:hAnsi="Bookman Old Style"/>
          <w:b/>
          <w:bCs/>
          <w:sz w:val="22"/>
          <w:szCs w:val="22"/>
        </w:rPr>
        <w:t> »</w:t>
      </w:r>
    </w:p>
    <w:p w14:paraId="57764AD2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N°961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IRBir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FCEB Du 02/05/2025 SENIORS</w:t>
      </w:r>
    </w:p>
    <w:p w14:paraId="70214E5A" w14:textId="77777777" w:rsidR="00BB045E" w:rsidRPr="007A09C8" w:rsidRDefault="00BB045E" w:rsidP="00BB045E">
      <w:pPr>
        <w:spacing w:after="160" w:line="259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A09C8">
        <w:rPr>
          <w:rFonts w:ascii="Bookman Old Style" w:hAnsi="Bookman Old Style"/>
          <w:b/>
          <w:bCs/>
          <w:sz w:val="22"/>
          <w:szCs w:val="22"/>
        </w:rPr>
        <w:t>« R.A.S »</w:t>
      </w:r>
    </w:p>
    <w:p w14:paraId="48C7BA65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N°962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NRDI = ESFC Du 02/05/2025 SENIORS</w:t>
      </w:r>
    </w:p>
    <w:p w14:paraId="31469D84" w14:textId="77777777" w:rsidR="00BB045E" w:rsidRPr="007A09C8" w:rsidRDefault="00BB045E" w:rsidP="00BB045E">
      <w:pPr>
        <w:spacing w:after="160" w:line="259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A09C8">
        <w:rPr>
          <w:rFonts w:ascii="Bookman Old Style" w:hAnsi="Bookman Old Style"/>
          <w:b/>
          <w:bCs/>
          <w:sz w:val="22"/>
          <w:szCs w:val="22"/>
        </w:rPr>
        <w:t>« R.A.S »</w:t>
      </w:r>
    </w:p>
    <w:p w14:paraId="7D15AF36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N°963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OMSE = ODM Du 02/05/2025 SENIORS</w:t>
      </w:r>
    </w:p>
    <w:p w14:paraId="43EF97CA" w14:textId="77777777" w:rsidR="00BB045E" w:rsidRPr="007A09C8" w:rsidRDefault="00BB045E" w:rsidP="00BB045E">
      <w:pPr>
        <w:spacing w:after="160" w:line="259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A09C8">
        <w:rPr>
          <w:rFonts w:ascii="Bookman Old Style" w:hAnsi="Bookman Old Style"/>
          <w:b/>
          <w:bCs/>
          <w:sz w:val="22"/>
          <w:szCs w:val="22"/>
        </w:rPr>
        <w:t>« R.A.S »</w:t>
      </w:r>
    </w:p>
    <w:p w14:paraId="599EECE2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N°964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RCBir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CBSM Du 02/05/2025 SENIORS</w:t>
      </w:r>
    </w:p>
    <w:p w14:paraId="40F28566" w14:textId="77777777" w:rsidR="00BB045E" w:rsidRPr="007A09C8" w:rsidRDefault="00BB045E" w:rsidP="00BB045E">
      <w:pPr>
        <w:pStyle w:val="Paragraphedeliste"/>
        <w:numPr>
          <w:ilvl w:val="0"/>
          <w:numId w:val="7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DERBOUZ Chafik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2880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RCBir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Averti Jeu Dangereux </w:t>
      </w:r>
    </w:p>
    <w:p w14:paraId="32F47817" w14:textId="77777777" w:rsidR="00BB045E" w:rsidRPr="007A09C8" w:rsidRDefault="00BB045E" w:rsidP="00BB045E">
      <w:pPr>
        <w:pStyle w:val="Paragraphedeliste"/>
        <w:numPr>
          <w:ilvl w:val="0"/>
          <w:numId w:val="7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OUABRI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Ahcen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2667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RCBir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Averti Anti Jeu </w:t>
      </w:r>
    </w:p>
    <w:p w14:paraId="67AFE29E" w14:textId="05E7842C" w:rsidR="00BB045E" w:rsidRDefault="00BB045E" w:rsidP="00BB045E">
      <w:pPr>
        <w:pStyle w:val="Paragraphedeliste"/>
        <w:numPr>
          <w:ilvl w:val="0"/>
          <w:numId w:val="7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SOUILAH Bilal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2023 CBSM Averti Jeu Dangereux </w:t>
      </w:r>
    </w:p>
    <w:p w14:paraId="1DC6508C" w14:textId="77777777" w:rsidR="007E4259" w:rsidRPr="007A09C8" w:rsidRDefault="007E4259" w:rsidP="007E4259">
      <w:pPr>
        <w:pStyle w:val="Paragraphedeliste"/>
        <w:spacing w:after="160" w:line="259" w:lineRule="auto"/>
        <w:ind w:left="720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6195C68D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N°965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RCBz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AREH Du 02/05/2025 SENIORS</w:t>
      </w:r>
    </w:p>
    <w:p w14:paraId="49EEF26D" w14:textId="77777777" w:rsidR="00BB045E" w:rsidRPr="007A09C8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Apres lecture de la feuille de match </w:t>
      </w:r>
    </w:p>
    <w:p w14:paraId="6ED72C51" w14:textId="77777777" w:rsidR="00BB045E" w:rsidRPr="007A09C8" w:rsidRDefault="00BB045E" w:rsidP="00BB045E">
      <w:pPr>
        <w:pStyle w:val="Paragraphedeliste"/>
        <w:numPr>
          <w:ilvl w:val="0"/>
          <w:numId w:val="8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BENSALEM Islam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2326 AREH </w:t>
      </w: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1 Match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Ferme Pour Cumul de cartons</w:t>
      </w:r>
    </w:p>
    <w:p w14:paraId="4FCC0EC5" w14:textId="5C0CC60D" w:rsidR="00BB045E" w:rsidRDefault="00BB045E" w:rsidP="00BB045E">
      <w:pPr>
        <w:pStyle w:val="Paragraphedeliste"/>
        <w:numPr>
          <w:ilvl w:val="0"/>
          <w:numId w:val="8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BOUGUELLA Amine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2438 AREH Averti Anti Jeu</w:t>
      </w:r>
    </w:p>
    <w:p w14:paraId="7116CD97" w14:textId="77777777" w:rsidR="007E4259" w:rsidRPr="007A09C8" w:rsidRDefault="007E4259" w:rsidP="007E4259">
      <w:pPr>
        <w:pStyle w:val="Paragraphedeliste"/>
        <w:spacing w:after="160" w:line="259" w:lineRule="auto"/>
        <w:ind w:left="808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625F7268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N°966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FCH = CREH Du 02/05/2025 SENIORS</w:t>
      </w:r>
    </w:p>
    <w:p w14:paraId="02B4EDA1" w14:textId="77777777" w:rsidR="00BB045E" w:rsidRPr="007A09C8" w:rsidRDefault="00BB045E" w:rsidP="00BB045E">
      <w:pPr>
        <w:spacing w:after="160" w:line="259" w:lineRule="auto"/>
        <w:jc w:val="center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 xml:space="preserve">« R.A.S » </w:t>
      </w:r>
    </w:p>
    <w:p w14:paraId="720CF7E7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N°967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USPGC = WAC Du 02/05/2025 SENIORS</w:t>
      </w:r>
    </w:p>
    <w:p w14:paraId="768F3E85" w14:textId="77777777" w:rsidR="00BB045E" w:rsidRPr="007A09C8" w:rsidRDefault="00BB045E" w:rsidP="00BB045E">
      <w:pPr>
        <w:spacing w:after="160" w:line="259" w:lineRule="auto"/>
        <w:jc w:val="center"/>
        <w:rPr>
          <w:rFonts w:ascii="Bookman Old Style" w:eastAsiaTheme="minorHAnsi" w:hAnsi="Bookman Old Style" w:cstheme="minorBidi"/>
          <w:b/>
          <w:bCs/>
          <w:sz w:val="22"/>
          <w:szCs w:val="22"/>
          <w:u w:val="single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u w:val="single"/>
          <w:lang w:eastAsia="en-US" w:bidi="ar-DZ"/>
        </w:rPr>
        <w:t>« R.A.S »</w:t>
      </w:r>
    </w:p>
    <w:p w14:paraId="705E70EB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N°968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CRBTM = OHB Du 02/05/2025 SENIORS</w:t>
      </w:r>
    </w:p>
    <w:p w14:paraId="721EEA45" w14:textId="77777777" w:rsidR="00BB045E" w:rsidRPr="007A09C8" w:rsidRDefault="00BB045E" w:rsidP="00BB045E">
      <w:pPr>
        <w:spacing w:after="160" w:line="259" w:lineRule="auto"/>
        <w:jc w:val="center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« R.A.S »</w:t>
      </w:r>
    </w:p>
    <w:p w14:paraId="270E3F7F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N°969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HBM = IRBM Du 02/05/2025 SENIORS</w:t>
      </w:r>
    </w:p>
    <w:p w14:paraId="68A6AA4D" w14:textId="77777777" w:rsidR="00BB045E" w:rsidRPr="007A09C8" w:rsidRDefault="00BB045E" w:rsidP="00BB045E">
      <w:pPr>
        <w:spacing w:after="160" w:line="259" w:lineRule="auto"/>
        <w:jc w:val="center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« R.A.S »</w:t>
      </w:r>
    </w:p>
    <w:p w14:paraId="5CE02A88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N°970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AK =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USBz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02/05/2025 SENIORS</w:t>
      </w:r>
    </w:p>
    <w:p w14:paraId="1ECC8617" w14:textId="77777777" w:rsidR="00BB045E" w:rsidRPr="007A09C8" w:rsidRDefault="00BB045E" w:rsidP="00BB045E">
      <w:pPr>
        <w:spacing w:after="160" w:line="259" w:lineRule="auto"/>
        <w:jc w:val="center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« R.A.S »</w:t>
      </w:r>
    </w:p>
    <w:p w14:paraId="2740DC4D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N°971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CRBH = ESH Du 02/05/2025 SENIORS</w:t>
      </w:r>
    </w:p>
    <w:p w14:paraId="7E50356F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Apres l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ecture de la feuille de match </w:t>
      </w:r>
    </w:p>
    <w:p w14:paraId="661EDDC1" w14:textId="77777777" w:rsidR="00BB045E" w:rsidRPr="007A09C8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Apres lecture du rapport de l’arbitre </w:t>
      </w:r>
    </w:p>
    <w:p w14:paraId="492E2DD3" w14:textId="35DDB9DF" w:rsidR="00BB045E" w:rsidRPr="007A09C8" w:rsidRDefault="00BB045E" w:rsidP="007E4259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lastRenderedPageBreak/>
        <w:t xml:space="preserve">DJEMMAH Oussama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0211 CRBH </w:t>
      </w: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02 match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ferme + </w:t>
      </w: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</w:t>
      </w:r>
      <w:r w:rsidR="008B0705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.</w:t>
      </w: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500 DA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</w:t>
      </w:r>
      <w:r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amende Pour i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nsulte envers Adversaire « art 110 du CD »</w:t>
      </w:r>
    </w:p>
    <w:p w14:paraId="0BA0C309" w14:textId="77777777" w:rsidR="00BB045E" w:rsidRPr="007A09C8" w:rsidRDefault="00BB045E" w:rsidP="007E4259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DJEDDI Abdelatif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0475 CRBH </w:t>
      </w:r>
      <w:r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Averti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Jeu Dangereux </w:t>
      </w:r>
    </w:p>
    <w:p w14:paraId="3166D968" w14:textId="77777777" w:rsidR="00BB045E" w:rsidRPr="007A09C8" w:rsidRDefault="00BB045E" w:rsidP="007E4259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LAALMASSI Ahmed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4078 ESH Averti Anti Jeu </w:t>
      </w:r>
    </w:p>
    <w:p w14:paraId="51AF39E8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N°972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JFAT = IREA Du 02/05/2025 SENIORS</w:t>
      </w:r>
    </w:p>
    <w:p w14:paraId="4A4D4BED" w14:textId="77777777" w:rsidR="00BB045E" w:rsidRPr="007A09C8" w:rsidRDefault="00BB045E" w:rsidP="00BB045E">
      <w:pPr>
        <w:spacing w:after="160" w:line="259" w:lineRule="auto"/>
        <w:jc w:val="center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« R.A.S »</w:t>
      </w:r>
    </w:p>
    <w:p w14:paraId="1266AA5A" w14:textId="77777777" w:rsidR="00BB045E" w:rsidRPr="00C626B6" w:rsidRDefault="00BB045E" w:rsidP="00BB045E">
      <w:pPr>
        <w:spacing w:after="160" w:line="259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N°973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JSMR = FCB Du 03/05/2025 SENIORS</w:t>
      </w:r>
    </w:p>
    <w:p w14:paraId="07A1FDB7" w14:textId="77777777" w:rsidR="00BB045E" w:rsidRPr="007A09C8" w:rsidRDefault="00BB045E" w:rsidP="00BB045E">
      <w:pPr>
        <w:jc w:val="center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7A09C8">
        <w:rPr>
          <w:rFonts w:ascii="Bookman Old Style" w:hAnsi="Bookman Old Style"/>
          <w:b/>
          <w:bCs/>
          <w:i/>
          <w:iCs/>
          <w:sz w:val="22"/>
          <w:szCs w:val="22"/>
        </w:rPr>
        <w:t>« R.A.S »</w:t>
      </w:r>
    </w:p>
    <w:p w14:paraId="6C8EFFBD" w14:textId="77777777" w:rsidR="00BB045E" w:rsidRDefault="00BB045E" w:rsidP="00BB045E">
      <w:pPr>
        <w:jc w:val="center"/>
        <w:rPr>
          <w:rFonts w:ascii="Bookman Old Style" w:hAnsi="Bookman Old Style"/>
          <w:b/>
          <w:bCs/>
          <w:i/>
          <w:iCs/>
          <w:color w:val="0070C0"/>
          <w:sz w:val="24"/>
          <w:szCs w:val="24"/>
        </w:rPr>
      </w:pPr>
    </w:p>
    <w:p w14:paraId="44F5E095" w14:textId="77777777" w:rsidR="00BB045E" w:rsidRPr="00C626B6" w:rsidRDefault="00BB045E" w:rsidP="00BB045E">
      <w:pPr>
        <w:spacing w:after="160" w:line="259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N°974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JSOMa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ESR Du 03/05/2025 SENIORS</w:t>
      </w:r>
    </w:p>
    <w:p w14:paraId="27B595C3" w14:textId="77777777" w:rsidR="00BB045E" w:rsidRPr="007A09C8" w:rsidRDefault="00BB045E" w:rsidP="00BB045E">
      <w:pPr>
        <w:jc w:val="center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7A09C8">
        <w:rPr>
          <w:rFonts w:ascii="Bookman Old Style" w:hAnsi="Bookman Old Style"/>
          <w:b/>
          <w:bCs/>
          <w:i/>
          <w:iCs/>
          <w:sz w:val="22"/>
          <w:szCs w:val="22"/>
        </w:rPr>
        <w:t>« R.A.S »</w:t>
      </w:r>
    </w:p>
    <w:p w14:paraId="7C3F2750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N°975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MBB = ESMBR Du 03/05/2025 SENIORS</w:t>
      </w:r>
    </w:p>
    <w:p w14:paraId="1DD42139" w14:textId="77777777" w:rsidR="00BB045E" w:rsidRPr="007A09C8" w:rsidRDefault="00BB045E" w:rsidP="00BB045E">
      <w:pPr>
        <w:spacing w:after="160" w:line="259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« R.A.S »</w:t>
      </w:r>
    </w:p>
    <w:p w14:paraId="6E0B569B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N°976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NBM = CRHN Du /05/2025 SENIORS</w:t>
      </w:r>
    </w:p>
    <w:p w14:paraId="44065C6A" w14:textId="77777777" w:rsidR="00BB045E" w:rsidRPr="007A09C8" w:rsidRDefault="00BB045E" w:rsidP="00BB045E">
      <w:pPr>
        <w:spacing w:after="160" w:line="259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« R.A.S »</w:t>
      </w:r>
    </w:p>
    <w:p w14:paraId="43141BC2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N°977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NRBB = ASCE Du 03/05/2025 SENIORS</w:t>
      </w:r>
    </w:p>
    <w:p w14:paraId="7579C5BA" w14:textId="77777777" w:rsidR="00BB045E" w:rsidRPr="007A09C8" w:rsidRDefault="00BB045E" w:rsidP="00BB045E">
      <w:pPr>
        <w:spacing w:after="160" w:line="259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A09C8">
        <w:rPr>
          <w:rFonts w:ascii="Bookman Old Style" w:hAnsi="Bookman Old Style"/>
          <w:b/>
          <w:bCs/>
          <w:sz w:val="22"/>
          <w:szCs w:val="22"/>
        </w:rPr>
        <w:t>« R.A.S »</w:t>
      </w:r>
    </w:p>
    <w:p w14:paraId="5BA3721F" w14:textId="77777777" w:rsidR="00BB045E" w:rsidRPr="00C626B6" w:rsidRDefault="00BB045E" w:rsidP="00BB045E">
      <w:pPr>
        <w:rPr>
          <w:rFonts w:ascii="Bookman Old Style" w:hAnsi="Bookman Old Style"/>
          <w:b/>
          <w:bCs/>
          <w:i/>
          <w:iCs/>
          <w:color w:val="0070C0"/>
          <w:sz w:val="24"/>
          <w:szCs w:val="24"/>
        </w:rPr>
      </w:pPr>
    </w:p>
    <w:p w14:paraId="285DEB5A" w14:textId="77777777" w:rsidR="00BB045E" w:rsidRDefault="00BB045E" w:rsidP="00BB045E">
      <w:pPr>
        <w:spacing w:after="160" w:line="259" w:lineRule="auto"/>
        <w:contextualSpacing/>
        <w:jc w:val="center"/>
        <w:rPr>
          <w:rFonts w:ascii="Bookman Old Style" w:eastAsiaTheme="minorHAnsi" w:hAnsi="Bookman Old Style" w:cstheme="minorBidi"/>
          <w:b/>
          <w:bCs/>
          <w:color w:val="FF0000"/>
          <w:sz w:val="28"/>
          <w:szCs w:val="28"/>
          <w:u w:val="single"/>
          <w:lang w:eastAsia="en-US"/>
        </w:rPr>
      </w:pPr>
      <w:r w:rsidRPr="00C626B6">
        <w:rPr>
          <w:rFonts w:ascii="Bookman Old Style" w:eastAsiaTheme="minorHAnsi" w:hAnsi="Bookman Old Style" w:cstheme="minorBidi"/>
          <w:b/>
          <w:bCs/>
          <w:color w:val="FF0000"/>
          <w:sz w:val="28"/>
          <w:szCs w:val="28"/>
          <w:u w:val="single"/>
          <w:lang w:eastAsia="en-US"/>
        </w:rPr>
        <w:t>TRAITEMENT DES AFFAIRES « PRE’HONNEUR »</w:t>
      </w:r>
    </w:p>
    <w:p w14:paraId="361A983D" w14:textId="77777777" w:rsidR="00BB045E" w:rsidRPr="00C626B6" w:rsidRDefault="00BB045E" w:rsidP="00BB045E">
      <w:pPr>
        <w:spacing w:after="160" w:line="259" w:lineRule="auto"/>
        <w:contextualSpacing/>
        <w:jc w:val="center"/>
        <w:rPr>
          <w:rFonts w:ascii="Bookman Old Style" w:eastAsiaTheme="minorHAnsi" w:hAnsi="Bookman Old Style" w:cstheme="minorBidi"/>
          <w:b/>
          <w:bCs/>
          <w:color w:val="FF0000"/>
          <w:sz w:val="28"/>
          <w:szCs w:val="28"/>
          <w:u w:val="single"/>
          <w:lang w:eastAsia="en-US"/>
        </w:rPr>
      </w:pPr>
    </w:p>
    <w:p w14:paraId="354F2D02" w14:textId="77777777" w:rsidR="00BB045E" w:rsidRDefault="00BB045E" w:rsidP="00BB045E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397E7F31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N°978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R.B = ASTT Du 03/05/2025 SENIORS</w:t>
      </w:r>
    </w:p>
    <w:p w14:paraId="44E24FFF" w14:textId="73BECE8D" w:rsidR="00BB045E" w:rsidRDefault="00BB045E" w:rsidP="00BB045E">
      <w:pPr>
        <w:pStyle w:val="Paragraphedeliste"/>
        <w:numPr>
          <w:ilvl w:val="0"/>
          <w:numId w:val="10"/>
        </w:numPr>
        <w:spacing w:after="160" w:line="259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MEGUELLATI Abdelmoumen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4474 R.B </w:t>
      </w:r>
      <w:proofErr w:type="spellStart"/>
      <w:r>
        <w:rPr>
          <w:rFonts w:ascii="Bookman Old Style" w:hAnsi="Bookman Old Style"/>
          <w:sz w:val="22"/>
          <w:szCs w:val="22"/>
        </w:rPr>
        <w:t>JSBah</w:t>
      </w:r>
      <w:proofErr w:type="spellEnd"/>
      <w:r>
        <w:rPr>
          <w:rFonts w:ascii="Bookman Old Style" w:hAnsi="Bookman Old Style"/>
          <w:sz w:val="22"/>
          <w:szCs w:val="22"/>
        </w:rPr>
        <w:t xml:space="preserve"> Averti Anti Jeu</w:t>
      </w:r>
    </w:p>
    <w:p w14:paraId="7A06E789" w14:textId="77777777" w:rsidR="00C64687" w:rsidRPr="007A09C8" w:rsidRDefault="00C64687" w:rsidP="00C64687">
      <w:pPr>
        <w:pStyle w:val="Paragraphedeliste"/>
        <w:spacing w:after="160" w:line="259" w:lineRule="auto"/>
        <w:ind w:left="720"/>
        <w:rPr>
          <w:rFonts w:ascii="Bookman Old Style" w:hAnsi="Bookman Old Style"/>
          <w:sz w:val="22"/>
          <w:szCs w:val="22"/>
        </w:rPr>
      </w:pPr>
    </w:p>
    <w:p w14:paraId="3923B145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N°979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JSBah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IRBMes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03/05/2025 SENIORS</w:t>
      </w:r>
    </w:p>
    <w:p w14:paraId="2954706C" w14:textId="77777777" w:rsidR="00BB045E" w:rsidRDefault="00BB045E" w:rsidP="00BB045E">
      <w:pPr>
        <w:pStyle w:val="Paragraphedeliste"/>
        <w:numPr>
          <w:ilvl w:val="0"/>
          <w:numId w:val="10"/>
        </w:numPr>
        <w:spacing w:after="160" w:line="259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FLIH Abderrahmane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4122 </w:t>
      </w:r>
      <w:proofErr w:type="spellStart"/>
      <w:r>
        <w:rPr>
          <w:rFonts w:ascii="Bookman Old Style" w:hAnsi="Bookman Old Style"/>
          <w:sz w:val="22"/>
          <w:szCs w:val="22"/>
        </w:rPr>
        <w:t>JSBah</w:t>
      </w:r>
      <w:proofErr w:type="spellEnd"/>
      <w:r>
        <w:rPr>
          <w:rFonts w:ascii="Bookman Old Style" w:hAnsi="Bookman Old Style"/>
          <w:sz w:val="22"/>
          <w:szCs w:val="22"/>
        </w:rPr>
        <w:t xml:space="preserve"> Averti Anti Jeu</w:t>
      </w:r>
    </w:p>
    <w:p w14:paraId="2769963C" w14:textId="77777777" w:rsidR="00BB045E" w:rsidRDefault="00BB045E" w:rsidP="00BB045E">
      <w:pPr>
        <w:pStyle w:val="Paragraphedeliste"/>
        <w:numPr>
          <w:ilvl w:val="0"/>
          <w:numId w:val="10"/>
        </w:numPr>
        <w:spacing w:after="160" w:line="259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BEHLI Abderrahmane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5828 JSB </w:t>
      </w:r>
      <w:proofErr w:type="spellStart"/>
      <w:r>
        <w:rPr>
          <w:rFonts w:ascii="Bookman Old Style" w:hAnsi="Bookman Old Style"/>
          <w:sz w:val="22"/>
          <w:szCs w:val="22"/>
        </w:rPr>
        <w:t>JSBah</w:t>
      </w:r>
      <w:proofErr w:type="spellEnd"/>
      <w:r>
        <w:rPr>
          <w:rFonts w:ascii="Bookman Old Style" w:hAnsi="Bookman Old Style"/>
          <w:sz w:val="22"/>
          <w:szCs w:val="22"/>
        </w:rPr>
        <w:t xml:space="preserve"> Averti Anti Jeu </w:t>
      </w:r>
    </w:p>
    <w:p w14:paraId="18B53BB7" w14:textId="77777777" w:rsidR="00BB045E" w:rsidRDefault="00BB045E" w:rsidP="00BB045E">
      <w:pPr>
        <w:pStyle w:val="Paragraphedeliste"/>
        <w:numPr>
          <w:ilvl w:val="0"/>
          <w:numId w:val="10"/>
        </w:numPr>
        <w:spacing w:after="160" w:line="259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ALLAF Kamel </w:t>
      </w:r>
      <w:proofErr w:type="spellStart"/>
      <w:r>
        <w:rPr>
          <w:rFonts w:ascii="Bookman Old Style" w:hAnsi="Bookman Old Style"/>
          <w:sz w:val="22"/>
          <w:szCs w:val="22"/>
        </w:rPr>
        <w:t>eddine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4412 </w:t>
      </w:r>
      <w:proofErr w:type="spellStart"/>
      <w:r>
        <w:rPr>
          <w:rFonts w:ascii="Bookman Old Style" w:hAnsi="Bookman Old Style"/>
          <w:sz w:val="22"/>
          <w:szCs w:val="22"/>
        </w:rPr>
        <w:t>IRBMes</w:t>
      </w:r>
      <w:proofErr w:type="spellEnd"/>
      <w:r>
        <w:rPr>
          <w:rFonts w:ascii="Bookman Old Style" w:hAnsi="Bookman Old Style"/>
          <w:sz w:val="22"/>
          <w:szCs w:val="22"/>
        </w:rPr>
        <w:t xml:space="preserve"> Averti Anti Jeu</w:t>
      </w:r>
    </w:p>
    <w:p w14:paraId="7BC08CA1" w14:textId="77777777" w:rsidR="00BB045E" w:rsidRDefault="00BB045E" w:rsidP="00BB045E">
      <w:pPr>
        <w:pStyle w:val="Paragraphedeliste"/>
        <w:numPr>
          <w:ilvl w:val="0"/>
          <w:numId w:val="10"/>
        </w:numPr>
        <w:spacing w:after="160" w:line="259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MEZHOUD Karim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3765 </w:t>
      </w:r>
      <w:proofErr w:type="spellStart"/>
      <w:r>
        <w:rPr>
          <w:rFonts w:ascii="Bookman Old Style" w:hAnsi="Bookman Old Style"/>
          <w:sz w:val="22"/>
          <w:szCs w:val="22"/>
        </w:rPr>
        <w:t>IRBMes</w:t>
      </w:r>
      <w:proofErr w:type="spellEnd"/>
      <w:r>
        <w:rPr>
          <w:rFonts w:ascii="Bookman Old Style" w:hAnsi="Bookman Old Style"/>
          <w:sz w:val="22"/>
          <w:szCs w:val="22"/>
        </w:rPr>
        <w:t xml:space="preserve"> Averti Anti Jeu </w:t>
      </w:r>
    </w:p>
    <w:p w14:paraId="24E002B0" w14:textId="75ED7DC2" w:rsidR="00BB045E" w:rsidRDefault="00BB045E" w:rsidP="00BB045E">
      <w:pPr>
        <w:pStyle w:val="Paragraphedeliste"/>
        <w:numPr>
          <w:ilvl w:val="0"/>
          <w:numId w:val="10"/>
        </w:numPr>
        <w:spacing w:after="160" w:line="259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SEBKHAOUI </w:t>
      </w:r>
      <w:proofErr w:type="spellStart"/>
      <w:r>
        <w:rPr>
          <w:rFonts w:ascii="Bookman Old Style" w:hAnsi="Bookman Old Style"/>
          <w:sz w:val="22"/>
          <w:szCs w:val="22"/>
        </w:rPr>
        <w:t>Aimen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Abderrahamane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7588 </w:t>
      </w:r>
      <w:proofErr w:type="spellStart"/>
      <w:r>
        <w:rPr>
          <w:rFonts w:ascii="Bookman Old Style" w:hAnsi="Bookman Old Style"/>
          <w:sz w:val="22"/>
          <w:szCs w:val="22"/>
        </w:rPr>
        <w:t>IRBMes</w:t>
      </w:r>
      <w:proofErr w:type="spellEnd"/>
      <w:r>
        <w:rPr>
          <w:rFonts w:ascii="Bookman Old Style" w:hAnsi="Bookman Old Style"/>
          <w:sz w:val="22"/>
          <w:szCs w:val="22"/>
        </w:rPr>
        <w:t xml:space="preserve"> Averti Anti Jeu</w:t>
      </w:r>
    </w:p>
    <w:p w14:paraId="32FE7995" w14:textId="77777777" w:rsidR="00C64687" w:rsidRPr="007A09C8" w:rsidRDefault="00C64687" w:rsidP="00C64687">
      <w:pPr>
        <w:pStyle w:val="Paragraphedeliste"/>
        <w:spacing w:after="160" w:line="259" w:lineRule="auto"/>
        <w:ind w:left="720"/>
        <w:rPr>
          <w:rFonts w:ascii="Bookman Old Style" w:hAnsi="Bookman Old Style"/>
          <w:sz w:val="22"/>
          <w:szCs w:val="22"/>
        </w:rPr>
      </w:pPr>
    </w:p>
    <w:p w14:paraId="40D3D9B4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N°980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RCH =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ARSt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03/05/2025 SENIORS</w:t>
      </w:r>
    </w:p>
    <w:p w14:paraId="1A5397F9" w14:textId="77777777" w:rsidR="00BB045E" w:rsidRPr="007A09C8" w:rsidRDefault="00BB045E" w:rsidP="00BB045E">
      <w:pPr>
        <w:jc w:val="center"/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>« R.A.S »</w:t>
      </w:r>
    </w:p>
    <w:p w14:paraId="13F9ED2C" w14:textId="77777777" w:rsidR="00BB045E" w:rsidRDefault="00BB045E" w:rsidP="00BB045E">
      <w:pPr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562EA0C0" w14:textId="77777777" w:rsidR="00BB045E" w:rsidRPr="00C626B6" w:rsidRDefault="00BB045E" w:rsidP="00BB045E">
      <w:pPr>
        <w:spacing w:after="160" w:line="259" w:lineRule="auto"/>
        <w:contextualSpacing/>
        <w:jc w:val="center"/>
        <w:rPr>
          <w:rFonts w:ascii="Bookman Old Style" w:eastAsiaTheme="minorHAnsi" w:hAnsi="Bookman Old Style" w:cstheme="minorBidi"/>
          <w:b/>
          <w:bCs/>
          <w:color w:val="FF0000"/>
          <w:sz w:val="28"/>
          <w:szCs w:val="28"/>
          <w:u w:val="single"/>
          <w:lang w:eastAsia="en-US"/>
        </w:rPr>
      </w:pPr>
      <w:r w:rsidRPr="00C626B6">
        <w:rPr>
          <w:rFonts w:ascii="Bookman Old Style" w:eastAsiaTheme="minorHAnsi" w:hAnsi="Bookman Old Style" w:cstheme="minorBidi"/>
          <w:b/>
          <w:bCs/>
          <w:color w:val="FF0000"/>
          <w:sz w:val="28"/>
          <w:szCs w:val="28"/>
          <w:u w:val="single"/>
          <w:lang w:eastAsia="en-US"/>
        </w:rPr>
        <w:lastRenderedPageBreak/>
        <w:t>TRAITEMENT DES AFFAIRES « JEUNES »</w:t>
      </w:r>
    </w:p>
    <w:p w14:paraId="55D9D4DE" w14:textId="77777777" w:rsidR="00BB045E" w:rsidRDefault="00BB045E" w:rsidP="00BB045E">
      <w:pPr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20C830CD" w14:textId="77777777" w:rsidR="00BB045E" w:rsidRPr="00C626B6" w:rsidRDefault="00BB045E" w:rsidP="00BB045E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3B04EE62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N°574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FCEB = IRHD Du 29/04/2025 U19 </w:t>
      </w:r>
    </w:p>
    <w:p w14:paraId="4739EB23" w14:textId="77777777" w:rsidR="00BB045E" w:rsidRDefault="00BB045E" w:rsidP="00BB045E">
      <w:pPr>
        <w:pStyle w:val="Paragraphedeliste"/>
        <w:numPr>
          <w:ilvl w:val="0"/>
          <w:numId w:val="11"/>
        </w:numPr>
        <w:rPr>
          <w:rFonts w:ascii="Bookman Old Style" w:hAnsi="Bookman Old Style"/>
          <w:sz w:val="22"/>
          <w:szCs w:val="22"/>
        </w:rPr>
      </w:pPr>
      <w:r w:rsidRPr="007A09C8">
        <w:rPr>
          <w:rFonts w:ascii="Bookman Old Style" w:hAnsi="Bookman Old Style"/>
          <w:sz w:val="22"/>
          <w:szCs w:val="22"/>
        </w:rPr>
        <w:t xml:space="preserve">CHAOUCHI Amine </w:t>
      </w:r>
      <w:proofErr w:type="spellStart"/>
      <w:r w:rsidRPr="007A09C8">
        <w:rPr>
          <w:rFonts w:ascii="Bookman Old Style" w:hAnsi="Bookman Old Style"/>
          <w:sz w:val="22"/>
          <w:szCs w:val="22"/>
        </w:rPr>
        <w:t>lic</w:t>
      </w:r>
      <w:proofErr w:type="spellEnd"/>
      <w:r w:rsidRPr="007A09C8">
        <w:rPr>
          <w:rFonts w:ascii="Bookman Old Style" w:hAnsi="Bookman Old Style"/>
          <w:sz w:val="22"/>
          <w:szCs w:val="22"/>
        </w:rPr>
        <w:t xml:space="preserve"> j 1979 IRHD Averti Anti Jeu</w:t>
      </w:r>
    </w:p>
    <w:p w14:paraId="13FE66C6" w14:textId="77777777" w:rsidR="00BB045E" w:rsidRPr="007A09C8" w:rsidRDefault="00BB045E" w:rsidP="00BB045E">
      <w:pPr>
        <w:pStyle w:val="Paragraphedeliste"/>
        <w:ind w:left="720"/>
        <w:rPr>
          <w:rFonts w:ascii="Bookman Old Style" w:hAnsi="Bookman Old Style"/>
          <w:sz w:val="22"/>
          <w:szCs w:val="22"/>
        </w:rPr>
      </w:pPr>
    </w:p>
    <w:p w14:paraId="21B9713B" w14:textId="77777777" w:rsidR="00BB045E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623999DB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N°575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JSMB =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WAKh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02/05/2025 u19</w:t>
      </w:r>
    </w:p>
    <w:p w14:paraId="56D053F4" w14:textId="77777777" w:rsidR="00BB045E" w:rsidRPr="007A09C8" w:rsidRDefault="00BB045E" w:rsidP="00BB045E">
      <w:pPr>
        <w:pStyle w:val="Paragraphedeliste"/>
        <w:numPr>
          <w:ilvl w:val="0"/>
          <w:numId w:val="11"/>
        </w:numPr>
        <w:rPr>
          <w:rFonts w:ascii="Bookman Old Style" w:hAnsi="Bookman Old Style"/>
          <w:sz w:val="22"/>
          <w:szCs w:val="22"/>
        </w:rPr>
      </w:pPr>
      <w:proofErr w:type="spellStart"/>
      <w:r w:rsidRPr="007A09C8">
        <w:rPr>
          <w:rFonts w:ascii="Bookman Old Style" w:hAnsi="Bookman Old Style"/>
          <w:sz w:val="22"/>
          <w:szCs w:val="22"/>
        </w:rPr>
        <w:t>Djeddi</w:t>
      </w:r>
      <w:proofErr w:type="spellEnd"/>
      <w:r w:rsidRPr="007A09C8">
        <w:rPr>
          <w:rFonts w:ascii="Bookman Old Style" w:hAnsi="Bookman Old Style"/>
          <w:sz w:val="22"/>
          <w:szCs w:val="22"/>
        </w:rPr>
        <w:t xml:space="preserve"> Mohamed </w:t>
      </w:r>
      <w:proofErr w:type="spellStart"/>
      <w:r w:rsidRPr="007A09C8">
        <w:rPr>
          <w:rFonts w:ascii="Bookman Old Style" w:hAnsi="Bookman Old Style"/>
          <w:sz w:val="22"/>
          <w:szCs w:val="22"/>
        </w:rPr>
        <w:t>Lic</w:t>
      </w:r>
      <w:proofErr w:type="spellEnd"/>
      <w:r w:rsidRPr="007A09C8">
        <w:rPr>
          <w:rFonts w:ascii="Bookman Old Style" w:hAnsi="Bookman Old Style"/>
          <w:sz w:val="22"/>
          <w:szCs w:val="22"/>
        </w:rPr>
        <w:t xml:space="preserve"> J 8189 JSMB Averti Anti Jeu</w:t>
      </w:r>
    </w:p>
    <w:p w14:paraId="113198FA" w14:textId="77777777" w:rsidR="00BB045E" w:rsidRPr="007A09C8" w:rsidRDefault="00BB045E" w:rsidP="00BB045E">
      <w:pPr>
        <w:pStyle w:val="Paragraphedeliste"/>
        <w:numPr>
          <w:ilvl w:val="0"/>
          <w:numId w:val="11"/>
        </w:numPr>
        <w:rPr>
          <w:rFonts w:ascii="Bookman Old Style" w:hAnsi="Bookman Old Style"/>
          <w:sz w:val="22"/>
          <w:szCs w:val="22"/>
        </w:rPr>
      </w:pPr>
      <w:r w:rsidRPr="007A09C8">
        <w:rPr>
          <w:rFonts w:ascii="Bookman Old Style" w:hAnsi="Bookman Old Style"/>
          <w:sz w:val="22"/>
          <w:szCs w:val="22"/>
        </w:rPr>
        <w:t xml:space="preserve">CHERFI </w:t>
      </w:r>
      <w:proofErr w:type="spellStart"/>
      <w:proofErr w:type="gramStart"/>
      <w:r w:rsidRPr="007A09C8">
        <w:rPr>
          <w:rFonts w:ascii="Bookman Old Style" w:hAnsi="Bookman Old Style"/>
          <w:sz w:val="22"/>
          <w:szCs w:val="22"/>
        </w:rPr>
        <w:t>Akrem</w:t>
      </w:r>
      <w:proofErr w:type="spellEnd"/>
      <w:r w:rsidRPr="007A09C8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7A09C8">
        <w:rPr>
          <w:rFonts w:ascii="Bookman Old Style" w:hAnsi="Bookman Old Style"/>
          <w:sz w:val="22"/>
          <w:szCs w:val="22"/>
        </w:rPr>
        <w:t>lic</w:t>
      </w:r>
      <w:proofErr w:type="spellEnd"/>
      <w:proofErr w:type="gramEnd"/>
      <w:r w:rsidRPr="007A09C8">
        <w:rPr>
          <w:rFonts w:ascii="Bookman Old Style" w:hAnsi="Bookman Old Style"/>
          <w:sz w:val="22"/>
          <w:szCs w:val="22"/>
        </w:rPr>
        <w:t xml:space="preserve">. 1087 </w:t>
      </w:r>
      <w:proofErr w:type="spellStart"/>
      <w:r w:rsidRPr="007A09C8">
        <w:rPr>
          <w:rFonts w:ascii="Bookman Old Style" w:hAnsi="Bookman Old Style"/>
          <w:sz w:val="22"/>
          <w:szCs w:val="22"/>
        </w:rPr>
        <w:t>WAKh</w:t>
      </w:r>
      <w:proofErr w:type="spellEnd"/>
      <w:r w:rsidRPr="007A09C8">
        <w:rPr>
          <w:rFonts w:ascii="Bookman Old Style" w:hAnsi="Bookman Old Style"/>
          <w:sz w:val="22"/>
          <w:szCs w:val="22"/>
        </w:rPr>
        <w:t xml:space="preserve"> Averti Anti Jeu</w:t>
      </w:r>
    </w:p>
    <w:p w14:paraId="36C6606C" w14:textId="77777777" w:rsidR="00BB045E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736DF283" w14:textId="77777777" w:rsidR="00BB045E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5BFD7F47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N°576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NRBri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USAB Du 03/05/2025 u19</w:t>
      </w:r>
    </w:p>
    <w:p w14:paraId="2708B204" w14:textId="77777777" w:rsidR="00BB045E" w:rsidRPr="007A09C8" w:rsidRDefault="00BB045E" w:rsidP="00BB045E">
      <w:pPr>
        <w:pStyle w:val="Paragraphedeliste"/>
        <w:numPr>
          <w:ilvl w:val="0"/>
          <w:numId w:val="1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REGABI Yahia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3503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NRBri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Averti Anti Jeu</w:t>
      </w:r>
    </w:p>
    <w:p w14:paraId="13A21A86" w14:textId="77777777" w:rsidR="00BB045E" w:rsidRPr="007A09C8" w:rsidRDefault="00BB045E" w:rsidP="00BB045E">
      <w:pPr>
        <w:pStyle w:val="Paragraphedeliste"/>
        <w:numPr>
          <w:ilvl w:val="0"/>
          <w:numId w:val="1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TEDJARI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Billal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8763 USAB Averti Anti Jeu</w:t>
      </w:r>
    </w:p>
    <w:p w14:paraId="4CE03CB4" w14:textId="77777777" w:rsidR="00BB045E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51859DCE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N°577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ESAT = CRR Du 03/05/2025 U19</w:t>
      </w:r>
    </w:p>
    <w:p w14:paraId="0E03CE91" w14:textId="77777777" w:rsidR="00BB045E" w:rsidRPr="007A09C8" w:rsidRDefault="00BB045E" w:rsidP="00BB045E">
      <w:pPr>
        <w:pStyle w:val="Paragraphedeliste"/>
        <w:numPr>
          <w:ilvl w:val="0"/>
          <w:numId w:val="1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BENMAMER Amine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1041 CRR Averti Anti Jeu </w:t>
      </w:r>
    </w:p>
    <w:p w14:paraId="43184547" w14:textId="77777777" w:rsidR="00BB045E" w:rsidRPr="007A09C8" w:rsidRDefault="00BB045E" w:rsidP="00BB045E">
      <w:pPr>
        <w:pStyle w:val="Paragraphedeliste"/>
        <w:numPr>
          <w:ilvl w:val="0"/>
          <w:numId w:val="1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Feid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Fares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0967 CRR Averti Anti Jeu </w:t>
      </w:r>
    </w:p>
    <w:p w14:paraId="15267BE7" w14:textId="77777777" w:rsidR="00BB045E" w:rsidRPr="007A09C8" w:rsidRDefault="00BB045E" w:rsidP="00BB045E">
      <w:pPr>
        <w:pStyle w:val="Paragraphedeliste"/>
        <w:numPr>
          <w:ilvl w:val="0"/>
          <w:numId w:val="1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BOUAICHA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Djazil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8198 ESAT Averti Anti Jeu</w:t>
      </w:r>
    </w:p>
    <w:p w14:paraId="006C0EDC" w14:textId="77777777" w:rsidR="00BB045E" w:rsidRPr="007A09C8" w:rsidRDefault="00BB045E" w:rsidP="00BB045E">
      <w:pPr>
        <w:pStyle w:val="Paragraphedeliste"/>
        <w:numPr>
          <w:ilvl w:val="0"/>
          <w:numId w:val="1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MOULOUDJ Mohamed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8435 ESAT Averti Anti Jeu</w:t>
      </w:r>
    </w:p>
    <w:p w14:paraId="4C82BB67" w14:textId="77777777" w:rsidR="00BB045E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4E5C4213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N°578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FCH = USZSM Du 03/05/2025 U19 </w:t>
      </w:r>
    </w:p>
    <w:p w14:paraId="445FA82C" w14:textId="77777777" w:rsidR="00BB045E" w:rsidRPr="007A09C8" w:rsidRDefault="00BB045E" w:rsidP="00BB045E">
      <w:pPr>
        <w:pStyle w:val="Paragraphedeliste"/>
        <w:numPr>
          <w:ilvl w:val="0"/>
          <w:numId w:val="14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AMARI Mohamed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0441 FCH Averti Jeu Dangereux </w:t>
      </w:r>
    </w:p>
    <w:p w14:paraId="24C36E96" w14:textId="77777777" w:rsidR="00BB045E" w:rsidRPr="007A09C8" w:rsidRDefault="00BB045E" w:rsidP="00BB045E">
      <w:pPr>
        <w:pStyle w:val="Paragraphedeliste"/>
        <w:numPr>
          <w:ilvl w:val="0"/>
          <w:numId w:val="14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DJENNAD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Aboubakeur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5631 FCH Averti Anti Jeu</w:t>
      </w:r>
    </w:p>
    <w:p w14:paraId="787638B8" w14:textId="77777777" w:rsidR="00BB045E" w:rsidRDefault="00BB045E" w:rsidP="00BB045E">
      <w:pPr>
        <w:pStyle w:val="Paragraphedeliste"/>
        <w:numPr>
          <w:ilvl w:val="0"/>
          <w:numId w:val="14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BOULARAS Abdelmalek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0981 USZSM Averti Jeu Dangereux</w:t>
      </w:r>
    </w:p>
    <w:p w14:paraId="6A6AEEF1" w14:textId="77777777" w:rsidR="00BB045E" w:rsidRPr="001637C3" w:rsidRDefault="00BB045E" w:rsidP="00BB045E">
      <w:pPr>
        <w:pStyle w:val="Paragraphedeliste"/>
        <w:spacing w:after="160" w:line="259" w:lineRule="auto"/>
        <w:ind w:left="720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235D7662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N°579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JSHD = AUCR Du 03/05/2025 U19 </w:t>
      </w:r>
    </w:p>
    <w:p w14:paraId="5393577B" w14:textId="77777777" w:rsidR="00BB045E" w:rsidRPr="007A09C8" w:rsidRDefault="00BB045E" w:rsidP="00BB045E">
      <w:pPr>
        <w:pStyle w:val="Paragraphedeliste"/>
        <w:numPr>
          <w:ilvl w:val="0"/>
          <w:numId w:val="1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Allal Houcine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1109 AUCR </w:t>
      </w: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01 match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ferme Pour Cumul de cartons</w:t>
      </w:r>
    </w:p>
    <w:p w14:paraId="568FE745" w14:textId="4BBC36BF" w:rsidR="00BB045E" w:rsidRPr="007A09C8" w:rsidRDefault="00BB045E" w:rsidP="00BB045E">
      <w:pPr>
        <w:pStyle w:val="Paragraphedeliste"/>
        <w:numPr>
          <w:ilvl w:val="0"/>
          <w:numId w:val="1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SELLAMI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Chouiab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0338 AUCR </w:t>
      </w: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d’amende Pour Contestation </w:t>
      </w:r>
      <w:r w:rsidR="008B0705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de 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décision </w:t>
      </w:r>
    </w:p>
    <w:p w14:paraId="69A816E2" w14:textId="77777777" w:rsidR="00BB045E" w:rsidRPr="007A09C8" w:rsidRDefault="00BB045E" w:rsidP="00BB045E">
      <w:pPr>
        <w:pStyle w:val="Paragraphedeliste"/>
        <w:numPr>
          <w:ilvl w:val="0"/>
          <w:numId w:val="1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GRIBCI Yanis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3593 AUCR Averti Jeu Dangereux</w:t>
      </w:r>
    </w:p>
    <w:p w14:paraId="7082CD9E" w14:textId="77777777" w:rsidR="00BB045E" w:rsidRDefault="00BB045E" w:rsidP="00BB045E">
      <w:pPr>
        <w:pStyle w:val="Paragraphedeliste"/>
        <w:numPr>
          <w:ilvl w:val="0"/>
          <w:numId w:val="1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ABDELLI Abdelhak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3036 JSHD Averti Anti Jeu </w:t>
      </w:r>
    </w:p>
    <w:p w14:paraId="6517075B" w14:textId="77777777" w:rsidR="00BB045E" w:rsidRPr="001637C3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3F8209B2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N°580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CRMC = CRRH  Du 03/05/2025 U19 </w:t>
      </w:r>
    </w:p>
    <w:p w14:paraId="7ABAD11F" w14:textId="77777777" w:rsidR="00BB045E" w:rsidRPr="007A09C8" w:rsidRDefault="00BB045E" w:rsidP="00BB045E">
      <w:pPr>
        <w:pStyle w:val="Paragraphedeliste"/>
        <w:numPr>
          <w:ilvl w:val="0"/>
          <w:numId w:val="16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HAYAT Yasser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1713 CRMC Averti Jeu Dangereux </w:t>
      </w:r>
    </w:p>
    <w:p w14:paraId="6BF57BD5" w14:textId="2A0D10F5" w:rsidR="00BB045E" w:rsidRDefault="00BB045E" w:rsidP="00BB045E">
      <w:pPr>
        <w:pStyle w:val="Paragraphedeliste"/>
        <w:numPr>
          <w:ilvl w:val="0"/>
          <w:numId w:val="16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NAIDJA Oussama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6301 CRRH </w:t>
      </w: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d’amende Pour Contestation </w:t>
      </w:r>
      <w:r w:rsidR="008B0705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de 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décision </w:t>
      </w:r>
    </w:p>
    <w:p w14:paraId="439C9809" w14:textId="77777777" w:rsidR="00BB045E" w:rsidRPr="001637C3" w:rsidRDefault="00BB045E" w:rsidP="00BB045E">
      <w:pPr>
        <w:pStyle w:val="Paragraphedeliste"/>
        <w:spacing w:after="160" w:line="259" w:lineRule="auto"/>
        <w:ind w:left="720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69815C45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lastRenderedPageBreak/>
        <w:t>AFFAIRE N°581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CREH = WAC Du 25/04/2025 U17 </w:t>
      </w:r>
    </w:p>
    <w:p w14:paraId="22BDBC74" w14:textId="77777777" w:rsidR="00BB045E" w:rsidRDefault="00BB045E" w:rsidP="00BB045E">
      <w:pPr>
        <w:pStyle w:val="Paragraphedeliste"/>
        <w:numPr>
          <w:ilvl w:val="0"/>
          <w:numId w:val="1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SAADAT Zakaria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1652 CREH Averti Jeu Dangereux </w:t>
      </w:r>
    </w:p>
    <w:p w14:paraId="63F36B81" w14:textId="77777777" w:rsidR="00BB045E" w:rsidRPr="001637C3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0C702B01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N°582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ASD = MBS Du 19/04/2025 U19 </w:t>
      </w:r>
    </w:p>
    <w:p w14:paraId="462E717F" w14:textId="72E50527" w:rsidR="00BB045E" w:rsidRPr="007A09C8" w:rsidRDefault="00BB045E" w:rsidP="00BB045E">
      <w:pPr>
        <w:pStyle w:val="Paragraphedeliste"/>
        <w:numPr>
          <w:ilvl w:val="0"/>
          <w:numId w:val="1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MALEK Samir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5113 ASD </w:t>
      </w: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d’amende Pour Contestation </w:t>
      </w:r>
      <w:r w:rsidR="008B0705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de 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décision </w:t>
      </w:r>
    </w:p>
    <w:p w14:paraId="7EC4EE73" w14:textId="77777777" w:rsidR="00BB045E" w:rsidRPr="007A09C8" w:rsidRDefault="00BB045E" w:rsidP="00BB045E">
      <w:pPr>
        <w:pStyle w:val="Paragraphedeliste"/>
        <w:numPr>
          <w:ilvl w:val="0"/>
          <w:numId w:val="1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Ould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AMI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Islem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4763 ASD Averti Jeu Dangereux </w:t>
      </w:r>
    </w:p>
    <w:p w14:paraId="63FC9F65" w14:textId="77777777" w:rsidR="00BB045E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6D7BDC00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N°583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JSBAB = ESFC Du 19/04/2025 U19 </w:t>
      </w:r>
    </w:p>
    <w:p w14:paraId="43B3E4EF" w14:textId="77777777" w:rsidR="00BB045E" w:rsidRDefault="00BB045E" w:rsidP="00BB045E">
      <w:pPr>
        <w:pStyle w:val="Paragraphedeliste"/>
        <w:numPr>
          <w:ilvl w:val="0"/>
          <w:numId w:val="1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DAHAMIMI Mohamed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4301 JSBAB Averti Anti Jeu</w:t>
      </w:r>
    </w:p>
    <w:p w14:paraId="67628541" w14:textId="77777777" w:rsidR="00BB045E" w:rsidRPr="001637C3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499F060C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N°584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IRHD = FCSA Du 25/04/2025 U17 </w:t>
      </w:r>
    </w:p>
    <w:p w14:paraId="74B7E8BA" w14:textId="77777777" w:rsidR="00BB045E" w:rsidRPr="007A09C8" w:rsidRDefault="00BB045E" w:rsidP="00BB045E">
      <w:pPr>
        <w:pStyle w:val="Paragraphedeliste"/>
        <w:numPr>
          <w:ilvl w:val="0"/>
          <w:numId w:val="1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BEDIAF Nadir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0560 FCSA Averti Anti Jeu</w:t>
      </w:r>
    </w:p>
    <w:p w14:paraId="4E6816C3" w14:textId="77777777" w:rsidR="00BB045E" w:rsidRPr="001637C3" w:rsidRDefault="00BB045E" w:rsidP="00BB045E">
      <w:pPr>
        <w:pStyle w:val="Paragraphedeliste"/>
        <w:numPr>
          <w:ilvl w:val="0"/>
          <w:numId w:val="1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BOUDRIS Mehdi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1339 IRHD Averti Jeu</w:t>
      </w:r>
    </w:p>
    <w:p w14:paraId="0A3E25F6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N°585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CRDu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IRBMaq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29/04/2025 u17 </w:t>
      </w:r>
    </w:p>
    <w:p w14:paraId="0D431028" w14:textId="77777777" w:rsidR="00BB045E" w:rsidRPr="007A09C8" w:rsidRDefault="00BB045E" w:rsidP="00BB045E">
      <w:pPr>
        <w:pStyle w:val="Paragraphedeliste"/>
        <w:numPr>
          <w:ilvl w:val="0"/>
          <w:numId w:val="1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BENSEKHRIA Adem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5449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IRBMaq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r w:rsidRPr="008B0705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01 Match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ferme Pour Cumul de Cartons </w:t>
      </w:r>
    </w:p>
    <w:p w14:paraId="60CF9470" w14:textId="77777777" w:rsidR="00BB045E" w:rsidRDefault="00BB045E" w:rsidP="00BB045E">
      <w:pPr>
        <w:pStyle w:val="Paragraphedeliste"/>
        <w:numPr>
          <w:ilvl w:val="0"/>
          <w:numId w:val="1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GHERSALLAH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Mohmed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8372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CRDu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Averti Anti Jeu</w:t>
      </w:r>
    </w:p>
    <w:p w14:paraId="167E7896" w14:textId="77777777" w:rsidR="00BB045E" w:rsidRPr="001637C3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0CE4DB8D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N°586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FCH = USZSM Du 03/05/2025  u17</w:t>
      </w:r>
    </w:p>
    <w:p w14:paraId="42C76785" w14:textId="77777777" w:rsidR="00BB045E" w:rsidRPr="007A09C8" w:rsidRDefault="00BB045E" w:rsidP="00BB045E">
      <w:pPr>
        <w:pStyle w:val="Paragraphedeliste"/>
        <w:numPr>
          <w:ilvl w:val="0"/>
          <w:numId w:val="2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LECHANI Rayan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0035 USZSM Averti Anti Jeu</w:t>
      </w:r>
    </w:p>
    <w:p w14:paraId="76DB351A" w14:textId="77777777" w:rsidR="00BB045E" w:rsidRPr="007A09C8" w:rsidRDefault="00BB045E" w:rsidP="00BB045E">
      <w:pPr>
        <w:pStyle w:val="Paragraphedeliste"/>
        <w:numPr>
          <w:ilvl w:val="0"/>
          <w:numId w:val="2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MAHBOUB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Abdelmoufak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0038 USZSM Averti Anti Jeu</w:t>
      </w:r>
    </w:p>
    <w:p w14:paraId="529113D7" w14:textId="77777777" w:rsidR="00BB045E" w:rsidRPr="007A09C8" w:rsidRDefault="00BB045E" w:rsidP="00BB045E">
      <w:pPr>
        <w:pStyle w:val="Paragraphedeliste"/>
        <w:numPr>
          <w:ilvl w:val="0"/>
          <w:numId w:val="2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BOUZID Adem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3599 FCH Averti Anti Jeu</w:t>
      </w:r>
    </w:p>
    <w:p w14:paraId="22B30070" w14:textId="77777777" w:rsidR="00BB045E" w:rsidRPr="007A09C8" w:rsidRDefault="00BB045E" w:rsidP="00BB045E">
      <w:pPr>
        <w:pStyle w:val="Paragraphedeliste"/>
        <w:numPr>
          <w:ilvl w:val="0"/>
          <w:numId w:val="2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BENSLIMANE Salah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3556 FCH Averti Anti Jeu</w:t>
      </w:r>
    </w:p>
    <w:p w14:paraId="4824A0A7" w14:textId="77777777" w:rsidR="00BB045E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403409F3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N°587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CREH = AREH Du 03/05/2025 U19 </w:t>
      </w:r>
    </w:p>
    <w:p w14:paraId="276E7C9B" w14:textId="77777777" w:rsidR="00BB045E" w:rsidRPr="007A09C8" w:rsidRDefault="00BB045E" w:rsidP="00BB045E">
      <w:pPr>
        <w:pStyle w:val="Paragraphedeliste"/>
        <w:numPr>
          <w:ilvl w:val="0"/>
          <w:numId w:val="2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ZERKHOUF Younes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1436 CREH Averti Anti Jeu</w:t>
      </w:r>
    </w:p>
    <w:p w14:paraId="54AF0B2B" w14:textId="77777777" w:rsidR="00BB045E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5A4C47B0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N°588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ESOF = NRBS Du 02/05/2025 U19</w:t>
      </w:r>
    </w:p>
    <w:p w14:paraId="3B670753" w14:textId="46032A0C" w:rsidR="00BB045E" w:rsidRPr="007A09C8" w:rsidRDefault="00BB045E" w:rsidP="00BB045E">
      <w:pPr>
        <w:pStyle w:val="Paragraphedeliste"/>
        <w:numPr>
          <w:ilvl w:val="0"/>
          <w:numId w:val="21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KHERCHI Mohamed Nadir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4999 ESOF </w:t>
      </w: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01 match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ferme </w:t>
      </w:r>
      <w:r w:rsidR="00C6468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pour cumul de cartons 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+ </w:t>
      </w: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 xml:space="preserve">2.000 </w:t>
      </w:r>
      <w:r w:rsidR="008B0705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DA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d’amende </w:t>
      </w:r>
      <w:r w:rsidR="00C6468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pour contestation de décision.</w:t>
      </w:r>
    </w:p>
    <w:p w14:paraId="7A90D391" w14:textId="4AC7CC1E" w:rsidR="00BB045E" w:rsidRPr="007A09C8" w:rsidRDefault="00BB045E" w:rsidP="00B47AE0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AMIR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Abderrahamane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0639 NRBS </w:t>
      </w: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02 matchs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ferme +</w:t>
      </w:r>
      <w:r w:rsidRPr="007A09C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 xml:space="preserve">7.000 </w:t>
      </w:r>
      <w:r w:rsidR="008B0705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DA</w:t>
      </w: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d’amende Pour Insulte envers officiel en fin de partie.</w:t>
      </w:r>
    </w:p>
    <w:p w14:paraId="21114868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2F137275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N°589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IRHD = FCSA Du 25/04/2025  U19</w:t>
      </w:r>
    </w:p>
    <w:p w14:paraId="181AC095" w14:textId="77777777" w:rsidR="00BB045E" w:rsidRPr="007A09C8" w:rsidRDefault="00BB045E" w:rsidP="00BB045E">
      <w:pPr>
        <w:pStyle w:val="Paragraphedeliste"/>
        <w:numPr>
          <w:ilvl w:val="0"/>
          <w:numId w:val="22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SEMANI Amer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2374 IRHD Averti Jeu Dangereux </w:t>
      </w:r>
    </w:p>
    <w:p w14:paraId="555AD1F2" w14:textId="77777777" w:rsidR="00BB045E" w:rsidRPr="007A09C8" w:rsidRDefault="00BB045E" w:rsidP="00BB045E">
      <w:pPr>
        <w:pStyle w:val="Paragraphedeliste"/>
        <w:numPr>
          <w:ilvl w:val="0"/>
          <w:numId w:val="22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lastRenderedPageBreak/>
        <w:t xml:space="preserve">MEKHACHANE Amine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3874 FCSA Averti Anti Jeu</w:t>
      </w:r>
    </w:p>
    <w:p w14:paraId="18350523" w14:textId="77777777" w:rsidR="00BB045E" w:rsidRPr="001637C3" w:rsidRDefault="00BB045E" w:rsidP="00BB045E">
      <w:pPr>
        <w:pStyle w:val="Paragraphedeliste"/>
        <w:numPr>
          <w:ilvl w:val="0"/>
          <w:numId w:val="22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MESSAOUD Malik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FCSA Averti Anti Jeu</w:t>
      </w:r>
    </w:p>
    <w:p w14:paraId="4512C97C" w14:textId="235F4A6A" w:rsidR="00BB045E" w:rsidRDefault="00BB045E" w:rsidP="00BB045E">
      <w:pPr>
        <w:pStyle w:val="Paragraphedeliste"/>
        <w:numPr>
          <w:ilvl w:val="0"/>
          <w:numId w:val="22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MECHRI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Ishak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1680 FCSA Averti Anti Jeu</w:t>
      </w:r>
    </w:p>
    <w:p w14:paraId="19B69103" w14:textId="77777777" w:rsidR="006041F9" w:rsidRDefault="006041F9" w:rsidP="00BB045E">
      <w:pPr>
        <w:pStyle w:val="Paragraphedeliste"/>
        <w:numPr>
          <w:ilvl w:val="0"/>
          <w:numId w:val="22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3154BA2A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N°590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CRDK = ESKB Du 03/05/2025 U19 </w:t>
      </w:r>
    </w:p>
    <w:p w14:paraId="1A76A4AB" w14:textId="77777777" w:rsidR="00BB045E" w:rsidRPr="007A09C8" w:rsidRDefault="00BB045E" w:rsidP="00BB045E">
      <w:pPr>
        <w:pStyle w:val="Paragraphedeliste"/>
        <w:numPr>
          <w:ilvl w:val="0"/>
          <w:numId w:val="23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FEKIR Walid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8986 ESKB Averti Jeu Dangereux </w:t>
      </w:r>
    </w:p>
    <w:p w14:paraId="5497EB91" w14:textId="77777777" w:rsidR="00BB045E" w:rsidRPr="007A09C8" w:rsidRDefault="00BB045E" w:rsidP="00BB045E">
      <w:pPr>
        <w:pStyle w:val="Paragraphedeliste"/>
        <w:numPr>
          <w:ilvl w:val="0"/>
          <w:numId w:val="23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ZAABOUB Mahdi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8618 ESKB Averti Anti Jeu </w:t>
      </w:r>
    </w:p>
    <w:p w14:paraId="63350366" w14:textId="77777777" w:rsidR="00BB045E" w:rsidRDefault="00BB045E" w:rsidP="00BB045E">
      <w:pPr>
        <w:pStyle w:val="Paragraphedeliste"/>
        <w:numPr>
          <w:ilvl w:val="0"/>
          <w:numId w:val="23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HAMD9I Mohamed </w:t>
      </w:r>
      <w:proofErr w:type="spellStart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09C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5622 CRDK Averti Jeu Dangereux</w:t>
      </w:r>
    </w:p>
    <w:p w14:paraId="03D04536" w14:textId="77777777" w:rsidR="00BB045E" w:rsidRPr="007A09C8" w:rsidRDefault="00BB045E" w:rsidP="00BB045E">
      <w:pPr>
        <w:pStyle w:val="Paragraphedeliste"/>
        <w:spacing w:after="160" w:line="259" w:lineRule="auto"/>
        <w:ind w:left="720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67FBE455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N°591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NRZ = NRDI Du 02/05/2025 U19 </w:t>
      </w:r>
    </w:p>
    <w:p w14:paraId="4573882A" w14:textId="77777777" w:rsidR="00BB045E" w:rsidRPr="001A7557" w:rsidRDefault="00BB045E" w:rsidP="00BB045E">
      <w:pPr>
        <w:pStyle w:val="Paragraphedeliste"/>
        <w:numPr>
          <w:ilvl w:val="0"/>
          <w:numId w:val="2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BENGANA Hani </w:t>
      </w: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0863 NRDI Averti Anti Jeu</w:t>
      </w:r>
    </w:p>
    <w:p w14:paraId="7C3B93B0" w14:textId="77777777" w:rsidR="00BB045E" w:rsidRPr="001A7557" w:rsidRDefault="00BB045E" w:rsidP="00BB045E">
      <w:pPr>
        <w:pStyle w:val="Paragraphedeliste"/>
        <w:numPr>
          <w:ilvl w:val="0"/>
          <w:numId w:val="2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KAID Abdelmoumen </w:t>
      </w: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7173 NRDI Averti Anti Jeu</w:t>
      </w:r>
    </w:p>
    <w:p w14:paraId="149DBE60" w14:textId="77777777" w:rsidR="00BB045E" w:rsidRDefault="00BB045E" w:rsidP="00BB045E">
      <w:pPr>
        <w:pStyle w:val="Paragraphedeliste"/>
        <w:numPr>
          <w:ilvl w:val="0"/>
          <w:numId w:val="2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OUALI Yahia </w:t>
      </w: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0507 NRZ </w:t>
      </w:r>
      <w:r w:rsidRPr="001A7557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01 match</w:t>
      </w: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ferme Pour Jeu Brutal </w:t>
      </w:r>
    </w:p>
    <w:p w14:paraId="029D3109" w14:textId="77777777" w:rsidR="00BB045E" w:rsidRPr="001A7557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636ED6AC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N°592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IRBir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ODM Du 03/05/2025 U19 </w:t>
      </w:r>
    </w:p>
    <w:p w14:paraId="2E2E6B5D" w14:textId="77777777" w:rsidR="00BB045E" w:rsidRPr="001A7557" w:rsidRDefault="00BB045E" w:rsidP="00BB045E">
      <w:pPr>
        <w:pStyle w:val="Paragraphedeliste"/>
        <w:numPr>
          <w:ilvl w:val="0"/>
          <w:numId w:val="2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LOUNES Mohamed </w:t>
      </w: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8479 IRB Averti Jeu Dangereux</w:t>
      </w:r>
    </w:p>
    <w:p w14:paraId="45D9A853" w14:textId="77777777" w:rsidR="00BB045E" w:rsidRPr="001A7557" w:rsidRDefault="00BB045E" w:rsidP="00BB045E">
      <w:pPr>
        <w:pStyle w:val="Paragraphedeliste"/>
        <w:numPr>
          <w:ilvl w:val="0"/>
          <w:numId w:val="2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AIT BAZIZ Racim </w:t>
      </w: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0906 IRB Averti Anti Jeu </w:t>
      </w:r>
    </w:p>
    <w:p w14:paraId="4A1B5450" w14:textId="77777777" w:rsidR="00BB045E" w:rsidRPr="001A7557" w:rsidRDefault="00BB045E" w:rsidP="00BB045E">
      <w:pPr>
        <w:pStyle w:val="Paragraphedeliste"/>
        <w:numPr>
          <w:ilvl w:val="0"/>
          <w:numId w:val="2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HAMOU Mohamed </w:t>
      </w: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0645 IRB Averti Jeu Dangereux</w:t>
      </w:r>
    </w:p>
    <w:p w14:paraId="157E6AF0" w14:textId="0BE5E507" w:rsidR="00BB045E" w:rsidRDefault="00BB045E" w:rsidP="00BB045E">
      <w:pPr>
        <w:pStyle w:val="Paragraphedeliste"/>
        <w:numPr>
          <w:ilvl w:val="0"/>
          <w:numId w:val="2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LARBAOUI </w:t>
      </w: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Islem</w:t>
      </w:r>
      <w:proofErr w:type="spell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1527 ODM </w:t>
      </w:r>
      <w:r w:rsidRPr="001A7557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02 matchs</w:t>
      </w: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ferme</w:t>
      </w:r>
      <w:r w:rsidR="006041F9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s</w:t>
      </w: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+</w:t>
      </w:r>
      <w:r w:rsidRPr="001A7557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1</w:t>
      </w:r>
      <w:r w:rsidR="00803DC1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.</w:t>
      </w:r>
      <w:r w:rsidRPr="001A7557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 xml:space="preserve">500 </w:t>
      </w:r>
      <w:r w:rsidR="00803DC1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DA</w:t>
      </w: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d’amende pour agression envers adversaire « art</w:t>
      </w:r>
      <w:r w:rsidR="00E424F5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icle</w:t>
      </w: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95 »</w:t>
      </w:r>
    </w:p>
    <w:p w14:paraId="2DD945EA" w14:textId="77777777" w:rsidR="00BB045E" w:rsidRPr="005901D7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035BFBDA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N°593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MBB = NRBB Du 25/04/2025 U19 </w:t>
      </w:r>
    </w:p>
    <w:p w14:paraId="7AD98580" w14:textId="713C1D99" w:rsidR="00BB045E" w:rsidRPr="001A7557" w:rsidRDefault="00BB045E" w:rsidP="00BB045E">
      <w:pPr>
        <w:pStyle w:val="Paragraphedeliste"/>
        <w:numPr>
          <w:ilvl w:val="0"/>
          <w:numId w:val="2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MERABET Abderrahmane </w:t>
      </w: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0609 MBB </w:t>
      </w:r>
      <w:r w:rsidRPr="001A7557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Pour Contestation </w:t>
      </w:r>
      <w:r w:rsidR="00E424F5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de </w:t>
      </w: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décision </w:t>
      </w:r>
    </w:p>
    <w:p w14:paraId="05E37F42" w14:textId="77777777" w:rsidR="00BB045E" w:rsidRPr="001A7557" w:rsidRDefault="00BB045E" w:rsidP="00BB045E">
      <w:pPr>
        <w:pStyle w:val="Paragraphedeliste"/>
        <w:numPr>
          <w:ilvl w:val="0"/>
          <w:numId w:val="2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DILMI Issam </w:t>
      </w: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1185 MBB Averti Anti Jeu </w:t>
      </w:r>
    </w:p>
    <w:p w14:paraId="0395AEEB" w14:textId="77777777" w:rsidR="00BB045E" w:rsidRPr="001A7557" w:rsidRDefault="00BB045E" w:rsidP="00BB045E">
      <w:pPr>
        <w:pStyle w:val="Paragraphedeliste"/>
        <w:numPr>
          <w:ilvl w:val="0"/>
          <w:numId w:val="2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MERABET Mohamed </w:t>
      </w: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0604 Averti Anti Jeu</w:t>
      </w:r>
    </w:p>
    <w:p w14:paraId="206419BB" w14:textId="77777777" w:rsidR="00BB045E" w:rsidRPr="001A7557" w:rsidRDefault="00BB045E" w:rsidP="00BB045E">
      <w:pPr>
        <w:pStyle w:val="Paragraphedeliste"/>
        <w:numPr>
          <w:ilvl w:val="0"/>
          <w:numId w:val="2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ZIAR Chakib </w:t>
      </w: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0610 Averti Anti Jeu </w:t>
      </w:r>
    </w:p>
    <w:p w14:paraId="3B3BE2CA" w14:textId="77777777" w:rsidR="00BB045E" w:rsidRDefault="00BB045E" w:rsidP="00BB045E">
      <w:pPr>
        <w:pStyle w:val="Paragraphedeliste"/>
        <w:numPr>
          <w:ilvl w:val="0"/>
          <w:numId w:val="2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MOKRANE Abdelmalek </w:t>
      </w: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</w:t>
      </w: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nrbb</w:t>
      </w:r>
      <w:proofErr w:type="spell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Averti Anti Jeu</w:t>
      </w:r>
    </w:p>
    <w:p w14:paraId="037840A5" w14:textId="77777777" w:rsidR="00BB045E" w:rsidRPr="005901D7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3754A494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N°594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JSBAB = ESFC Du 19/04/2025 U17 </w:t>
      </w:r>
    </w:p>
    <w:p w14:paraId="453A82CE" w14:textId="77777777" w:rsidR="00BB045E" w:rsidRPr="001A7557" w:rsidRDefault="00BB045E" w:rsidP="00BB045E">
      <w:pPr>
        <w:pStyle w:val="Paragraphedeliste"/>
        <w:numPr>
          <w:ilvl w:val="0"/>
          <w:numId w:val="27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ZAHI AKRAM LIC J 0400 ESFC Averti Anti Jeu Dangereux </w:t>
      </w:r>
    </w:p>
    <w:p w14:paraId="70B8E5C9" w14:textId="77777777" w:rsidR="00BB045E" w:rsidRPr="001A7557" w:rsidRDefault="00BB045E" w:rsidP="00BB045E">
      <w:pPr>
        <w:pStyle w:val="Paragraphedeliste"/>
        <w:numPr>
          <w:ilvl w:val="0"/>
          <w:numId w:val="27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ALLOUCHE Nadir </w:t>
      </w: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0496 ESFC Averti Anti Jeu</w:t>
      </w:r>
    </w:p>
    <w:p w14:paraId="00543EC5" w14:textId="77777777" w:rsidR="00BB045E" w:rsidRDefault="00BB045E" w:rsidP="00BB045E">
      <w:pPr>
        <w:pStyle w:val="Paragraphedeliste"/>
        <w:numPr>
          <w:ilvl w:val="0"/>
          <w:numId w:val="27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Airak</w:t>
      </w:r>
      <w:proofErr w:type="spell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gram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Mohamed  </w:t>
      </w:r>
      <w:proofErr w:type="spellStart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proofErr w:type="gramEnd"/>
      <w:r w:rsidRPr="001A7557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4376 JSBAB Averti Anti Jeu</w:t>
      </w:r>
    </w:p>
    <w:p w14:paraId="3AF8AAAA" w14:textId="77777777" w:rsidR="00BB045E" w:rsidRPr="001A7557" w:rsidRDefault="00BB045E" w:rsidP="00BB045E">
      <w:pPr>
        <w:pStyle w:val="Paragraphedeliste"/>
        <w:spacing w:after="160" w:line="259" w:lineRule="auto"/>
        <w:ind w:left="720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70B7FDD8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N°595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AK = RCB Du 03/05/2025 U19 </w:t>
      </w:r>
    </w:p>
    <w:p w14:paraId="5D9237A3" w14:textId="77777777" w:rsidR="00BB045E" w:rsidRPr="006E744D" w:rsidRDefault="00BB045E" w:rsidP="00BB045E">
      <w:pPr>
        <w:pStyle w:val="Paragraphedeliste"/>
        <w:numPr>
          <w:ilvl w:val="0"/>
          <w:numId w:val="2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6E744D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DJEDIDI Yasser </w:t>
      </w:r>
      <w:proofErr w:type="spellStart"/>
      <w:r w:rsidRPr="006E744D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6E744D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0927 RCB Averti Anti Jeu</w:t>
      </w:r>
    </w:p>
    <w:p w14:paraId="4D6D3EE8" w14:textId="77777777" w:rsidR="00BB045E" w:rsidRDefault="00BB045E" w:rsidP="00BB045E">
      <w:pPr>
        <w:pStyle w:val="Paragraphedeliste"/>
        <w:numPr>
          <w:ilvl w:val="0"/>
          <w:numId w:val="2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6E744D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lastRenderedPageBreak/>
        <w:t xml:space="preserve">BOUKERDOUN </w:t>
      </w:r>
      <w:proofErr w:type="spellStart"/>
      <w:r w:rsidRPr="006E744D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Chemsseddine</w:t>
      </w:r>
      <w:proofErr w:type="spellEnd"/>
      <w:r w:rsidRPr="006E744D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6E744D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6E744D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4114 AK</w:t>
      </w:r>
      <w:r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Averti Anti Jeu</w:t>
      </w:r>
    </w:p>
    <w:p w14:paraId="73132A30" w14:textId="77777777" w:rsidR="00BB045E" w:rsidRPr="005901D7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41466075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N°596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NRBB = NBM Du 02/05/2025 U19 </w:t>
      </w:r>
    </w:p>
    <w:p w14:paraId="43EF4D6F" w14:textId="77777777" w:rsidR="00BB045E" w:rsidRPr="007A53B4" w:rsidRDefault="00BB045E" w:rsidP="00BB045E">
      <w:pPr>
        <w:pStyle w:val="Paragraphedeliste"/>
        <w:numPr>
          <w:ilvl w:val="0"/>
          <w:numId w:val="2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53B4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ANBRI </w:t>
      </w:r>
      <w:proofErr w:type="spellStart"/>
      <w:r w:rsidRPr="007A53B4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Abderrahamane</w:t>
      </w:r>
      <w:proofErr w:type="spellEnd"/>
      <w:r w:rsidRPr="007A53B4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7A53B4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53B4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0926 NBM Averti Anti Jeu</w:t>
      </w:r>
    </w:p>
    <w:p w14:paraId="4E7A6880" w14:textId="77777777" w:rsidR="00BB045E" w:rsidRDefault="00BB045E" w:rsidP="00BB045E">
      <w:pPr>
        <w:pStyle w:val="Paragraphedeliste"/>
        <w:numPr>
          <w:ilvl w:val="0"/>
          <w:numId w:val="2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7A53B4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BOUDINE Mohamed </w:t>
      </w:r>
      <w:proofErr w:type="spellStart"/>
      <w:r w:rsidRPr="007A53B4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7A53B4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1678 NRBB Averti Anti Jeu</w:t>
      </w:r>
    </w:p>
    <w:p w14:paraId="4907D3C9" w14:textId="77777777" w:rsidR="00BB045E" w:rsidRPr="005901D7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4C54A554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N°597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IRBM = WRB Du 01/05/2025 U17 </w:t>
      </w:r>
    </w:p>
    <w:p w14:paraId="66576327" w14:textId="4A6E89DE" w:rsidR="00BB045E" w:rsidRPr="007A53B4" w:rsidRDefault="00BB045E" w:rsidP="00BB045E">
      <w:pPr>
        <w:pStyle w:val="Paragraphedeliste"/>
        <w:numPr>
          <w:ilvl w:val="0"/>
          <w:numId w:val="3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7A53B4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ZIBANI Yacine </w:t>
      </w:r>
      <w:proofErr w:type="spellStart"/>
      <w:r w:rsidRPr="007A53B4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7A53B4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« entraineur » 0187 IRBM </w:t>
      </w:r>
      <w:r w:rsidRPr="007A53B4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01 match</w:t>
      </w:r>
      <w:r w:rsidRPr="007A53B4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ferme + </w:t>
      </w:r>
      <w:r w:rsidRPr="007A53B4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 xml:space="preserve">2.000 </w:t>
      </w:r>
      <w:r w:rsidR="00CA2D6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DA</w:t>
      </w:r>
      <w:r w:rsidRPr="007A53B4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d’amende « CD+CD »</w:t>
      </w:r>
    </w:p>
    <w:p w14:paraId="4183AEA0" w14:textId="18D82657" w:rsidR="00BB045E" w:rsidRDefault="00BB045E" w:rsidP="00BB045E">
      <w:pPr>
        <w:pStyle w:val="Paragraphedeliste"/>
        <w:numPr>
          <w:ilvl w:val="0"/>
          <w:numId w:val="3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7A53B4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MECHRI Rabah LIC J 0345 IRBM </w:t>
      </w:r>
      <w:r w:rsidRPr="007A53B4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02 matchs</w:t>
      </w:r>
      <w:r w:rsidRPr="007A53B4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+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Pr="007A53B4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7.000 DA</w:t>
      </w:r>
      <w:r w:rsidRPr="007A53B4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d’amende pour insulte envers officiel.</w:t>
      </w:r>
    </w:p>
    <w:p w14:paraId="73CF19B2" w14:textId="77777777" w:rsidR="00BB045E" w:rsidRPr="007A53B4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6B19BF3E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N°598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IRHD = OMSE Du 03/05/2025 U17 </w:t>
      </w:r>
    </w:p>
    <w:p w14:paraId="55CA97D8" w14:textId="77777777" w:rsidR="00BB045E" w:rsidRPr="00F34E46" w:rsidRDefault="00BB045E" w:rsidP="00BB045E">
      <w:pPr>
        <w:pStyle w:val="Paragraphedeliste"/>
        <w:numPr>
          <w:ilvl w:val="0"/>
          <w:numId w:val="3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BOUZENOUNE </w:t>
      </w:r>
      <w:proofErr w:type="spellStart"/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>Soulaimane</w:t>
      </w:r>
      <w:proofErr w:type="spellEnd"/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proofErr w:type="spellStart"/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7443 OMSE Averti Anti Jeu</w:t>
      </w:r>
    </w:p>
    <w:p w14:paraId="58303014" w14:textId="77777777" w:rsidR="00BB045E" w:rsidRDefault="00BB045E" w:rsidP="00BB045E">
      <w:pPr>
        <w:pStyle w:val="Paragraphedeliste"/>
        <w:numPr>
          <w:ilvl w:val="0"/>
          <w:numId w:val="3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ZAIDI Abdelmadjid </w:t>
      </w:r>
      <w:proofErr w:type="spellStart"/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1616 IRHD Averti Anti Jeu</w:t>
      </w:r>
    </w:p>
    <w:p w14:paraId="4BB15DB6" w14:textId="77777777" w:rsidR="00BB045E" w:rsidRPr="00F34E46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6E64DEEA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N°599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IRBMaq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CRHB Du 02/05/2025 U17 </w:t>
      </w:r>
    </w:p>
    <w:p w14:paraId="2EC8A202" w14:textId="5E552B40" w:rsidR="00BB045E" w:rsidRPr="00F34E46" w:rsidRDefault="00BB045E" w:rsidP="00BB045E">
      <w:pPr>
        <w:pStyle w:val="Paragraphedeliste"/>
        <w:numPr>
          <w:ilvl w:val="0"/>
          <w:numId w:val="3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ZOUAD Younes </w:t>
      </w:r>
      <w:proofErr w:type="spellStart"/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5222 CRHB </w:t>
      </w:r>
      <w:r w:rsidRPr="00F34E4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01 Match</w:t>
      </w:r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ferme </w:t>
      </w:r>
      <w:r w:rsidR="00CA2D68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pour cumul de cartons </w:t>
      </w:r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+ </w:t>
      </w:r>
      <w:r w:rsidRPr="00F34E4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2.000 DA</w:t>
      </w:r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d’amende </w:t>
      </w:r>
      <w:r w:rsidR="00DD0F19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pour </w:t>
      </w:r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>C</w:t>
      </w:r>
      <w:r w:rsidR="00CA2D68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ontestation de </w:t>
      </w:r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>D</w:t>
      </w:r>
      <w:r w:rsidR="00CA2D68">
        <w:rPr>
          <w:rFonts w:ascii="Bookman Old Style" w:eastAsiaTheme="minorHAnsi" w:hAnsi="Bookman Old Style" w:cstheme="minorBidi"/>
          <w:sz w:val="22"/>
          <w:szCs w:val="22"/>
          <w:lang w:eastAsia="en-US"/>
        </w:rPr>
        <w:t>écision</w:t>
      </w:r>
      <w:r w:rsidR="00DD0F19">
        <w:rPr>
          <w:rFonts w:ascii="Bookman Old Style" w:eastAsiaTheme="minorHAnsi" w:hAnsi="Bookman Old Style" w:cstheme="minorBidi"/>
          <w:sz w:val="22"/>
          <w:szCs w:val="22"/>
          <w:lang w:eastAsia="en-US"/>
        </w:rPr>
        <w:t>.</w:t>
      </w:r>
    </w:p>
    <w:p w14:paraId="61FBE8E3" w14:textId="77777777" w:rsidR="00BB045E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u w:val="words"/>
          <w:lang w:eastAsia="en-US"/>
        </w:rPr>
      </w:pPr>
    </w:p>
    <w:p w14:paraId="18223538" w14:textId="77777777" w:rsidR="00BB045E" w:rsidRPr="00547456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547456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N°600</w:t>
      </w:r>
      <w:proofErr w:type="gramStart"/>
      <w:r w:rsidRPr="00547456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 w:rsidRPr="00547456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ESOF</w:t>
      </w:r>
      <w:r w:rsidRPr="00547456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</w:t>
      </w: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NRBS</w:t>
      </w:r>
      <w:r w:rsidRPr="00547456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</w:t>
      </w: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03</w:t>
      </w:r>
      <w:r w:rsidRPr="00547456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/05/2025 U1</w:t>
      </w: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7</w:t>
      </w:r>
      <w:r w:rsidRPr="00547456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</w:p>
    <w:p w14:paraId="73605645" w14:textId="77777777" w:rsidR="00BB045E" w:rsidRPr="00F34E46" w:rsidRDefault="00BB045E" w:rsidP="00BB045E">
      <w:pPr>
        <w:pStyle w:val="Paragraphedeliste"/>
        <w:numPr>
          <w:ilvl w:val="0"/>
          <w:numId w:val="3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AISSAOUI </w:t>
      </w:r>
      <w:proofErr w:type="spellStart"/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>Kheireddine</w:t>
      </w:r>
      <w:proofErr w:type="spellEnd"/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proofErr w:type="spellStart"/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2615 ESOF Averti Jeu Dangereux </w:t>
      </w:r>
    </w:p>
    <w:p w14:paraId="51DA865B" w14:textId="77777777" w:rsidR="00BB045E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b/>
          <w:bCs/>
          <w:i/>
          <w:iCs/>
          <w:color w:val="C00000"/>
          <w:sz w:val="28"/>
          <w:szCs w:val="28"/>
          <w:u w:val="words"/>
          <w:lang w:eastAsia="en-US"/>
        </w:rPr>
      </w:pPr>
    </w:p>
    <w:p w14:paraId="47614379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N°601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R.B = TRBB Du 01/05/2025 U17 </w:t>
      </w:r>
    </w:p>
    <w:p w14:paraId="796660CE" w14:textId="77777777" w:rsidR="00BB045E" w:rsidRPr="00547456" w:rsidRDefault="00BB045E" w:rsidP="00BB045E">
      <w:pPr>
        <w:pStyle w:val="Paragraphedeliste"/>
        <w:numPr>
          <w:ilvl w:val="0"/>
          <w:numId w:val="32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547456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KARAB </w:t>
      </w:r>
      <w:proofErr w:type="spellStart"/>
      <w:r w:rsidRPr="00547456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Abderrahamane</w:t>
      </w:r>
      <w:proofErr w:type="spellEnd"/>
      <w:r w:rsidRPr="00547456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547456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547456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7591 RB Averti Anti Jeu</w:t>
      </w:r>
    </w:p>
    <w:p w14:paraId="679CB598" w14:textId="77777777" w:rsidR="00BB045E" w:rsidRDefault="00BB045E" w:rsidP="00BB045E">
      <w:pPr>
        <w:pStyle w:val="Paragraphedeliste"/>
        <w:numPr>
          <w:ilvl w:val="0"/>
          <w:numId w:val="32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547456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LAOUADI Oussama </w:t>
      </w:r>
      <w:proofErr w:type="spellStart"/>
      <w:r w:rsidRPr="00547456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547456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8758 TRBB Averti Anti Jeu</w:t>
      </w:r>
    </w:p>
    <w:p w14:paraId="01EF84AE" w14:textId="77777777" w:rsidR="00BB045E" w:rsidRPr="00547456" w:rsidRDefault="00BB045E" w:rsidP="00BB045E">
      <w:pPr>
        <w:pStyle w:val="Paragraphedeliste"/>
        <w:spacing w:after="160" w:line="259" w:lineRule="auto"/>
        <w:ind w:left="720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5CC1AF5F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N°602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WAC = IRBM Du 01/05/2025 U17 </w:t>
      </w:r>
    </w:p>
    <w:p w14:paraId="0D71B725" w14:textId="101AD351" w:rsidR="00BB045E" w:rsidRDefault="00BB045E" w:rsidP="00BB045E">
      <w:pPr>
        <w:pStyle w:val="Paragraphedeliste"/>
        <w:numPr>
          <w:ilvl w:val="0"/>
          <w:numId w:val="3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54745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LEZOUK Raouf </w:t>
      </w:r>
      <w:proofErr w:type="spellStart"/>
      <w:r w:rsidRPr="00547456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54745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2940 WAC </w:t>
      </w:r>
      <w:r w:rsidRPr="0054745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2.000 DA</w:t>
      </w:r>
      <w:r w:rsidRPr="0054745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d’amende pour Contestation </w:t>
      </w:r>
      <w:r w:rsidR="00DD0F19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de 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d</w:t>
      </w:r>
      <w:r w:rsidRPr="00547456">
        <w:rPr>
          <w:rFonts w:ascii="Bookman Old Style" w:eastAsiaTheme="minorHAnsi" w:hAnsi="Bookman Old Style" w:cstheme="minorBidi"/>
          <w:sz w:val="22"/>
          <w:szCs w:val="22"/>
          <w:lang w:eastAsia="en-US"/>
        </w:rPr>
        <w:t>écision</w:t>
      </w:r>
    </w:p>
    <w:p w14:paraId="5E8BB293" w14:textId="77777777" w:rsidR="00BB045E" w:rsidRDefault="00BB045E" w:rsidP="00BB045E">
      <w:pPr>
        <w:pStyle w:val="Paragraphedeliste"/>
        <w:numPr>
          <w:ilvl w:val="0"/>
          <w:numId w:val="3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LOUNES </w:t>
      </w:r>
      <w:proofErr w:type="spellStart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Said</w:t>
      </w:r>
      <w:proofErr w:type="spellEnd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2086 IRBM Averti Anti Jeu</w:t>
      </w:r>
    </w:p>
    <w:p w14:paraId="304E8AB8" w14:textId="77777777" w:rsidR="00BB045E" w:rsidRDefault="00BB045E" w:rsidP="00BB045E">
      <w:pPr>
        <w:pStyle w:val="Paragraphedeliste"/>
        <w:numPr>
          <w:ilvl w:val="0"/>
          <w:numId w:val="3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SMAHI Yahia </w:t>
      </w:r>
      <w:proofErr w:type="spellStart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2058 IRBM Averti Anti Jeu</w:t>
      </w:r>
      <w:r w:rsidRPr="0054745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</w:p>
    <w:p w14:paraId="502C7C1A" w14:textId="77777777" w:rsidR="00BB045E" w:rsidRPr="00547456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55A1C151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N°603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CRBTM = CBSM Du 03/05/2025 U17 </w:t>
      </w:r>
    </w:p>
    <w:p w14:paraId="39823264" w14:textId="77777777" w:rsidR="00BB045E" w:rsidRDefault="00BB045E" w:rsidP="00BB045E">
      <w:pPr>
        <w:pStyle w:val="Paragraphedeliste"/>
        <w:numPr>
          <w:ilvl w:val="0"/>
          <w:numId w:val="34"/>
        </w:numPr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F34E46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NAIMI </w:t>
      </w:r>
      <w:proofErr w:type="spellStart"/>
      <w:r w:rsidRPr="00F34E46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Soheib</w:t>
      </w:r>
      <w:proofErr w:type="spellEnd"/>
      <w:r w:rsidRPr="00F34E46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F34E46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F34E46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4053 CBSM Averti Anti Jeu</w:t>
      </w:r>
    </w:p>
    <w:p w14:paraId="52D40ABB" w14:textId="0D8FF538" w:rsidR="00BB045E" w:rsidRDefault="00BB045E" w:rsidP="00BB045E">
      <w:pPr>
        <w:pStyle w:val="Paragraphedeliste"/>
        <w:spacing w:after="160" w:line="259" w:lineRule="auto"/>
        <w:ind w:left="720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66BF173E" w14:textId="77777777" w:rsidR="006041F9" w:rsidRPr="00F34E46" w:rsidRDefault="006041F9" w:rsidP="00BB045E">
      <w:pPr>
        <w:pStyle w:val="Paragraphedeliste"/>
        <w:spacing w:after="160" w:line="259" w:lineRule="auto"/>
        <w:ind w:left="720"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2BAC910F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lastRenderedPageBreak/>
        <w:t>AFFAIRE N°604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CRDu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IRBMaq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29/05/2025 U15 </w:t>
      </w:r>
    </w:p>
    <w:p w14:paraId="11D093F4" w14:textId="12D8AA63" w:rsidR="00DD0F19" w:rsidRPr="00DD0F19" w:rsidRDefault="00BB045E" w:rsidP="005D52EE">
      <w:pPr>
        <w:pStyle w:val="Paragraphedeliste"/>
        <w:numPr>
          <w:ilvl w:val="0"/>
          <w:numId w:val="34"/>
        </w:numPr>
        <w:spacing w:after="160" w:line="259" w:lineRule="auto"/>
        <w:jc w:val="both"/>
        <w:rPr>
          <w:rFonts w:ascii="Bookman Old Style" w:eastAsiaTheme="minorHAnsi" w:hAnsi="Bookman Old Style" w:cstheme="minorBidi"/>
          <w:color w:val="7030A0"/>
          <w:sz w:val="22"/>
          <w:szCs w:val="22"/>
          <w:lang w:eastAsia="en-US" w:bidi="ar-DZ"/>
        </w:rPr>
      </w:pPr>
      <w:r w:rsidRPr="00DD0F19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OUADAIA </w:t>
      </w:r>
      <w:proofErr w:type="spellStart"/>
      <w:r w:rsidRPr="00DD0F19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Abderrahamane</w:t>
      </w:r>
      <w:proofErr w:type="spellEnd"/>
      <w:r w:rsidRPr="00DD0F19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DD0F19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DD0F19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8886 CRD </w:t>
      </w:r>
      <w:r w:rsidR="00DD0F19" w:rsidRPr="00F34E4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01 Match</w:t>
      </w:r>
      <w:r w:rsidR="00DD0F19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ferme </w:t>
      </w:r>
      <w:r w:rsidR="00DD0F19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pour cumul de cartons </w:t>
      </w:r>
      <w:r w:rsidR="00DD0F19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+ </w:t>
      </w:r>
      <w:r w:rsidR="00DD0F19" w:rsidRPr="00F34E4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2.000 DA</w:t>
      </w:r>
      <w:r w:rsidR="00DD0F19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d’amende </w:t>
      </w:r>
      <w:r w:rsidR="006041F9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pour </w:t>
      </w:r>
      <w:r w:rsidR="00DD0F19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>C</w:t>
      </w:r>
      <w:r w:rsidR="00DD0F19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ontestation de </w:t>
      </w:r>
      <w:r w:rsidR="00DD0F19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>D</w:t>
      </w:r>
      <w:r w:rsidR="00DD0F19">
        <w:rPr>
          <w:rFonts w:ascii="Bookman Old Style" w:eastAsiaTheme="minorHAnsi" w:hAnsi="Bookman Old Style" w:cstheme="minorBidi"/>
          <w:sz w:val="22"/>
          <w:szCs w:val="22"/>
          <w:lang w:eastAsia="en-US"/>
        </w:rPr>
        <w:t>écision</w:t>
      </w:r>
      <w:r w:rsidR="00DD0F19" w:rsidRPr="00DD0F19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</w:p>
    <w:p w14:paraId="0CEC0109" w14:textId="588DB6BD" w:rsidR="00BB045E" w:rsidRPr="00DD0F19" w:rsidRDefault="00BB045E" w:rsidP="005D52EE">
      <w:pPr>
        <w:pStyle w:val="Paragraphedeliste"/>
        <w:numPr>
          <w:ilvl w:val="0"/>
          <w:numId w:val="34"/>
        </w:numPr>
        <w:spacing w:after="160" w:line="259" w:lineRule="auto"/>
        <w:jc w:val="both"/>
        <w:rPr>
          <w:rFonts w:ascii="Bookman Old Style" w:eastAsiaTheme="minorHAnsi" w:hAnsi="Bookman Old Style" w:cstheme="minorBidi"/>
          <w:color w:val="7030A0"/>
          <w:sz w:val="22"/>
          <w:szCs w:val="22"/>
          <w:lang w:eastAsia="en-US" w:bidi="ar-DZ"/>
        </w:rPr>
      </w:pPr>
      <w:r w:rsidRPr="00DD0F19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BOUZAIR Youcef </w:t>
      </w:r>
      <w:proofErr w:type="spellStart"/>
      <w:r w:rsidRPr="00DD0F19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DD0F19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7161 CRD </w:t>
      </w:r>
      <w:r w:rsidRPr="00DD0F19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DD0F19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d’amende Pour Contestation</w:t>
      </w:r>
      <w:r w:rsidR="006041F9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de</w:t>
      </w:r>
      <w:r w:rsidRPr="00DD0F19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décision </w:t>
      </w:r>
    </w:p>
    <w:p w14:paraId="54F05DD5" w14:textId="1FC44D0F" w:rsidR="00BB045E" w:rsidRPr="001637C3" w:rsidRDefault="00BB045E" w:rsidP="005D52EE">
      <w:pPr>
        <w:pStyle w:val="Paragraphedeliste"/>
        <w:numPr>
          <w:ilvl w:val="0"/>
          <w:numId w:val="34"/>
        </w:numPr>
        <w:spacing w:after="160" w:line="259" w:lineRule="auto"/>
        <w:jc w:val="both"/>
        <w:rPr>
          <w:rFonts w:ascii="Bookman Old Style" w:eastAsiaTheme="minorHAnsi" w:hAnsi="Bookman Old Style" w:cstheme="minorBidi"/>
          <w:color w:val="7030A0"/>
          <w:sz w:val="22"/>
          <w:szCs w:val="22"/>
          <w:lang w:eastAsia="en-US" w:bidi="ar-DZ"/>
        </w:rPr>
      </w:pPr>
      <w:r w:rsidRPr="00D26310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DJEMAOUNA Ayoub </w:t>
      </w:r>
      <w:proofErr w:type="spellStart"/>
      <w:r w:rsidRPr="00D26310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D26310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9809 CRD </w:t>
      </w:r>
      <w:r w:rsidR="00BF4A72" w:rsidRPr="00F34E4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01 Match</w:t>
      </w:r>
      <w:r w:rsidR="00BF4A72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ferme </w:t>
      </w:r>
      <w:r w:rsidR="00BF4A72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pour cumul de cartons </w:t>
      </w:r>
      <w:r w:rsidR="00BF4A72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+ </w:t>
      </w:r>
      <w:r w:rsidR="00BF4A72" w:rsidRPr="00F34E4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2.000 DA</w:t>
      </w:r>
      <w:r w:rsidR="00BF4A72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d’amende </w:t>
      </w:r>
      <w:r w:rsidR="005D52EE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pour </w:t>
      </w:r>
      <w:r w:rsidR="00BF4A72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>C</w:t>
      </w:r>
      <w:r w:rsidR="00BF4A72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ontestation de </w:t>
      </w:r>
      <w:r w:rsidR="00BF4A72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>D</w:t>
      </w:r>
      <w:r w:rsidR="00BF4A72">
        <w:rPr>
          <w:rFonts w:ascii="Bookman Old Style" w:eastAsiaTheme="minorHAnsi" w:hAnsi="Bookman Old Style" w:cstheme="minorBidi"/>
          <w:sz w:val="22"/>
          <w:szCs w:val="22"/>
          <w:lang w:eastAsia="en-US"/>
        </w:rPr>
        <w:t>écision.</w:t>
      </w:r>
    </w:p>
    <w:p w14:paraId="244C8AA0" w14:textId="77777777" w:rsidR="00BB045E" w:rsidRPr="00D26310" w:rsidRDefault="00BB045E" w:rsidP="005D52EE">
      <w:pPr>
        <w:pStyle w:val="Paragraphedeliste"/>
        <w:spacing w:after="160" w:line="259" w:lineRule="auto"/>
        <w:ind w:left="720"/>
        <w:jc w:val="both"/>
        <w:rPr>
          <w:rFonts w:ascii="Bookman Old Style" w:eastAsiaTheme="minorHAnsi" w:hAnsi="Bookman Old Style" w:cstheme="minorBidi"/>
          <w:color w:val="7030A0"/>
          <w:sz w:val="22"/>
          <w:szCs w:val="22"/>
          <w:lang w:eastAsia="en-US" w:bidi="ar-DZ"/>
        </w:rPr>
      </w:pPr>
    </w:p>
    <w:p w14:paraId="276ED23A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N°605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AGSB = JTR Du 01/05/2025 U15 </w:t>
      </w:r>
    </w:p>
    <w:p w14:paraId="6183B417" w14:textId="77777777" w:rsidR="00BB045E" w:rsidRPr="001637C3" w:rsidRDefault="00BB045E" w:rsidP="00BB045E">
      <w:pPr>
        <w:pStyle w:val="Paragraphedeliste"/>
        <w:numPr>
          <w:ilvl w:val="0"/>
          <w:numId w:val="3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1637C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ZIANE Abdelmoumen </w:t>
      </w:r>
      <w:proofErr w:type="spellStart"/>
      <w:r w:rsidRPr="001637C3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1637C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9167 AGSB Averti Anti Jeu</w:t>
      </w:r>
    </w:p>
    <w:p w14:paraId="14A0B8F7" w14:textId="77777777" w:rsidR="00BB045E" w:rsidRPr="00D26310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</w:pPr>
    </w:p>
    <w:p w14:paraId="74E490B4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N°606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TRBB = RCH Du 03/05/2025 U15 </w:t>
      </w:r>
    </w:p>
    <w:p w14:paraId="7F903356" w14:textId="77777777" w:rsidR="00BB045E" w:rsidRPr="00AD2263" w:rsidRDefault="00BB045E" w:rsidP="00BB045E">
      <w:pPr>
        <w:pStyle w:val="Paragraphedeliste"/>
        <w:numPr>
          <w:ilvl w:val="0"/>
          <w:numId w:val="3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AD226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AGGOUN Mohamed </w:t>
      </w:r>
      <w:proofErr w:type="spellStart"/>
      <w:r w:rsidRPr="00AD2263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AD226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0047 TRBB Averti Anti Jeu</w:t>
      </w:r>
    </w:p>
    <w:p w14:paraId="5A0E6473" w14:textId="77777777" w:rsidR="00BB045E" w:rsidRPr="00AD2263" w:rsidRDefault="00BB045E" w:rsidP="00BB045E">
      <w:pPr>
        <w:pStyle w:val="Paragraphedeliste"/>
        <w:numPr>
          <w:ilvl w:val="0"/>
          <w:numId w:val="3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AD226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ATMANE </w:t>
      </w:r>
      <w:proofErr w:type="spellStart"/>
      <w:r w:rsidRPr="00AD2263">
        <w:rPr>
          <w:rFonts w:ascii="Bookman Old Style" w:eastAsiaTheme="minorHAnsi" w:hAnsi="Bookman Old Style" w:cstheme="minorBidi"/>
          <w:sz w:val="22"/>
          <w:szCs w:val="22"/>
          <w:lang w:eastAsia="en-US"/>
        </w:rPr>
        <w:t>Abdeldjalil</w:t>
      </w:r>
      <w:proofErr w:type="spellEnd"/>
      <w:r w:rsidRPr="00AD226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proofErr w:type="spellStart"/>
      <w:r w:rsidRPr="00AD2263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AD226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1088 TRBB Averti Jeu dangereux</w:t>
      </w:r>
    </w:p>
    <w:p w14:paraId="75307381" w14:textId="77777777" w:rsidR="00BB045E" w:rsidRDefault="00BB045E" w:rsidP="00BB045E">
      <w:pPr>
        <w:pStyle w:val="Paragraphedeliste"/>
        <w:numPr>
          <w:ilvl w:val="0"/>
          <w:numId w:val="3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AD226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TAHAR Walid </w:t>
      </w:r>
      <w:proofErr w:type="spellStart"/>
      <w:r w:rsidRPr="00AD2263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AD226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1143 TRBB Averti Jeu Dangereux </w:t>
      </w:r>
    </w:p>
    <w:p w14:paraId="5ECC12FF" w14:textId="77777777" w:rsidR="00BB045E" w:rsidRPr="00D26310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5601B9A5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N°607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ASCE = FCB Du 29/04/2025 U15 </w:t>
      </w:r>
    </w:p>
    <w:p w14:paraId="1B3BD632" w14:textId="77777777" w:rsidR="00BB045E" w:rsidRPr="00D26310" w:rsidRDefault="00BB045E" w:rsidP="00BB045E">
      <w:pPr>
        <w:pStyle w:val="Paragraphedeliste"/>
        <w:numPr>
          <w:ilvl w:val="0"/>
          <w:numId w:val="3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BOUGUERNI </w:t>
      </w:r>
      <w:proofErr w:type="spellStart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>Ishak</w:t>
      </w:r>
      <w:proofErr w:type="spellEnd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proofErr w:type="spellStart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2164 ASCE Averti Anti Jeu</w:t>
      </w:r>
    </w:p>
    <w:p w14:paraId="6194FB2D" w14:textId="77777777" w:rsidR="00BB045E" w:rsidRDefault="00BB045E" w:rsidP="00BB045E">
      <w:pPr>
        <w:pStyle w:val="Paragraphedeliste"/>
        <w:numPr>
          <w:ilvl w:val="0"/>
          <w:numId w:val="3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SMAIL </w:t>
      </w:r>
      <w:proofErr w:type="spellStart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>Yakoub</w:t>
      </w:r>
      <w:proofErr w:type="spellEnd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proofErr w:type="spellStart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2877 ASCE Averti Anti Jeu</w:t>
      </w:r>
    </w:p>
    <w:p w14:paraId="2B74E456" w14:textId="77777777" w:rsidR="00BB045E" w:rsidRPr="00D26310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3E687BCD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N°608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CSD =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USMKh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02/05/2025 U15 </w:t>
      </w:r>
    </w:p>
    <w:p w14:paraId="49624907" w14:textId="77777777" w:rsidR="00BB045E" w:rsidRPr="00D26310" w:rsidRDefault="00BB045E" w:rsidP="00095C66">
      <w:pPr>
        <w:pStyle w:val="Paragraphedeliste"/>
        <w:numPr>
          <w:ilvl w:val="0"/>
          <w:numId w:val="37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BENMILOUD Abdellah </w:t>
      </w:r>
      <w:proofErr w:type="spellStart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5725 CSD Averti Anti Jeu</w:t>
      </w:r>
    </w:p>
    <w:p w14:paraId="5A987E6A" w14:textId="4ACC153F" w:rsidR="00BB045E" w:rsidRPr="00D26310" w:rsidRDefault="00BB045E" w:rsidP="00095C66">
      <w:pPr>
        <w:pStyle w:val="Paragraphedeliste"/>
        <w:numPr>
          <w:ilvl w:val="0"/>
          <w:numId w:val="37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ALIL </w:t>
      </w:r>
      <w:proofErr w:type="spellStart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>Abderrzak</w:t>
      </w:r>
      <w:proofErr w:type="spellEnd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proofErr w:type="spellStart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5466 CSD </w:t>
      </w:r>
      <w:r w:rsidR="00095C66" w:rsidRPr="00F34E4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01 Match</w:t>
      </w:r>
      <w:r w:rsidR="00095C66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ferme </w:t>
      </w:r>
      <w:r w:rsidR="00095C6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pour cumul de cartons </w:t>
      </w:r>
      <w:r w:rsidR="00095C66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+ </w:t>
      </w:r>
      <w:r w:rsidR="00095C66" w:rsidRPr="00F34E4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2.000 DA</w:t>
      </w:r>
      <w:r w:rsidR="00095C66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d’amende </w:t>
      </w:r>
      <w:r w:rsidR="00095C6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pour </w:t>
      </w:r>
      <w:r w:rsidR="00095C66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>C</w:t>
      </w:r>
      <w:r w:rsidR="00095C6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ontestation de </w:t>
      </w:r>
      <w:r w:rsidR="00095C66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>D</w:t>
      </w:r>
      <w:r w:rsidR="00095C66">
        <w:rPr>
          <w:rFonts w:ascii="Bookman Old Style" w:eastAsiaTheme="minorHAnsi" w:hAnsi="Bookman Old Style" w:cstheme="minorBidi"/>
          <w:sz w:val="22"/>
          <w:szCs w:val="22"/>
          <w:lang w:eastAsia="en-US"/>
        </w:rPr>
        <w:t>écision</w:t>
      </w:r>
    </w:p>
    <w:p w14:paraId="27367F6D" w14:textId="0C1119A4" w:rsidR="00BB045E" w:rsidRDefault="00BB045E" w:rsidP="00095C66">
      <w:pPr>
        <w:pStyle w:val="Paragraphedeliste"/>
        <w:numPr>
          <w:ilvl w:val="0"/>
          <w:numId w:val="37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BOUMAHMED </w:t>
      </w:r>
      <w:proofErr w:type="spellStart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>Chems</w:t>
      </w:r>
      <w:proofErr w:type="spellEnd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proofErr w:type="spellStart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D263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6024 CSD </w:t>
      </w:r>
      <w:r w:rsidR="00095C66" w:rsidRPr="00F34E4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01 Match</w:t>
      </w:r>
      <w:r w:rsidR="00095C66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ferme </w:t>
      </w:r>
      <w:r w:rsidR="00095C6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pour cumul de cartons </w:t>
      </w:r>
      <w:r w:rsidR="00095C66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+ </w:t>
      </w:r>
      <w:r w:rsidR="00095C66" w:rsidRPr="00F34E4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2.000 DA</w:t>
      </w:r>
      <w:r w:rsidR="00095C66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d’amende </w:t>
      </w:r>
      <w:r w:rsidR="00095C6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pour </w:t>
      </w:r>
      <w:r w:rsidR="00095C66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>C</w:t>
      </w:r>
      <w:r w:rsidR="00095C66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ontestation de </w:t>
      </w:r>
      <w:r w:rsidR="00095C66" w:rsidRPr="00F34E46">
        <w:rPr>
          <w:rFonts w:ascii="Bookman Old Style" w:eastAsiaTheme="minorHAnsi" w:hAnsi="Bookman Old Style" w:cstheme="minorBidi"/>
          <w:sz w:val="22"/>
          <w:szCs w:val="22"/>
          <w:lang w:eastAsia="en-US"/>
        </w:rPr>
        <w:t>D</w:t>
      </w:r>
      <w:r w:rsidR="00095C66">
        <w:rPr>
          <w:rFonts w:ascii="Bookman Old Style" w:eastAsiaTheme="minorHAnsi" w:hAnsi="Bookman Old Style" w:cstheme="minorBidi"/>
          <w:sz w:val="22"/>
          <w:szCs w:val="22"/>
          <w:lang w:eastAsia="en-US"/>
        </w:rPr>
        <w:t>écision</w:t>
      </w:r>
    </w:p>
    <w:p w14:paraId="70C3470C" w14:textId="77777777" w:rsidR="00BB045E" w:rsidRDefault="00BB045E" w:rsidP="00095C66">
      <w:pPr>
        <w:pStyle w:val="Paragraphedeliste"/>
        <w:numPr>
          <w:ilvl w:val="0"/>
          <w:numId w:val="37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BOUZAROUR Nabil </w:t>
      </w:r>
      <w:proofErr w:type="spellStart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6922 </w:t>
      </w:r>
      <w:proofErr w:type="spellStart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USMKh</w:t>
      </w:r>
      <w:proofErr w:type="spellEnd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Averti Anti Jeu </w:t>
      </w:r>
    </w:p>
    <w:p w14:paraId="0E897805" w14:textId="77777777" w:rsidR="00BB045E" w:rsidRPr="00D26310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4ACE1794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N°609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NRZ = NRDI Du 02/05/2025 U15 </w:t>
      </w:r>
    </w:p>
    <w:p w14:paraId="5F6B78B5" w14:textId="77777777" w:rsidR="00BB045E" w:rsidRPr="005901D7" w:rsidRDefault="00BB045E" w:rsidP="00BB045E">
      <w:pPr>
        <w:pStyle w:val="Paragraphedeliste"/>
        <w:numPr>
          <w:ilvl w:val="0"/>
          <w:numId w:val="3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5901D7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GOURAR Islam </w:t>
      </w:r>
      <w:proofErr w:type="spellStart"/>
      <w:r w:rsidRPr="005901D7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5901D7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2670 NRZ Averti Anti Jeu</w:t>
      </w:r>
    </w:p>
    <w:p w14:paraId="39029FD4" w14:textId="77777777" w:rsidR="00BB045E" w:rsidRPr="005901D7" w:rsidRDefault="00BB045E" w:rsidP="00BB045E">
      <w:pPr>
        <w:pStyle w:val="Paragraphedeliste"/>
        <w:numPr>
          <w:ilvl w:val="0"/>
          <w:numId w:val="3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5901D7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FARES Cherif </w:t>
      </w:r>
      <w:proofErr w:type="spellStart"/>
      <w:r w:rsidRPr="005901D7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5901D7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« entraineur » 0220 NRDI Averti Anti Jeu </w:t>
      </w:r>
    </w:p>
    <w:p w14:paraId="34BA6D52" w14:textId="77777777" w:rsidR="00BB045E" w:rsidRPr="005901D7" w:rsidRDefault="00BB045E" w:rsidP="00BB045E">
      <w:pPr>
        <w:pStyle w:val="Paragraphedeliste"/>
        <w:numPr>
          <w:ilvl w:val="0"/>
          <w:numId w:val="3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5901D7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KHENDAF Abdelkader </w:t>
      </w:r>
      <w:proofErr w:type="spellStart"/>
      <w:r w:rsidRPr="005901D7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5901D7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1914 NRDI Averti Anti Jeu </w:t>
      </w:r>
    </w:p>
    <w:p w14:paraId="6F00AC71" w14:textId="77777777" w:rsidR="00BB045E" w:rsidRDefault="00BB045E" w:rsidP="00BB045E">
      <w:pPr>
        <w:pStyle w:val="Paragraphedeliste"/>
        <w:numPr>
          <w:ilvl w:val="0"/>
          <w:numId w:val="3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5901D7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MEKBEL Youcef </w:t>
      </w:r>
      <w:proofErr w:type="spellStart"/>
      <w:r w:rsidRPr="005901D7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5901D7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1915 NRDI Averti Anti Jeu</w:t>
      </w:r>
    </w:p>
    <w:p w14:paraId="07E45A19" w14:textId="77777777" w:rsidR="00BB045E" w:rsidRPr="005901D7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5E612C0D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N°610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JSD = ESFC Du 25/04/2025 U15 </w:t>
      </w:r>
    </w:p>
    <w:p w14:paraId="50E3C6B0" w14:textId="77777777" w:rsidR="00BB045E" w:rsidRDefault="00BB045E" w:rsidP="00BB045E">
      <w:pPr>
        <w:pStyle w:val="Paragraphedeliste"/>
        <w:numPr>
          <w:ilvl w:val="0"/>
          <w:numId w:val="3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431B8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AIT OUADA </w:t>
      </w:r>
      <w:proofErr w:type="spellStart"/>
      <w:proofErr w:type="gramStart"/>
      <w:r w:rsidRPr="00431B81">
        <w:rPr>
          <w:rFonts w:ascii="Bookman Old Style" w:eastAsiaTheme="minorHAnsi" w:hAnsi="Bookman Old Style" w:cstheme="minorBidi"/>
          <w:sz w:val="22"/>
          <w:szCs w:val="22"/>
          <w:lang w:eastAsia="en-US"/>
        </w:rPr>
        <w:t>Fateh</w:t>
      </w:r>
      <w:proofErr w:type="spellEnd"/>
      <w:r w:rsidRPr="00431B8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 </w:t>
      </w:r>
      <w:proofErr w:type="spellStart"/>
      <w:r w:rsidRPr="00431B81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proofErr w:type="gramEnd"/>
      <w:r w:rsidRPr="00431B8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1231 ESFC Averti Anti Jeu</w:t>
      </w:r>
    </w:p>
    <w:p w14:paraId="4D4A3138" w14:textId="4FA85D3B" w:rsidR="00BB045E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090D81D8" w14:textId="77777777" w:rsidR="006041F9" w:rsidRPr="00431B81" w:rsidRDefault="006041F9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324EFEAC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lastRenderedPageBreak/>
        <w:t>AFFAIRE N°611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WRB =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JSbah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03/05/2025 U15 </w:t>
      </w:r>
    </w:p>
    <w:p w14:paraId="1B8CD159" w14:textId="77777777" w:rsidR="00BB045E" w:rsidRPr="005E2C1C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Apres lecture de</w:t>
      </w:r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la feuille de match </w:t>
      </w:r>
    </w:p>
    <w:p w14:paraId="7EB102CA" w14:textId="77777777" w:rsidR="006041F9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>Apres lecture du rapport de l’arbitre</w:t>
      </w:r>
    </w:p>
    <w:p w14:paraId="0447F40A" w14:textId="1BB1BFB6" w:rsidR="00BB045E" w:rsidRDefault="006041F9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Après audition de l’arbitre</w:t>
      </w:r>
      <w:r w:rsidR="00BB045E"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</w:p>
    <w:p w14:paraId="5769D9A8" w14:textId="77777777" w:rsidR="00BB045E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</w:pPr>
      <w:r w:rsidRPr="005E2C1C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La Commission décide :</w:t>
      </w:r>
      <w:r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 xml:space="preserve"> </w:t>
      </w:r>
    </w:p>
    <w:p w14:paraId="12CFDA73" w14:textId="0AC25A6D" w:rsidR="00BB045E" w:rsidRPr="005E2C1C" w:rsidRDefault="00BB045E" w:rsidP="00BB045E">
      <w:pPr>
        <w:pStyle w:val="Paragraphedeliste"/>
        <w:numPr>
          <w:ilvl w:val="0"/>
          <w:numId w:val="3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NADJI </w:t>
      </w:r>
      <w:proofErr w:type="spellStart"/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>Faycel</w:t>
      </w:r>
      <w:proofErr w:type="spellEnd"/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proofErr w:type="spellStart"/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="006041F9"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>0150</w:t>
      </w:r>
      <w:r w:rsidR="006041F9"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>« entraineur » WRB</w:t>
      </w:r>
      <w:r w:rsidR="006041F9">
        <w:rPr>
          <w:rFonts w:ascii="Bookman Old Style" w:eastAsiaTheme="minorHAnsi" w:hAnsi="Bookman Old Style" w:cstheme="minorBidi"/>
          <w:sz w:val="22"/>
          <w:szCs w:val="22"/>
          <w:lang w:eastAsia="en-US"/>
        </w:rPr>
        <w:t>,</w:t>
      </w:r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Pr="005E2C1C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04 mois de suspension ferme + 7.000 da</w:t>
      </w:r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amende Pour i</w:t>
      </w:r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>nsulte envers officiel « art</w:t>
      </w:r>
      <w:r w:rsidR="006041F9">
        <w:rPr>
          <w:rFonts w:ascii="Bookman Old Style" w:eastAsiaTheme="minorHAnsi" w:hAnsi="Bookman Old Style" w:cstheme="minorBidi"/>
          <w:sz w:val="22"/>
          <w:szCs w:val="22"/>
          <w:lang w:eastAsia="en-US"/>
        </w:rPr>
        <w:t>icle</w:t>
      </w:r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>100 »</w:t>
      </w:r>
    </w:p>
    <w:p w14:paraId="4AFC2E24" w14:textId="42F9AF94" w:rsidR="00BB045E" w:rsidRPr="005E2C1C" w:rsidRDefault="00BB045E" w:rsidP="008F3FE5">
      <w:pPr>
        <w:pStyle w:val="Paragraphedeliste"/>
        <w:numPr>
          <w:ilvl w:val="0"/>
          <w:numId w:val="39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SI CHAIB Hani </w:t>
      </w:r>
      <w:proofErr w:type="spellStart"/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="00DB60C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 </w:t>
      </w:r>
      <w:r w:rsidR="00DB60C3" w:rsidRPr="00DB60C3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</w:t>
      </w:r>
      <w:r w:rsidRPr="00431B81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2 match</w:t>
      </w:r>
      <w:r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s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ferme</w:t>
      </w:r>
      <w:r w:rsidR="006041F9">
        <w:rPr>
          <w:rFonts w:ascii="Bookman Old Style" w:eastAsiaTheme="minorHAnsi" w:hAnsi="Bookman Old Style" w:cstheme="minorBidi"/>
          <w:sz w:val="22"/>
          <w:szCs w:val="22"/>
          <w:lang w:eastAsia="en-US"/>
        </w:rPr>
        <w:t>s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+ </w:t>
      </w:r>
      <w:r w:rsidRPr="00431B81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7.000 DA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d’amende pour insulte envers officiel « art</w:t>
      </w:r>
      <w:r w:rsidR="008F3FE5">
        <w:rPr>
          <w:rFonts w:ascii="Bookman Old Style" w:eastAsiaTheme="minorHAnsi" w:hAnsi="Bookman Old Style" w:cstheme="minorBidi"/>
          <w:sz w:val="22"/>
          <w:szCs w:val="22"/>
          <w:lang w:eastAsia="en-US"/>
        </w:rPr>
        <w:t>icle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100 »</w:t>
      </w:r>
    </w:p>
    <w:p w14:paraId="4782F60A" w14:textId="2433DFDE" w:rsidR="00BB045E" w:rsidRDefault="00BB045E" w:rsidP="008F3FE5">
      <w:pPr>
        <w:pStyle w:val="Paragraphedeliste"/>
        <w:numPr>
          <w:ilvl w:val="0"/>
          <w:numId w:val="39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BENSAOA </w:t>
      </w:r>
      <w:proofErr w:type="spellStart"/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>Zohir</w:t>
      </w:r>
      <w:proofErr w:type="spellEnd"/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proofErr w:type="spellStart"/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4128 WRB </w:t>
      </w:r>
      <w:r w:rsidRPr="00431B81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02 Matchs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="006041F9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fermes 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+ </w:t>
      </w:r>
      <w:r w:rsidRPr="00431B81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7</w:t>
      </w:r>
      <w:r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.</w:t>
      </w:r>
      <w:r w:rsidRPr="00431B81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 xml:space="preserve">000 </w:t>
      </w:r>
      <w:r w:rsidR="008F3FE5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DA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d’amende pour Insulte envers officiel « art</w:t>
      </w:r>
      <w:r w:rsidR="008F3FE5">
        <w:rPr>
          <w:rFonts w:ascii="Bookman Old Style" w:eastAsiaTheme="minorHAnsi" w:hAnsi="Bookman Old Style" w:cstheme="minorBidi"/>
          <w:sz w:val="22"/>
          <w:szCs w:val="22"/>
          <w:lang w:eastAsia="en-US"/>
        </w:rPr>
        <w:t>icle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100 »    </w:t>
      </w:r>
      <w:r w:rsidRPr="005E2C1C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</w:p>
    <w:p w14:paraId="0625CB1B" w14:textId="77777777" w:rsidR="00BB045E" w:rsidRPr="002024E3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72ED8CBE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N°612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JSB =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WAKh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01/05/2025 U19 </w:t>
      </w:r>
    </w:p>
    <w:p w14:paraId="1E3D4F3C" w14:textId="77777777" w:rsidR="00BB045E" w:rsidRDefault="00BB045E" w:rsidP="00BB045E">
      <w:pPr>
        <w:pStyle w:val="Paragraphedeliste"/>
        <w:numPr>
          <w:ilvl w:val="0"/>
          <w:numId w:val="4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MAIZI </w:t>
      </w:r>
      <w:proofErr w:type="spellStart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>Nasrellah</w:t>
      </w:r>
      <w:proofErr w:type="spellEnd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proofErr w:type="spellStart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0383 WAK Averti Anti Jeu </w:t>
      </w:r>
    </w:p>
    <w:p w14:paraId="31156E2A" w14:textId="77777777" w:rsidR="00BB045E" w:rsidRPr="007C3B71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1E301208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N°613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CRRH = ESSM Du 01/05/2025 U17 </w:t>
      </w:r>
    </w:p>
    <w:p w14:paraId="35308F67" w14:textId="77777777" w:rsidR="00BB045E" w:rsidRPr="002024E3" w:rsidRDefault="00BB045E" w:rsidP="00BB045E">
      <w:pPr>
        <w:pStyle w:val="Paragraphedeliste"/>
        <w:numPr>
          <w:ilvl w:val="0"/>
          <w:numId w:val="4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2024E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KHELIF Reda </w:t>
      </w:r>
      <w:proofErr w:type="spellStart"/>
      <w:r w:rsidRPr="002024E3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2024E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4965 CRRH Averti Anti Jeu</w:t>
      </w:r>
    </w:p>
    <w:p w14:paraId="22FA3BBC" w14:textId="77777777" w:rsidR="00BB045E" w:rsidRDefault="00BB045E" w:rsidP="00BB045E">
      <w:pPr>
        <w:pStyle w:val="Paragraphedeliste"/>
        <w:numPr>
          <w:ilvl w:val="0"/>
          <w:numId w:val="4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2024E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KHENISI Mehdi </w:t>
      </w:r>
      <w:proofErr w:type="spellStart"/>
      <w:r w:rsidRPr="002024E3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2024E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0355 CRRH </w:t>
      </w:r>
      <w:r w:rsidRPr="002024E3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01 match ferme</w:t>
      </w:r>
      <w:r w:rsidRPr="002024E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Pour Faute Grave </w:t>
      </w:r>
    </w:p>
    <w:p w14:paraId="74D2628D" w14:textId="77777777" w:rsidR="00BB045E" w:rsidRPr="007C3B71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461BB176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N°614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CREH = WAC Du 26/04/2025 U15 </w:t>
      </w:r>
    </w:p>
    <w:p w14:paraId="2F73C79F" w14:textId="77777777" w:rsidR="00BB045E" w:rsidRPr="007C3B71" w:rsidRDefault="00BB045E" w:rsidP="00BB045E">
      <w:pPr>
        <w:pStyle w:val="Paragraphedeliste"/>
        <w:numPr>
          <w:ilvl w:val="0"/>
          <w:numId w:val="4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BEKBOUKA ANIS </w:t>
      </w:r>
      <w:proofErr w:type="spellStart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0648 CREH Averti Jeu Dangereux</w:t>
      </w:r>
    </w:p>
    <w:p w14:paraId="07BDEABE" w14:textId="77777777" w:rsidR="00BB045E" w:rsidRPr="007C3B71" w:rsidRDefault="00BB045E" w:rsidP="00BB045E">
      <w:pPr>
        <w:pStyle w:val="Paragraphedeliste"/>
        <w:numPr>
          <w:ilvl w:val="0"/>
          <w:numId w:val="4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BOUZID Mohamed </w:t>
      </w:r>
      <w:proofErr w:type="spellStart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5745 CREH Averti Anti Jeu</w:t>
      </w:r>
    </w:p>
    <w:p w14:paraId="1BE3358C" w14:textId="77777777" w:rsidR="00BB045E" w:rsidRPr="007C3B71" w:rsidRDefault="00BB045E" w:rsidP="00BB045E">
      <w:pPr>
        <w:pStyle w:val="Paragraphedeliste"/>
        <w:numPr>
          <w:ilvl w:val="0"/>
          <w:numId w:val="4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AZIBI Mohamed </w:t>
      </w:r>
      <w:proofErr w:type="spellStart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1689 CREH Averti Anti Jeu</w:t>
      </w:r>
    </w:p>
    <w:p w14:paraId="7689EA03" w14:textId="77777777" w:rsidR="00BB045E" w:rsidRPr="007C3B71" w:rsidRDefault="00BB045E" w:rsidP="00BB045E">
      <w:pPr>
        <w:pStyle w:val="Paragraphedeliste"/>
        <w:numPr>
          <w:ilvl w:val="0"/>
          <w:numId w:val="4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BENAISSA </w:t>
      </w:r>
      <w:proofErr w:type="spellStart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>Abderrahamane</w:t>
      </w:r>
      <w:proofErr w:type="spellEnd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proofErr w:type="spellStart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2952 WAC Averti Anti Jeu </w:t>
      </w:r>
    </w:p>
    <w:p w14:paraId="23E37119" w14:textId="77777777" w:rsidR="00BB045E" w:rsidRDefault="00BB045E" w:rsidP="00BB045E">
      <w:pPr>
        <w:pStyle w:val="Paragraphedeliste"/>
        <w:numPr>
          <w:ilvl w:val="0"/>
          <w:numId w:val="4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>DAAS Khalil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3701 WAC Averti Jeu Brutal</w:t>
      </w:r>
    </w:p>
    <w:p w14:paraId="6776973C" w14:textId="77777777" w:rsidR="00BB045E" w:rsidRPr="002178E7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4B94B9C1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N°615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HBM = WAC Du 03/05/2025 U19 </w:t>
      </w:r>
    </w:p>
    <w:p w14:paraId="23A6FC9A" w14:textId="77777777" w:rsidR="00BB045E" w:rsidRDefault="00BB045E" w:rsidP="00BB045E">
      <w:pPr>
        <w:pStyle w:val="Paragraphedeliste"/>
        <w:numPr>
          <w:ilvl w:val="0"/>
          <w:numId w:val="4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ACHOUR Hichem </w:t>
      </w:r>
      <w:proofErr w:type="spellStart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3588 WAC Averti Anti Jeu </w:t>
      </w:r>
    </w:p>
    <w:p w14:paraId="58357177" w14:textId="77777777" w:rsidR="00BB045E" w:rsidRDefault="00BB045E" w:rsidP="00BB045E">
      <w:pPr>
        <w:pStyle w:val="Paragraphedeliste"/>
        <w:numPr>
          <w:ilvl w:val="0"/>
          <w:numId w:val="4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BOULDAOUI Mohamed </w:t>
      </w:r>
      <w:proofErr w:type="spellStart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2807 HBM Averti Anti Jeu</w:t>
      </w:r>
    </w:p>
    <w:p w14:paraId="154ED40D" w14:textId="77777777" w:rsidR="00BB045E" w:rsidRPr="007C3B71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0C29A6D5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N°616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AK = OHB  Du 01/05/2025 U19 </w:t>
      </w:r>
    </w:p>
    <w:p w14:paraId="34F1DE05" w14:textId="612A117C" w:rsidR="00BB045E" w:rsidRDefault="00BB045E" w:rsidP="00BB045E">
      <w:pPr>
        <w:pStyle w:val="Paragraphedeliste"/>
        <w:numPr>
          <w:ilvl w:val="0"/>
          <w:numId w:val="4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proofErr w:type="spellStart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>Nouab</w:t>
      </w:r>
      <w:proofErr w:type="spellEnd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Mohamed Yanis </w:t>
      </w:r>
      <w:proofErr w:type="spellStart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4286 OHB </w:t>
      </w:r>
      <w:r w:rsidRPr="007C3B71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2.000 DA</w:t>
      </w:r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d’amende Pour Contestation </w:t>
      </w:r>
      <w:r w:rsidR="00BD7E7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de </w:t>
      </w:r>
      <w:r w:rsidRPr="007C3B7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décision </w:t>
      </w:r>
    </w:p>
    <w:p w14:paraId="3DDF38D6" w14:textId="77777777" w:rsidR="00BB045E" w:rsidRDefault="00BB045E" w:rsidP="00BB045E">
      <w:pPr>
        <w:pStyle w:val="Paragraphedeliste"/>
        <w:numPr>
          <w:ilvl w:val="0"/>
          <w:numId w:val="4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SAIDANI Adem </w:t>
      </w:r>
      <w:proofErr w:type="spellStart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1295 OHB Averti Anti Jeu</w:t>
      </w:r>
    </w:p>
    <w:p w14:paraId="37944D79" w14:textId="77777777" w:rsidR="00BB045E" w:rsidRDefault="00BB045E" w:rsidP="00BB045E">
      <w:pPr>
        <w:pStyle w:val="Paragraphedeliste"/>
        <w:numPr>
          <w:ilvl w:val="0"/>
          <w:numId w:val="4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KADI Mohamed </w:t>
      </w:r>
      <w:proofErr w:type="spellStart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2989 A.K Averti Anti Jeu</w:t>
      </w:r>
    </w:p>
    <w:p w14:paraId="4F6CEBBB" w14:textId="77777777" w:rsidR="00BB045E" w:rsidRPr="007C3B71" w:rsidRDefault="00BB045E" w:rsidP="00BB045E">
      <w:pPr>
        <w:pStyle w:val="Paragraphedeliste"/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209C376F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N°617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USBz</w:t>
      </w:r>
      <w:proofErr w:type="spell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CREH Du 01/05/2025 U19 </w:t>
      </w:r>
    </w:p>
    <w:p w14:paraId="24075047" w14:textId="77777777" w:rsidR="00BB045E" w:rsidRPr="00220B58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220B58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Apres lecture de la feuille de match </w:t>
      </w:r>
    </w:p>
    <w:p w14:paraId="479F7B0D" w14:textId="77777777" w:rsidR="00BB045E" w:rsidRPr="00220B58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220B58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Apres lecture du rapport de l’arbitre </w:t>
      </w:r>
    </w:p>
    <w:p w14:paraId="4C407199" w14:textId="77777777" w:rsidR="00BB045E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220B5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La commission décide</w:t>
      </w:r>
      <w:r w:rsidRPr="00220B58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 : </w:t>
      </w:r>
    </w:p>
    <w:p w14:paraId="5F52C62F" w14:textId="5716C71B" w:rsidR="00BB045E" w:rsidRDefault="00BB045E" w:rsidP="00FD2786">
      <w:pPr>
        <w:pStyle w:val="Paragraphedeliste"/>
        <w:numPr>
          <w:ilvl w:val="0"/>
          <w:numId w:val="45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lastRenderedPageBreak/>
        <w:t xml:space="preserve">LATTAOUI Taha Yassin </w:t>
      </w:r>
      <w:proofErr w:type="spellStart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7202 </w:t>
      </w:r>
      <w:r w:rsidRPr="00220B5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02 Matchs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ferme + </w:t>
      </w:r>
      <w:r w:rsidRPr="00220B5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1</w:t>
      </w:r>
      <w:r w:rsidR="00FD278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.</w:t>
      </w:r>
      <w:r w:rsidRPr="00220B5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500 DA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d’amende Pour Insulte envers adversaire </w:t>
      </w:r>
    </w:p>
    <w:p w14:paraId="0589DD7B" w14:textId="4E64277B" w:rsidR="00BB045E" w:rsidRDefault="00BB045E" w:rsidP="00FD2786">
      <w:pPr>
        <w:pStyle w:val="Paragraphedeliste"/>
        <w:numPr>
          <w:ilvl w:val="0"/>
          <w:numId w:val="45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BOUKHENDOUKA Abdellah </w:t>
      </w:r>
      <w:proofErr w:type="spellStart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6812 </w:t>
      </w:r>
      <w:r w:rsidRPr="00220B5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02 matchs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ferme + </w:t>
      </w:r>
      <w:r w:rsidRPr="00220B5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1</w:t>
      </w:r>
      <w:r w:rsidR="00FD278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.</w:t>
      </w:r>
      <w:r w:rsidRPr="00220B5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 xml:space="preserve">500 </w:t>
      </w:r>
      <w:r w:rsidR="00EB77A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DA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d’amende Pour Insulte envers adversaire </w:t>
      </w:r>
    </w:p>
    <w:p w14:paraId="15027A73" w14:textId="415974FE" w:rsidR="00BB045E" w:rsidRDefault="00BB045E" w:rsidP="00FD2786">
      <w:pPr>
        <w:pStyle w:val="Paragraphedeliste"/>
        <w:numPr>
          <w:ilvl w:val="0"/>
          <w:numId w:val="45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REZGUI Mohamed </w:t>
      </w:r>
      <w:proofErr w:type="spellStart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9326 </w:t>
      </w:r>
      <w:proofErr w:type="spellStart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9326 </w:t>
      </w:r>
      <w:r w:rsidRPr="00220B5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02 matchs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ferme +</w:t>
      </w:r>
      <w:r w:rsidRPr="00220B5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1</w:t>
      </w:r>
      <w:r w:rsidR="00FD278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.</w:t>
      </w:r>
      <w:r w:rsidRPr="00220B5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 xml:space="preserve">500 </w:t>
      </w:r>
      <w:r w:rsidR="00EB77A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DA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d’amende pour insulte envers adversaire </w:t>
      </w:r>
    </w:p>
    <w:p w14:paraId="1B203B30" w14:textId="79620423" w:rsidR="00BB045E" w:rsidRPr="00220B58" w:rsidRDefault="00BB045E" w:rsidP="00FD2786">
      <w:pPr>
        <w:pStyle w:val="Paragraphedeliste"/>
        <w:numPr>
          <w:ilvl w:val="0"/>
          <w:numId w:val="45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BOUKBOUKA Anis </w:t>
      </w:r>
      <w:proofErr w:type="spellStart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0548 </w:t>
      </w:r>
      <w:r w:rsidRPr="00220B5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02 match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ferme + </w:t>
      </w:r>
      <w:r w:rsidRPr="00220B5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1</w:t>
      </w:r>
      <w:r w:rsidR="00FD2786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.</w:t>
      </w:r>
      <w:r w:rsidRPr="00220B5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 xml:space="preserve">500 </w:t>
      </w:r>
      <w:r w:rsidR="00EB77A8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 xml:space="preserve">DA 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d’amende Pour Insulte envers adversaire </w:t>
      </w:r>
    </w:p>
    <w:p w14:paraId="028C44C5" w14:textId="77777777" w:rsidR="00BB045E" w:rsidRDefault="00BB045E" w:rsidP="00BB045E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N°618</w:t>
      </w:r>
      <w:proofErr w:type="gramStart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JSOM = ASD Du 29/04/2025 U19 </w:t>
      </w:r>
    </w:p>
    <w:p w14:paraId="23660C27" w14:textId="0892E133" w:rsidR="007B313C" w:rsidRDefault="007B313C" w:rsidP="007B313C">
      <w:p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Après lecture du rapport de l’arbitre.</w:t>
      </w:r>
    </w:p>
    <w:p w14:paraId="5A36E972" w14:textId="0B71AF7D" w:rsidR="00BB045E" w:rsidRPr="007B313C" w:rsidRDefault="00BB045E" w:rsidP="007B313C">
      <w:pPr>
        <w:pStyle w:val="Paragraphedeliste"/>
        <w:numPr>
          <w:ilvl w:val="0"/>
          <w:numId w:val="46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color w:val="C00000"/>
          <w:sz w:val="22"/>
          <w:szCs w:val="22"/>
          <w:lang w:eastAsia="en-US"/>
        </w:rPr>
      </w:pPr>
      <w:r w:rsidRPr="007B313C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2</w:t>
      </w:r>
      <w:r w:rsidR="007B313C" w:rsidRPr="007B313C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.</w:t>
      </w:r>
      <w:r w:rsidRPr="007B313C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500 DA</w:t>
      </w:r>
      <w:r w:rsidRPr="007B313C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d’amende Au club JSOM Pour Mauvaise Organisation </w:t>
      </w:r>
    </w:p>
    <w:p w14:paraId="7B3C6671" w14:textId="04F65BD6" w:rsidR="00400D0B" w:rsidRPr="00400D0B" w:rsidRDefault="00400D0B" w:rsidP="00400D0B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400D0B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N°61</w:t>
      </w: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9</w:t>
      </w:r>
      <w:proofErr w:type="gramStart"/>
      <w:r w:rsidRPr="00400D0B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 w:rsidRPr="00400D0B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 w:rsidR="00A26B60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ASDouera</w:t>
      </w:r>
      <w:proofErr w:type="spellEnd"/>
      <w:r w:rsidRPr="00400D0B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</w:t>
      </w:r>
      <w:r w:rsidR="002D4060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CSA</w:t>
      </w:r>
      <w:r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/</w:t>
      </w:r>
      <w:r w:rsidRPr="00BD06C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MCA</w:t>
      </w:r>
      <w:r w:rsidRPr="0042154F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</w:t>
      </w:r>
      <w:r w:rsidR="0042154F" w:rsidRPr="0042154F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01</w:t>
      </w:r>
      <w:r w:rsidRPr="0042154F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/0</w:t>
      </w:r>
      <w:r w:rsidR="0042154F" w:rsidRPr="0042154F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5</w:t>
      </w:r>
      <w:r w:rsidRPr="0042154F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/2025 U1</w:t>
      </w:r>
      <w:r w:rsidR="0042154F" w:rsidRPr="0042154F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7</w:t>
      </w:r>
      <w:r w:rsidRPr="00BD06C2">
        <w:rPr>
          <w:rFonts w:ascii="Bookman Old Style" w:eastAsiaTheme="minorHAnsi" w:hAnsi="Bookman Old Style" w:cstheme="minorBidi"/>
          <w:b/>
          <w:bCs/>
          <w:color w:val="FF0000"/>
          <w:sz w:val="24"/>
          <w:szCs w:val="24"/>
          <w:u w:val="single"/>
          <w:lang w:eastAsia="en-US" w:bidi="ar-DZ"/>
        </w:rPr>
        <w:t xml:space="preserve"> </w:t>
      </w:r>
    </w:p>
    <w:p w14:paraId="39B1D1A0" w14:textId="342EF131" w:rsidR="009A24BE" w:rsidRDefault="009A24BE" w:rsidP="009A24BE">
      <w:p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Après lecture de la feuille de match</w:t>
      </w:r>
    </w:p>
    <w:p w14:paraId="3F93AA75" w14:textId="5D9E0CE0" w:rsidR="009A24BE" w:rsidRDefault="009A24BE" w:rsidP="009A24BE">
      <w:p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Après lecture du rapport de l’arbitre</w:t>
      </w:r>
    </w:p>
    <w:p w14:paraId="1360C412" w14:textId="28E63402" w:rsidR="009A24BE" w:rsidRDefault="009A24BE" w:rsidP="009A24BE">
      <w:p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Après audition de l’arbitre</w:t>
      </w:r>
    </w:p>
    <w:p w14:paraId="3ABD914F" w14:textId="6AA27ED0" w:rsidR="009A24BE" w:rsidRDefault="009A24BE" w:rsidP="009A24BE">
      <w:p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 xml:space="preserve">Attendu qu’une bagarre s’est déclenchée entre les joueurs des deux équipes, dont les instigateurs n’ont pas été identifiés par l’arbitre. </w:t>
      </w:r>
    </w:p>
    <w:p w14:paraId="05EC1789" w14:textId="77777777" w:rsidR="00DB60C3" w:rsidRPr="0046093D" w:rsidRDefault="00DB60C3" w:rsidP="009A24BE">
      <w:p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10"/>
          <w:szCs w:val="10"/>
          <w:u w:val="single"/>
          <w:lang w:eastAsia="en-US"/>
        </w:rPr>
      </w:pPr>
    </w:p>
    <w:p w14:paraId="3BD63278" w14:textId="429C6C1B" w:rsidR="009A24BE" w:rsidRPr="009A24BE" w:rsidRDefault="00DB60C3" w:rsidP="009A24BE">
      <w:p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  <w:t xml:space="preserve">Par ces motifs, </w:t>
      </w:r>
      <w:r w:rsidR="009A24BE" w:rsidRPr="009A24BE"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  <w:t>La Commission décide :</w:t>
      </w:r>
    </w:p>
    <w:p w14:paraId="0C5A8227" w14:textId="24461463" w:rsidR="00934464" w:rsidRPr="00DB60C3" w:rsidRDefault="00934464" w:rsidP="00934464">
      <w:pPr>
        <w:pStyle w:val="Paragraphedeliste"/>
        <w:numPr>
          <w:ilvl w:val="0"/>
          <w:numId w:val="46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AKHAL Sami</w:t>
      </w:r>
      <w:r w:rsidRPr="00DB60C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proofErr w:type="spellStart"/>
      <w:r w:rsidRPr="00DB60C3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DB60C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1133</w:t>
      </w:r>
      <w:r w:rsidRPr="00DB60C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Capitaine de l’équipe </w:t>
      </w:r>
      <w:r w:rsidR="00090284">
        <w:rPr>
          <w:rFonts w:ascii="Bookman Old Style" w:eastAsiaTheme="minorHAnsi" w:hAnsi="Bookman Old Style" w:cstheme="minorBidi"/>
          <w:sz w:val="22"/>
          <w:szCs w:val="22"/>
          <w:lang w:eastAsia="en-US"/>
        </w:rPr>
        <w:t>AS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D,</w:t>
      </w:r>
      <w:r w:rsidRPr="00DB60C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Pr="00DB60C3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02 matchs</w:t>
      </w:r>
      <w:r w:rsidRPr="00DB60C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ferme</w:t>
      </w:r>
      <w:r w:rsidR="0046093D">
        <w:rPr>
          <w:rFonts w:ascii="Bookman Old Style" w:eastAsiaTheme="minorHAnsi" w:hAnsi="Bookman Old Style" w:cstheme="minorBidi"/>
          <w:sz w:val="22"/>
          <w:szCs w:val="22"/>
          <w:lang w:eastAsia="en-US"/>
        </w:rPr>
        <w:t>s</w:t>
      </w:r>
      <w:r w:rsidRPr="00DB60C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+</w:t>
      </w:r>
      <w:r w:rsidR="0050183E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2</w:t>
      </w:r>
      <w:r w:rsidRPr="00DB60C3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 xml:space="preserve">.500 </w:t>
      </w:r>
      <w:r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DA</w:t>
      </w:r>
      <w:r w:rsidRPr="00DB60C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d’amende pour 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bagarre </w:t>
      </w:r>
      <w:r w:rsidRPr="00090284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« article 99-2 »</w:t>
      </w:r>
      <w:r w:rsidR="00090284" w:rsidRPr="00090284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.</w:t>
      </w:r>
    </w:p>
    <w:p w14:paraId="3B98475C" w14:textId="2F88E186" w:rsidR="009A24BE" w:rsidRDefault="00DB60C3" w:rsidP="00DB60C3">
      <w:pPr>
        <w:pStyle w:val="Paragraphedeliste"/>
        <w:numPr>
          <w:ilvl w:val="0"/>
          <w:numId w:val="46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AIT MEZIANE Djallal</w:t>
      </w:r>
      <w:r w:rsidRPr="00DB60C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proofErr w:type="spellStart"/>
      <w:r w:rsidRPr="00DB60C3">
        <w:rPr>
          <w:rFonts w:ascii="Bookman Old Style" w:eastAsiaTheme="minorHAnsi" w:hAnsi="Bookman Old Style" w:cstheme="minorBidi"/>
          <w:sz w:val="22"/>
          <w:szCs w:val="22"/>
          <w:lang w:eastAsia="en-US"/>
        </w:rPr>
        <w:t>Lic</w:t>
      </w:r>
      <w:proofErr w:type="spellEnd"/>
      <w:r w:rsidRPr="00DB60C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J </w:t>
      </w:r>
      <w:r w:rsidR="00A26B6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1133 </w:t>
      </w:r>
      <w:r w:rsidR="00934464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Capitaine de l’équipe </w:t>
      </w:r>
      <w:r w:rsidR="00A26B60">
        <w:rPr>
          <w:rFonts w:ascii="Bookman Old Style" w:eastAsiaTheme="minorHAnsi" w:hAnsi="Bookman Old Style" w:cstheme="minorBidi"/>
          <w:sz w:val="22"/>
          <w:szCs w:val="22"/>
          <w:lang w:eastAsia="en-US"/>
        </w:rPr>
        <w:t>CSA/MCA</w:t>
      </w:r>
      <w:r w:rsidR="00934464">
        <w:rPr>
          <w:rFonts w:ascii="Bookman Old Style" w:eastAsiaTheme="minorHAnsi" w:hAnsi="Bookman Old Style" w:cstheme="minorBidi"/>
          <w:sz w:val="22"/>
          <w:szCs w:val="22"/>
          <w:lang w:eastAsia="en-US"/>
        </w:rPr>
        <w:t>,</w:t>
      </w:r>
      <w:r w:rsidR="00A26B6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Pr="00DB60C3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02 matchs</w:t>
      </w:r>
      <w:r w:rsidRPr="00DB60C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ferme</w:t>
      </w:r>
      <w:r w:rsidR="0046093D">
        <w:rPr>
          <w:rFonts w:ascii="Bookman Old Style" w:eastAsiaTheme="minorHAnsi" w:hAnsi="Bookman Old Style" w:cstheme="minorBidi"/>
          <w:sz w:val="22"/>
          <w:szCs w:val="22"/>
          <w:lang w:eastAsia="en-US"/>
        </w:rPr>
        <w:t>s</w:t>
      </w:r>
      <w:r w:rsidRPr="00DB60C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+</w:t>
      </w:r>
      <w:r w:rsidR="00090284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="00A26B60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2</w:t>
      </w:r>
      <w:r w:rsidRPr="00DB60C3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 xml:space="preserve">.500 </w:t>
      </w:r>
      <w:r w:rsidR="00934464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 xml:space="preserve">DA </w:t>
      </w:r>
      <w:r w:rsidRPr="00DB60C3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d’amende pour </w:t>
      </w:r>
      <w:r w:rsidR="00A26B6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bagarre </w:t>
      </w:r>
      <w:r w:rsidR="00A26B60" w:rsidRPr="00090284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« article 99-2 »</w:t>
      </w:r>
      <w:r w:rsidR="00090284" w:rsidRPr="00090284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.</w:t>
      </w:r>
    </w:p>
    <w:p w14:paraId="3BF8A90A" w14:textId="77777777" w:rsidR="00DC2AE1" w:rsidRPr="0046093D" w:rsidRDefault="00DC2AE1" w:rsidP="00DC2AE1">
      <w:pPr>
        <w:pStyle w:val="Paragraphedeliste"/>
        <w:spacing w:after="160" w:line="259" w:lineRule="auto"/>
        <w:ind w:left="720"/>
        <w:contextualSpacing/>
        <w:jc w:val="both"/>
        <w:rPr>
          <w:rFonts w:ascii="Bookman Old Style" w:eastAsiaTheme="minorHAnsi" w:hAnsi="Bookman Old Style" w:cstheme="minorBidi"/>
          <w:b/>
          <w:bCs/>
          <w:sz w:val="10"/>
          <w:szCs w:val="10"/>
          <w:lang w:eastAsia="en-US"/>
        </w:rPr>
      </w:pPr>
    </w:p>
    <w:p w14:paraId="7BDDD108" w14:textId="74B3284F" w:rsidR="00DC2AE1" w:rsidRPr="00DC2AE1" w:rsidRDefault="00DC2AE1" w:rsidP="00DC2AE1">
      <w:pPr>
        <w:pStyle w:val="Paragraphedeliste"/>
        <w:numPr>
          <w:ilvl w:val="0"/>
          <w:numId w:val="47"/>
        </w:numPr>
        <w:spacing w:after="160" w:line="259" w:lineRule="auto"/>
        <w:ind w:left="142"/>
        <w:contextualSpacing/>
        <w:jc w:val="both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</w:pPr>
      <w:r w:rsidRPr="00DC2AE1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Le dossier de cette affaire a été transmis à la COC, pour le traitement du volet liée à la compétition.</w:t>
      </w:r>
    </w:p>
    <w:p w14:paraId="3B576C4B" w14:textId="77777777" w:rsidR="009A24BE" w:rsidRDefault="009A24BE" w:rsidP="009A24BE">
      <w:p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</w:pPr>
    </w:p>
    <w:p w14:paraId="1CF705C4" w14:textId="213D2054" w:rsidR="00BB045E" w:rsidRDefault="00BB045E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b/>
          <w:bCs/>
          <w:i/>
          <w:iCs/>
          <w:color w:val="C00000"/>
          <w:sz w:val="28"/>
          <w:szCs w:val="28"/>
          <w:u w:val="single"/>
          <w:lang w:eastAsia="en-US"/>
        </w:rPr>
      </w:pPr>
      <w:r w:rsidRPr="00C626B6">
        <w:rPr>
          <w:rFonts w:ascii="Bookman Old Style" w:eastAsiaTheme="minorHAnsi" w:hAnsi="Bookman Old Style" w:cstheme="minorBidi"/>
          <w:b/>
          <w:bCs/>
          <w:i/>
          <w:iCs/>
          <w:color w:val="C00000"/>
          <w:sz w:val="28"/>
          <w:szCs w:val="28"/>
          <w:u w:val="words"/>
          <w:lang w:eastAsia="en-US"/>
        </w:rPr>
        <w:t xml:space="preserve">BILAN DE LA </w:t>
      </w:r>
      <w:r w:rsidRPr="00C626B6">
        <w:rPr>
          <w:rFonts w:ascii="Bookman Old Style" w:eastAsiaTheme="minorHAnsi" w:hAnsi="Bookman Old Style" w:cstheme="minorBidi"/>
          <w:b/>
          <w:bCs/>
          <w:i/>
          <w:iCs/>
          <w:color w:val="C00000"/>
          <w:sz w:val="28"/>
          <w:szCs w:val="28"/>
          <w:u w:val="single"/>
          <w:lang w:eastAsia="en-US"/>
        </w:rPr>
        <w:t>SÉANCE</w:t>
      </w:r>
    </w:p>
    <w:p w14:paraId="410DFBE6" w14:textId="77777777" w:rsidR="00400D0B" w:rsidRPr="0046093D" w:rsidRDefault="00400D0B" w:rsidP="00BB045E">
      <w:pPr>
        <w:spacing w:after="160" w:line="259" w:lineRule="auto"/>
        <w:contextualSpacing/>
        <w:rPr>
          <w:rFonts w:ascii="Bookman Old Style" w:eastAsiaTheme="minorHAnsi" w:hAnsi="Bookman Old Style" w:cstheme="minorBidi"/>
          <w:b/>
          <w:bCs/>
          <w:i/>
          <w:iCs/>
          <w:color w:val="C00000"/>
          <w:sz w:val="10"/>
          <w:szCs w:val="10"/>
          <w:u w:val="single"/>
          <w:lang w:eastAsia="en-US"/>
        </w:rPr>
      </w:pPr>
    </w:p>
    <w:tbl>
      <w:tblPr>
        <w:tblpPr w:leftFromText="141" w:rightFromText="141" w:vertAnchor="text" w:horzAnchor="margin" w:tblpXSpec="center" w:tblpYSpec="bottom"/>
        <w:tblW w:w="896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BB045E" w:rsidRPr="00C626B6" w14:paraId="657E5D30" w14:textId="77777777" w:rsidTr="00AB7F77">
        <w:trPr>
          <w:trHeight w:val="326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4BA4E361" w14:textId="77777777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b/>
                <w:bCs/>
                <w:sz w:val="24"/>
                <w:szCs w:val="24"/>
                <w:lang w:eastAsia="en-US"/>
              </w:rPr>
            </w:pPr>
            <w:r w:rsidRPr="00C626B6">
              <w:rPr>
                <w:rFonts w:ascii="Bookman Old Style" w:eastAsiaTheme="minorHAnsi" w:hAnsi="Bookman Old Style" w:cstheme="minorBidi"/>
                <w:b/>
                <w:bCs/>
                <w:sz w:val="24"/>
                <w:szCs w:val="24"/>
                <w:lang w:eastAsia="en-US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0FB3DC67" w14:textId="77777777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b/>
                <w:bCs/>
                <w:sz w:val="24"/>
                <w:szCs w:val="24"/>
                <w:lang w:eastAsia="en-US"/>
              </w:rPr>
            </w:pPr>
            <w:r w:rsidRPr="00C626B6">
              <w:rPr>
                <w:rFonts w:ascii="Bookman Old Style" w:eastAsiaTheme="minorHAnsi" w:hAnsi="Bookman Old Style" w:cstheme="minorBidi"/>
                <w:b/>
                <w:bCs/>
                <w:sz w:val="24"/>
                <w:szCs w:val="24"/>
                <w:lang w:eastAsia="en-US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021B1EEF" w14:textId="77777777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b/>
                <w:bCs/>
                <w:sz w:val="24"/>
                <w:szCs w:val="24"/>
                <w:lang w:eastAsia="en-US"/>
              </w:rPr>
            </w:pPr>
            <w:r w:rsidRPr="00C626B6">
              <w:rPr>
                <w:rFonts w:ascii="Bookman Old Style" w:eastAsiaTheme="minorHAnsi" w:hAnsi="Bookman Old Style" w:cstheme="minorBidi"/>
                <w:b/>
                <w:bCs/>
                <w:sz w:val="24"/>
                <w:szCs w:val="24"/>
                <w:lang w:eastAsia="en-US"/>
              </w:rPr>
              <w:t>JEUNES</w:t>
            </w:r>
          </w:p>
        </w:tc>
      </w:tr>
      <w:tr w:rsidR="00BB045E" w:rsidRPr="00C626B6" w14:paraId="37EBD56C" w14:textId="77777777" w:rsidTr="00AB7F77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3BC9D448" w14:textId="77777777" w:rsidR="00BB045E" w:rsidRPr="00C626B6" w:rsidRDefault="00BB045E" w:rsidP="00BB045E">
            <w:pPr>
              <w:numPr>
                <w:ilvl w:val="0"/>
                <w:numId w:val="4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C626B6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48E19078" w14:textId="77777777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10701BEC" w14:textId="52160FEC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4</w:t>
            </w:r>
            <w:r w:rsidR="00400D0B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4</w:t>
            </w:r>
          </w:p>
        </w:tc>
      </w:tr>
      <w:tr w:rsidR="00BB045E" w:rsidRPr="00C626B6" w14:paraId="2665CF85" w14:textId="77777777" w:rsidTr="00AB7F77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6D675BE9" w14:textId="77777777" w:rsidR="00BB045E" w:rsidRPr="00C626B6" w:rsidRDefault="00BB045E" w:rsidP="00BB045E">
            <w:pPr>
              <w:numPr>
                <w:ilvl w:val="0"/>
                <w:numId w:val="4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C626B6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313DE505" w14:textId="77777777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2E87AF88" w14:textId="77777777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02</w:t>
            </w:r>
          </w:p>
        </w:tc>
      </w:tr>
      <w:tr w:rsidR="00BB045E" w:rsidRPr="00C626B6" w14:paraId="2F7B5668" w14:textId="77777777" w:rsidTr="00AB7F77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2AD6F65D" w14:textId="77777777" w:rsidR="00BB045E" w:rsidRPr="00C626B6" w:rsidRDefault="00BB045E" w:rsidP="00BB045E">
            <w:pPr>
              <w:numPr>
                <w:ilvl w:val="0"/>
                <w:numId w:val="4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C626B6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Cartons jaunes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13B6077C" w14:textId="77777777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4949CE47" w14:textId="77777777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84</w:t>
            </w:r>
          </w:p>
        </w:tc>
      </w:tr>
      <w:tr w:rsidR="00BB045E" w:rsidRPr="00C626B6" w14:paraId="6D28E49B" w14:textId="77777777" w:rsidTr="00AB7F77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29AE9ABD" w14:textId="77777777" w:rsidR="00BB045E" w:rsidRPr="00C626B6" w:rsidRDefault="00BB045E" w:rsidP="00BB045E">
            <w:pPr>
              <w:numPr>
                <w:ilvl w:val="0"/>
                <w:numId w:val="4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C626B6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Cartons rouges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2A731F06" w14:textId="77777777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1D7A0545" w14:textId="77777777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03</w:t>
            </w:r>
          </w:p>
        </w:tc>
      </w:tr>
      <w:tr w:rsidR="00BB045E" w:rsidRPr="00C626B6" w14:paraId="7E30ADB7" w14:textId="77777777" w:rsidTr="00AB7F77">
        <w:trPr>
          <w:trHeight w:val="20"/>
        </w:trPr>
        <w:tc>
          <w:tcPr>
            <w:tcW w:w="6235" w:type="dxa"/>
          </w:tcPr>
          <w:p w14:paraId="54D70585" w14:textId="77777777" w:rsidR="00BB045E" w:rsidRPr="00C626B6" w:rsidRDefault="00BB045E" w:rsidP="00BB045E">
            <w:pPr>
              <w:numPr>
                <w:ilvl w:val="0"/>
                <w:numId w:val="4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C626B6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Contestations de décisions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57FB98DB" w14:textId="77777777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6A23E5B8" w14:textId="77777777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11</w:t>
            </w:r>
          </w:p>
        </w:tc>
      </w:tr>
      <w:tr w:rsidR="00BB045E" w:rsidRPr="00C626B6" w14:paraId="354A7C89" w14:textId="77777777" w:rsidTr="00AB7F77">
        <w:trPr>
          <w:trHeight w:val="20"/>
        </w:trPr>
        <w:tc>
          <w:tcPr>
            <w:tcW w:w="6235" w:type="dxa"/>
          </w:tcPr>
          <w:p w14:paraId="2C853892" w14:textId="52DA1E05" w:rsidR="00BB045E" w:rsidRPr="00C626B6" w:rsidRDefault="00BB045E" w:rsidP="00BB045E">
            <w:pPr>
              <w:numPr>
                <w:ilvl w:val="0"/>
                <w:numId w:val="4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C626B6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Comportem</w:t>
            </w: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ent Anti Sportif envers adversaire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0DD812E2" w14:textId="77777777" w:rsidR="00BB045E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35591369" w14:textId="77777777" w:rsidR="00BB045E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04</w:t>
            </w:r>
          </w:p>
        </w:tc>
      </w:tr>
      <w:tr w:rsidR="00BB045E" w:rsidRPr="00C626B6" w14:paraId="3028B038" w14:textId="77777777" w:rsidTr="00AB7F77">
        <w:trPr>
          <w:trHeight w:val="20"/>
        </w:trPr>
        <w:tc>
          <w:tcPr>
            <w:tcW w:w="6235" w:type="dxa"/>
          </w:tcPr>
          <w:p w14:paraId="05986200" w14:textId="77777777" w:rsidR="00BB045E" w:rsidRPr="00C626B6" w:rsidRDefault="00BB045E" w:rsidP="00BB045E">
            <w:pPr>
              <w:numPr>
                <w:ilvl w:val="0"/>
                <w:numId w:val="4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C626B6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Comportement Anti Sportif envers officiel</w:t>
            </w:r>
          </w:p>
        </w:tc>
        <w:tc>
          <w:tcPr>
            <w:tcW w:w="1359" w:type="dxa"/>
          </w:tcPr>
          <w:p w14:paraId="41F43F64" w14:textId="77777777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370" w:type="dxa"/>
          </w:tcPr>
          <w:p w14:paraId="5230AB4E" w14:textId="77777777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04</w:t>
            </w:r>
          </w:p>
        </w:tc>
      </w:tr>
      <w:tr w:rsidR="00BB045E" w:rsidRPr="00C626B6" w14:paraId="30C69C1F" w14:textId="77777777" w:rsidTr="00AB7F77">
        <w:trPr>
          <w:trHeight w:val="20"/>
        </w:trPr>
        <w:tc>
          <w:tcPr>
            <w:tcW w:w="6235" w:type="dxa"/>
          </w:tcPr>
          <w:p w14:paraId="23FD28DD" w14:textId="77777777" w:rsidR="00BB045E" w:rsidRPr="00C626B6" w:rsidRDefault="00BB045E" w:rsidP="00BB045E">
            <w:pPr>
              <w:numPr>
                <w:ilvl w:val="0"/>
                <w:numId w:val="4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C626B6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 xml:space="preserve">Mauvaise organisation </w:t>
            </w:r>
          </w:p>
        </w:tc>
        <w:tc>
          <w:tcPr>
            <w:tcW w:w="1359" w:type="dxa"/>
          </w:tcPr>
          <w:p w14:paraId="42157BEE" w14:textId="77777777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370" w:type="dxa"/>
          </w:tcPr>
          <w:p w14:paraId="4D40248A" w14:textId="77777777" w:rsidR="00BB045E" w:rsidRPr="00C626B6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01</w:t>
            </w:r>
          </w:p>
        </w:tc>
      </w:tr>
      <w:tr w:rsidR="00BB045E" w:rsidRPr="00C626B6" w14:paraId="3C1C82B9" w14:textId="77777777" w:rsidTr="00AB7F77">
        <w:trPr>
          <w:trHeight w:val="20"/>
        </w:trPr>
        <w:tc>
          <w:tcPr>
            <w:tcW w:w="6235" w:type="dxa"/>
          </w:tcPr>
          <w:p w14:paraId="4E6030DF" w14:textId="50858809" w:rsidR="00BB045E" w:rsidRPr="00C626B6" w:rsidRDefault="00BB045E" w:rsidP="00BB045E">
            <w:pPr>
              <w:numPr>
                <w:ilvl w:val="0"/>
                <w:numId w:val="4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Jet de projectile</w:t>
            </w:r>
            <w:r w:rsidR="00400D0B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s</w:t>
            </w:r>
          </w:p>
        </w:tc>
        <w:tc>
          <w:tcPr>
            <w:tcW w:w="1359" w:type="dxa"/>
          </w:tcPr>
          <w:p w14:paraId="5B3FAC28" w14:textId="77777777" w:rsidR="00BB045E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70" w:type="dxa"/>
          </w:tcPr>
          <w:p w14:paraId="34BC6FDF" w14:textId="77777777" w:rsidR="00BB045E" w:rsidRDefault="00BB045E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/</w:t>
            </w:r>
          </w:p>
        </w:tc>
      </w:tr>
      <w:tr w:rsidR="00400D0B" w:rsidRPr="00C626B6" w14:paraId="5A34768F" w14:textId="77777777" w:rsidTr="00AB7F77">
        <w:trPr>
          <w:trHeight w:val="20"/>
        </w:trPr>
        <w:tc>
          <w:tcPr>
            <w:tcW w:w="6235" w:type="dxa"/>
          </w:tcPr>
          <w:p w14:paraId="3BEC31DD" w14:textId="6943DEAD" w:rsidR="00400D0B" w:rsidRDefault="00400D0B" w:rsidP="00BB045E">
            <w:pPr>
              <w:numPr>
                <w:ilvl w:val="0"/>
                <w:numId w:val="4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 xml:space="preserve">Bagarre </w:t>
            </w:r>
          </w:p>
        </w:tc>
        <w:tc>
          <w:tcPr>
            <w:tcW w:w="1359" w:type="dxa"/>
          </w:tcPr>
          <w:p w14:paraId="6F41C6D8" w14:textId="6BC275C0" w:rsidR="00400D0B" w:rsidRDefault="00400D0B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370" w:type="dxa"/>
          </w:tcPr>
          <w:p w14:paraId="49764B52" w14:textId="2251DFE9" w:rsidR="00400D0B" w:rsidRDefault="00400D0B" w:rsidP="00AB7F77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02</w:t>
            </w:r>
          </w:p>
        </w:tc>
      </w:tr>
    </w:tbl>
    <w:p w14:paraId="2CCFBC57" w14:textId="77777777" w:rsidR="00BB045E" w:rsidRPr="0046093D" w:rsidRDefault="00BB045E" w:rsidP="00BB045E">
      <w:pPr>
        <w:rPr>
          <w:rFonts w:ascii="Bookman Old Style" w:eastAsiaTheme="minorHAnsi" w:hAnsi="Bookman Old Style" w:cstheme="minorBidi"/>
          <w:b/>
          <w:bCs/>
          <w:i/>
          <w:iCs/>
          <w:sz w:val="12"/>
          <w:szCs w:val="12"/>
          <w:lang w:eastAsia="en-US"/>
        </w:rPr>
      </w:pP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</w:t>
      </w:r>
    </w:p>
    <w:p w14:paraId="387913DF" w14:textId="77777777" w:rsidR="00BB045E" w:rsidRPr="008F228A" w:rsidRDefault="00BB045E" w:rsidP="00BB045E">
      <w:pPr>
        <w:rPr>
          <w:rFonts w:ascii="Bookman Old Style" w:eastAsiaTheme="minorHAnsi" w:hAnsi="Bookman Old Style" w:cstheme="minorBidi"/>
          <w:b/>
          <w:bCs/>
          <w:color w:val="7030A0"/>
          <w:sz w:val="22"/>
          <w:szCs w:val="22"/>
          <w:u w:val="words"/>
          <w:lang w:eastAsia="en-US"/>
        </w:rPr>
      </w:pPr>
      <w:r w:rsidRPr="008F228A">
        <w:rPr>
          <w:rFonts w:ascii="Bookman Old Style" w:eastAsiaTheme="minorHAnsi" w:hAnsi="Bookman Old Style" w:cstheme="minorBidi"/>
          <w:b/>
          <w:bCs/>
          <w:color w:val="7030A0"/>
          <w:sz w:val="22"/>
          <w:szCs w:val="22"/>
          <w:u w:val="words"/>
          <w:lang w:eastAsia="en-US"/>
        </w:rPr>
        <w:t xml:space="preserve">          LE PRESIDENT                                                         LE SECRETAIRE</w:t>
      </w:r>
    </w:p>
    <w:p w14:paraId="17FC29AE" w14:textId="77777777" w:rsidR="00BB045E" w:rsidRPr="0046093D" w:rsidRDefault="00BB045E" w:rsidP="00BB045E">
      <w:pPr>
        <w:rPr>
          <w:rFonts w:ascii="Bookman Old Style" w:eastAsiaTheme="minorHAnsi" w:hAnsi="Bookman Old Style" w:cstheme="minorBidi"/>
          <w:b/>
          <w:bCs/>
          <w:color w:val="7030A0"/>
          <w:sz w:val="18"/>
          <w:szCs w:val="18"/>
          <w:lang w:eastAsia="en-US"/>
        </w:rPr>
      </w:pPr>
    </w:p>
    <w:p w14:paraId="75FCAC0D" w14:textId="08F94902" w:rsidR="00BB045E" w:rsidRDefault="00BB045E" w:rsidP="006068AD">
      <w:pPr>
        <w:rPr>
          <w:rFonts w:ascii="Bookman Old Style" w:eastAsiaTheme="minorHAnsi" w:hAnsi="Bookman Old Style" w:cstheme="minorBidi"/>
          <w:b/>
          <w:bCs/>
          <w:color w:val="7030A0"/>
          <w:sz w:val="22"/>
          <w:szCs w:val="22"/>
          <w:lang w:eastAsia="en-US"/>
        </w:rPr>
      </w:pPr>
      <w:r w:rsidRPr="008F228A">
        <w:rPr>
          <w:rFonts w:ascii="Bookman Old Style" w:eastAsiaTheme="minorHAnsi" w:hAnsi="Bookman Old Style" w:cstheme="minorBidi"/>
          <w:b/>
          <w:bCs/>
          <w:color w:val="7030A0"/>
          <w:sz w:val="22"/>
          <w:szCs w:val="22"/>
          <w:lang w:eastAsia="en-US"/>
        </w:rPr>
        <w:t xml:space="preserve">          Dj. BOUROUBA                                                           R. BOUNAZOU</w:t>
      </w:r>
    </w:p>
    <w:sectPr w:rsidR="00BB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607"/>
    <w:multiLevelType w:val="hybridMultilevel"/>
    <w:tmpl w:val="603A253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C5C5991"/>
    <w:multiLevelType w:val="hybridMultilevel"/>
    <w:tmpl w:val="BC9C5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E33"/>
    <w:multiLevelType w:val="hybridMultilevel"/>
    <w:tmpl w:val="934A1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42E27"/>
    <w:multiLevelType w:val="hybridMultilevel"/>
    <w:tmpl w:val="87400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311AA"/>
    <w:multiLevelType w:val="hybridMultilevel"/>
    <w:tmpl w:val="0638E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365B4"/>
    <w:multiLevelType w:val="hybridMultilevel"/>
    <w:tmpl w:val="EAA203CC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 w15:restartNumberingAfterBreak="0">
    <w:nsid w:val="1DC41B88"/>
    <w:multiLevelType w:val="hybridMultilevel"/>
    <w:tmpl w:val="E65AB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C134A"/>
    <w:multiLevelType w:val="hybridMultilevel"/>
    <w:tmpl w:val="4E8A7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40B0"/>
    <w:multiLevelType w:val="hybridMultilevel"/>
    <w:tmpl w:val="AC1E9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A71B6"/>
    <w:multiLevelType w:val="hybridMultilevel"/>
    <w:tmpl w:val="6B46E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97D2F"/>
    <w:multiLevelType w:val="hybridMultilevel"/>
    <w:tmpl w:val="AA96E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53CFF"/>
    <w:multiLevelType w:val="hybridMultilevel"/>
    <w:tmpl w:val="605E9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B3721"/>
    <w:multiLevelType w:val="hybridMultilevel"/>
    <w:tmpl w:val="79B20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92767"/>
    <w:multiLevelType w:val="hybridMultilevel"/>
    <w:tmpl w:val="B8369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C51C9"/>
    <w:multiLevelType w:val="hybridMultilevel"/>
    <w:tmpl w:val="AAE80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91DF5"/>
    <w:multiLevelType w:val="hybridMultilevel"/>
    <w:tmpl w:val="01E62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B290B"/>
    <w:multiLevelType w:val="hybridMultilevel"/>
    <w:tmpl w:val="89CCC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02B1A"/>
    <w:multiLevelType w:val="hybridMultilevel"/>
    <w:tmpl w:val="42DA1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76191"/>
    <w:multiLevelType w:val="hybridMultilevel"/>
    <w:tmpl w:val="FC18C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52423"/>
    <w:multiLevelType w:val="hybridMultilevel"/>
    <w:tmpl w:val="3BDA7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13E52"/>
    <w:multiLevelType w:val="hybridMultilevel"/>
    <w:tmpl w:val="694C2126"/>
    <w:lvl w:ilvl="0" w:tplc="51940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038E4"/>
    <w:multiLevelType w:val="hybridMultilevel"/>
    <w:tmpl w:val="68E82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570B"/>
    <w:multiLevelType w:val="hybridMultilevel"/>
    <w:tmpl w:val="051C77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B1582"/>
    <w:multiLevelType w:val="hybridMultilevel"/>
    <w:tmpl w:val="C3006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2228F"/>
    <w:multiLevelType w:val="hybridMultilevel"/>
    <w:tmpl w:val="2FAE9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85892"/>
    <w:multiLevelType w:val="hybridMultilevel"/>
    <w:tmpl w:val="252417F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5ADD2480"/>
    <w:multiLevelType w:val="hybridMultilevel"/>
    <w:tmpl w:val="E506A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A00CE"/>
    <w:multiLevelType w:val="hybridMultilevel"/>
    <w:tmpl w:val="3B62A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719CC"/>
    <w:multiLevelType w:val="hybridMultilevel"/>
    <w:tmpl w:val="B0483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6086F"/>
    <w:multiLevelType w:val="hybridMultilevel"/>
    <w:tmpl w:val="B0D8E3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55430"/>
    <w:multiLevelType w:val="hybridMultilevel"/>
    <w:tmpl w:val="1F903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40F98"/>
    <w:multiLevelType w:val="hybridMultilevel"/>
    <w:tmpl w:val="C180F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140CB"/>
    <w:multiLevelType w:val="hybridMultilevel"/>
    <w:tmpl w:val="BAAE1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9127E"/>
    <w:multiLevelType w:val="hybridMultilevel"/>
    <w:tmpl w:val="28EC4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43F67"/>
    <w:multiLevelType w:val="hybridMultilevel"/>
    <w:tmpl w:val="37681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9190C"/>
    <w:multiLevelType w:val="hybridMultilevel"/>
    <w:tmpl w:val="4B1E4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22C15"/>
    <w:multiLevelType w:val="hybridMultilevel"/>
    <w:tmpl w:val="6F4E7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74882"/>
    <w:multiLevelType w:val="hybridMultilevel"/>
    <w:tmpl w:val="66AE8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A4BF1"/>
    <w:multiLevelType w:val="hybridMultilevel"/>
    <w:tmpl w:val="3872D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10C59"/>
    <w:multiLevelType w:val="hybridMultilevel"/>
    <w:tmpl w:val="CFC8A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43583"/>
    <w:multiLevelType w:val="hybridMultilevel"/>
    <w:tmpl w:val="5BB83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5560"/>
    <w:multiLevelType w:val="hybridMultilevel"/>
    <w:tmpl w:val="038ED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F42A8"/>
    <w:multiLevelType w:val="hybridMultilevel"/>
    <w:tmpl w:val="2006C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F66F3"/>
    <w:multiLevelType w:val="hybridMultilevel"/>
    <w:tmpl w:val="24ECE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42C06"/>
    <w:multiLevelType w:val="hybridMultilevel"/>
    <w:tmpl w:val="A19A2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97773"/>
    <w:multiLevelType w:val="hybridMultilevel"/>
    <w:tmpl w:val="789C9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05420"/>
    <w:multiLevelType w:val="hybridMultilevel"/>
    <w:tmpl w:val="1EC02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29"/>
  </w:num>
  <w:num w:numId="5">
    <w:abstractNumId w:val="13"/>
  </w:num>
  <w:num w:numId="6">
    <w:abstractNumId w:val="16"/>
  </w:num>
  <w:num w:numId="7">
    <w:abstractNumId w:val="30"/>
  </w:num>
  <w:num w:numId="8">
    <w:abstractNumId w:val="5"/>
  </w:num>
  <w:num w:numId="9">
    <w:abstractNumId w:val="38"/>
  </w:num>
  <w:num w:numId="10">
    <w:abstractNumId w:val="4"/>
  </w:num>
  <w:num w:numId="11">
    <w:abstractNumId w:val="34"/>
  </w:num>
  <w:num w:numId="12">
    <w:abstractNumId w:val="33"/>
  </w:num>
  <w:num w:numId="13">
    <w:abstractNumId w:val="10"/>
  </w:num>
  <w:num w:numId="14">
    <w:abstractNumId w:val="2"/>
  </w:num>
  <w:num w:numId="15">
    <w:abstractNumId w:val="19"/>
  </w:num>
  <w:num w:numId="16">
    <w:abstractNumId w:val="26"/>
  </w:num>
  <w:num w:numId="17">
    <w:abstractNumId w:val="44"/>
  </w:num>
  <w:num w:numId="18">
    <w:abstractNumId w:val="6"/>
  </w:num>
  <w:num w:numId="19">
    <w:abstractNumId w:val="27"/>
  </w:num>
  <w:num w:numId="20">
    <w:abstractNumId w:val="41"/>
  </w:num>
  <w:num w:numId="21">
    <w:abstractNumId w:val="14"/>
  </w:num>
  <w:num w:numId="22">
    <w:abstractNumId w:val="12"/>
  </w:num>
  <w:num w:numId="23">
    <w:abstractNumId w:val="15"/>
  </w:num>
  <w:num w:numId="24">
    <w:abstractNumId w:val="35"/>
  </w:num>
  <w:num w:numId="25">
    <w:abstractNumId w:val="39"/>
  </w:num>
  <w:num w:numId="26">
    <w:abstractNumId w:val="46"/>
  </w:num>
  <w:num w:numId="27">
    <w:abstractNumId w:val="3"/>
  </w:num>
  <w:num w:numId="28">
    <w:abstractNumId w:val="7"/>
  </w:num>
  <w:num w:numId="29">
    <w:abstractNumId w:val="1"/>
  </w:num>
  <w:num w:numId="30">
    <w:abstractNumId w:val="37"/>
  </w:num>
  <w:num w:numId="31">
    <w:abstractNumId w:val="32"/>
  </w:num>
  <w:num w:numId="32">
    <w:abstractNumId w:val="18"/>
  </w:num>
  <w:num w:numId="33">
    <w:abstractNumId w:val="9"/>
  </w:num>
  <w:num w:numId="34">
    <w:abstractNumId w:val="17"/>
  </w:num>
  <w:num w:numId="35">
    <w:abstractNumId w:val="36"/>
  </w:num>
  <w:num w:numId="36">
    <w:abstractNumId w:val="8"/>
  </w:num>
  <w:num w:numId="37">
    <w:abstractNumId w:val="23"/>
  </w:num>
  <w:num w:numId="38">
    <w:abstractNumId w:val="40"/>
  </w:num>
  <w:num w:numId="39">
    <w:abstractNumId w:val="43"/>
  </w:num>
  <w:num w:numId="40">
    <w:abstractNumId w:val="42"/>
  </w:num>
  <w:num w:numId="41">
    <w:abstractNumId w:val="28"/>
  </w:num>
  <w:num w:numId="42">
    <w:abstractNumId w:val="21"/>
  </w:num>
  <w:num w:numId="43">
    <w:abstractNumId w:val="31"/>
  </w:num>
  <w:num w:numId="44">
    <w:abstractNumId w:val="11"/>
  </w:num>
  <w:num w:numId="45">
    <w:abstractNumId w:val="45"/>
  </w:num>
  <w:num w:numId="46">
    <w:abstractNumId w:val="2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E4"/>
    <w:rsid w:val="00032EE4"/>
    <w:rsid w:val="00090284"/>
    <w:rsid w:val="00095C66"/>
    <w:rsid w:val="002D4060"/>
    <w:rsid w:val="003D33D7"/>
    <w:rsid w:val="00400D0B"/>
    <w:rsid w:val="0042154F"/>
    <w:rsid w:val="0046093D"/>
    <w:rsid w:val="0050183E"/>
    <w:rsid w:val="005D52EE"/>
    <w:rsid w:val="006041F9"/>
    <w:rsid w:val="006068AD"/>
    <w:rsid w:val="00657F79"/>
    <w:rsid w:val="006D01C9"/>
    <w:rsid w:val="007B313C"/>
    <w:rsid w:val="007E4259"/>
    <w:rsid w:val="00803DC1"/>
    <w:rsid w:val="0082652C"/>
    <w:rsid w:val="008B0705"/>
    <w:rsid w:val="008F3FE5"/>
    <w:rsid w:val="00934464"/>
    <w:rsid w:val="009A24BE"/>
    <w:rsid w:val="009E1684"/>
    <w:rsid w:val="00A009B6"/>
    <w:rsid w:val="00A11AA9"/>
    <w:rsid w:val="00A26B60"/>
    <w:rsid w:val="00AE550A"/>
    <w:rsid w:val="00B47AE0"/>
    <w:rsid w:val="00B55792"/>
    <w:rsid w:val="00BB045E"/>
    <w:rsid w:val="00BD06C2"/>
    <w:rsid w:val="00BD7E73"/>
    <w:rsid w:val="00BF4A72"/>
    <w:rsid w:val="00C64687"/>
    <w:rsid w:val="00CA2D68"/>
    <w:rsid w:val="00CC5342"/>
    <w:rsid w:val="00DB60C3"/>
    <w:rsid w:val="00DC2AE1"/>
    <w:rsid w:val="00DD0F19"/>
    <w:rsid w:val="00E424F5"/>
    <w:rsid w:val="00EB77A8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E447"/>
  <w15:chartTrackingRefBased/>
  <w15:docId w15:val="{F09D4946-FBAC-49A7-B6B2-A26971DF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4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2151</Words>
  <Characters>11834</Characters>
  <Application>Microsoft Office Word</Application>
  <DocSecurity>0</DocSecurity>
  <Lines>98</Lines>
  <Paragraphs>27</Paragraphs>
  <ScaleCrop>false</ScaleCrop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44</cp:revision>
  <dcterms:created xsi:type="dcterms:W3CDTF">2025-05-07T09:05:00Z</dcterms:created>
  <dcterms:modified xsi:type="dcterms:W3CDTF">2025-05-08T08:47:00Z</dcterms:modified>
</cp:coreProperties>
</file>