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4016" w14:textId="77777777" w:rsidR="00900ED5" w:rsidRPr="00290FAC" w:rsidRDefault="00900ED5" w:rsidP="00900ED5">
      <w:pPr>
        <w:spacing w:after="0" w:line="240" w:lineRule="auto"/>
        <w:jc w:val="center"/>
        <w:rPr>
          <w:rFonts w:ascii="Bernard MT Condensed" w:hAnsi="Bernard MT Condensed"/>
          <w:color w:val="0070C0"/>
          <w:sz w:val="48"/>
          <w:szCs w:val="48"/>
          <w:u w:val="words"/>
        </w:rPr>
      </w:pPr>
      <w:r w:rsidRPr="00290FAC">
        <w:rPr>
          <w:rFonts w:ascii="Bernard MT Condensed" w:hAnsi="Bernard MT Condensed"/>
          <w:color w:val="0070C0"/>
          <w:sz w:val="56"/>
          <w:szCs w:val="56"/>
          <w:u w:val="single"/>
        </w:rPr>
        <w:t>C</w:t>
      </w:r>
      <w:r w:rsidRPr="00290FAC">
        <w:rPr>
          <w:rFonts w:ascii="Bernard MT Condensed" w:hAnsi="Bernard MT Condensed"/>
          <w:color w:val="0070C0"/>
          <w:sz w:val="36"/>
          <w:szCs w:val="36"/>
          <w:u w:val="single"/>
        </w:rPr>
        <w:t xml:space="preserve">ommission de </w:t>
      </w:r>
      <w:r w:rsidRPr="00290FAC">
        <w:rPr>
          <w:rFonts w:ascii="Bernard MT Condensed" w:hAnsi="Bernard MT Condensed"/>
          <w:color w:val="0070C0"/>
          <w:sz w:val="56"/>
          <w:szCs w:val="56"/>
          <w:u w:val="single"/>
        </w:rPr>
        <w:t>D</w:t>
      </w:r>
      <w:r w:rsidRPr="00290FAC">
        <w:rPr>
          <w:rFonts w:ascii="Bernard MT Condensed" w:hAnsi="Bernard MT Condensed"/>
          <w:color w:val="0070C0"/>
          <w:sz w:val="32"/>
          <w:szCs w:val="32"/>
          <w:u w:val="single"/>
        </w:rPr>
        <w:t>iscipline</w:t>
      </w:r>
    </w:p>
    <w:p w14:paraId="74274C81" w14:textId="77777777" w:rsidR="00900ED5" w:rsidRPr="00290FAC" w:rsidRDefault="00900ED5" w:rsidP="00900ED5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</w:p>
    <w:p w14:paraId="22AED9C4" w14:textId="77777777" w:rsidR="00900ED5" w:rsidRPr="00290FAC" w:rsidRDefault="00900ED5" w:rsidP="00900ED5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SEANCE DU LUNDI 16 DECEMBRE 2024</w:t>
      </w:r>
    </w:p>
    <w:p w14:paraId="28E4F312" w14:textId="77777777" w:rsidR="00900ED5" w:rsidRPr="00290FAC" w:rsidRDefault="00900ED5" w:rsidP="00900ED5">
      <w:pPr>
        <w:tabs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</w:p>
    <w:p w14:paraId="724DBC39" w14:textId="77777777" w:rsidR="00900ED5" w:rsidRPr="00290FAC" w:rsidRDefault="00900ED5" w:rsidP="00900ED5">
      <w:pPr>
        <w:tabs>
          <w:tab w:val="left" w:pos="9639"/>
        </w:tabs>
        <w:spacing w:after="0" w:line="240" w:lineRule="auto"/>
        <w:ind w:right="565"/>
        <w:jc w:val="center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sz w:val="24"/>
          <w:szCs w:val="24"/>
          <w:u w:val="words"/>
        </w:rPr>
        <w:t>MEMBRES PRESENTS MM :</w:t>
      </w:r>
    </w:p>
    <w:p w14:paraId="2B3AC9E0" w14:textId="77777777" w:rsidR="00900ED5" w:rsidRPr="00290FAC" w:rsidRDefault="00900ED5" w:rsidP="00900ED5">
      <w:pPr>
        <w:pStyle w:val="Paragraphedeliste"/>
        <w:numPr>
          <w:ilvl w:val="0"/>
          <w:numId w:val="3"/>
        </w:numPr>
        <w:tabs>
          <w:tab w:val="left" w:pos="9639"/>
        </w:tabs>
        <w:ind w:right="565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290FAC">
        <w:rPr>
          <w:rFonts w:ascii="Bookman Old Style" w:hAnsi="Bookman Old Style"/>
          <w:b/>
          <w:bCs/>
          <w:sz w:val="24"/>
          <w:szCs w:val="24"/>
        </w:rPr>
        <w:t>BOUROUBA Djamel Président</w:t>
      </w:r>
    </w:p>
    <w:p w14:paraId="095F50E6" w14:textId="77777777" w:rsidR="00900ED5" w:rsidRPr="00290FAC" w:rsidRDefault="00900ED5" w:rsidP="00900ED5">
      <w:pPr>
        <w:pStyle w:val="Paragraphedeliste"/>
        <w:numPr>
          <w:ilvl w:val="0"/>
          <w:numId w:val="3"/>
        </w:numPr>
        <w:tabs>
          <w:tab w:val="left" w:pos="9639"/>
        </w:tabs>
        <w:ind w:right="565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290FAC">
        <w:rPr>
          <w:rFonts w:ascii="Bookman Old Style" w:hAnsi="Bookman Old Style"/>
          <w:b/>
          <w:bCs/>
          <w:sz w:val="24"/>
          <w:szCs w:val="24"/>
        </w:rPr>
        <w:t>BOUNAZOUZ Rabah, Secrétaire P/I</w:t>
      </w:r>
    </w:p>
    <w:p w14:paraId="28AF35B6" w14:textId="77777777" w:rsidR="00900ED5" w:rsidRPr="00290FAC" w:rsidRDefault="00900ED5" w:rsidP="00900ED5">
      <w:pPr>
        <w:pStyle w:val="Paragraphedeliste"/>
        <w:numPr>
          <w:ilvl w:val="0"/>
          <w:numId w:val="3"/>
        </w:numPr>
        <w:tabs>
          <w:tab w:val="left" w:pos="9639"/>
        </w:tabs>
        <w:ind w:right="565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290FAC">
        <w:rPr>
          <w:rFonts w:ascii="Bookman Old Style" w:hAnsi="Bookman Old Style"/>
          <w:b/>
          <w:bCs/>
          <w:sz w:val="24"/>
          <w:szCs w:val="24"/>
        </w:rPr>
        <w:t>KHAIES Abderrahmane, Membre</w:t>
      </w:r>
    </w:p>
    <w:p w14:paraId="64AC5CC2" w14:textId="77777777" w:rsidR="00900ED5" w:rsidRPr="00290FAC" w:rsidRDefault="00900ED5" w:rsidP="00900ED5">
      <w:pPr>
        <w:pStyle w:val="Paragraphedeliste"/>
        <w:numPr>
          <w:ilvl w:val="0"/>
          <w:numId w:val="3"/>
        </w:numPr>
        <w:tabs>
          <w:tab w:val="left" w:pos="9639"/>
        </w:tabs>
        <w:ind w:right="565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290FAC">
        <w:rPr>
          <w:rFonts w:ascii="Bookman Old Style" w:hAnsi="Bookman Old Style"/>
          <w:b/>
          <w:bCs/>
          <w:sz w:val="24"/>
          <w:szCs w:val="24"/>
        </w:rPr>
        <w:t>GHANEM Ahmed, Membre</w:t>
      </w:r>
    </w:p>
    <w:p w14:paraId="436F6FEB" w14:textId="77777777" w:rsidR="00900ED5" w:rsidRPr="00290FAC" w:rsidRDefault="00900ED5" w:rsidP="00900ED5">
      <w:pPr>
        <w:tabs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sz w:val="24"/>
          <w:szCs w:val="24"/>
        </w:rPr>
      </w:pPr>
    </w:p>
    <w:p w14:paraId="2525645D" w14:textId="77777777" w:rsidR="00900ED5" w:rsidRPr="00290FAC" w:rsidRDefault="00900ED5" w:rsidP="00900ED5">
      <w:pPr>
        <w:tabs>
          <w:tab w:val="left" w:pos="9639"/>
        </w:tabs>
        <w:spacing w:after="0" w:line="240" w:lineRule="auto"/>
        <w:ind w:right="565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90FAC">
        <w:rPr>
          <w:rFonts w:ascii="Bookman Old Style" w:hAnsi="Bookman Old Style"/>
          <w:b/>
          <w:bCs/>
          <w:sz w:val="24"/>
          <w:szCs w:val="24"/>
          <w:u w:val="single"/>
        </w:rPr>
        <w:t xml:space="preserve">ABSENT, </w:t>
      </w:r>
      <w:r w:rsidRPr="00290FAC">
        <w:rPr>
          <w:rFonts w:ascii="Bookman Old Style" w:hAnsi="Bookman Old Style"/>
          <w:b/>
          <w:bCs/>
          <w:sz w:val="24"/>
          <w:szCs w:val="24"/>
        </w:rPr>
        <w:t>MM : MEDDOUR Rachid</w:t>
      </w:r>
    </w:p>
    <w:p w14:paraId="2687FD08" w14:textId="77777777" w:rsidR="00900ED5" w:rsidRPr="00290FAC" w:rsidRDefault="00900ED5" w:rsidP="00900ED5">
      <w:pPr>
        <w:tabs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sz w:val="24"/>
          <w:szCs w:val="24"/>
        </w:rPr>
      </w:pPr>
    </w:p>
    <w:p w14:paraId="4A02ED0E" w14:textId="77777777" w:rsidR="00900ED5" w:rsidRPr="00290FAC" w:rsidRDefault="00900ED5" w:rsidP="00900ED5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36"/>
          <w:szCs w:val="36"/>
          <w:u w:val="single"/>
        </w:rPr>
      </w:pPr>
      <w:r w:rsidRPr="00290FAC">
        <w:rPr>
          <w:rFonts w:ascii="Bookman Old Style" w:hAnsi="Bookman Old Style"/>
          <w:b/>
          <w:bCs/>
          <w:color w:val="7030A0"/>
          <w:sz w:val="36"/>
          <w:szCs w:val="36"/>
          <w:u w:val="single"/>
        </w:rPr>
        <w:t>Ordre du Jour</w:t>
      </w:r>
    </w:p>
    <w:p w14:paraId="6D4D010F" w14:textId="6F6C8FB3" w:rsidR="00900ED5" w:rsidRPr="00290FAC" w:rsidRDefault="00900ED5" w:rsidP="00900ED5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sz w:val="24"/>
          <w:szCs w:val="24"/>
        </w:rPr>
      </w:pPr>
      <w:r w:rsidRPr="00290FAC">
        <w:rPr>
          <w:rFonts w:ascii="Bookman Old Style" w:hAnsi="Bookman Old Style"/>
          <w:sz w:val="24"/>
          <w:szCs w:val="24"/>
        </w:rPr>
        <w:t>AUDIENCE</w:t>
      </w:r>
      <w:r w:rsidR="008A02B8" w:rsidRPr="00290FAC">
        <w:rPr>
          <w:rFonts w:ascii="Bookman Old Style" w:hAnsi="Bookman Old Style"/>
          <w:sz w:val="24"/>
          <w:szCs w:val="24"/>
        </w:rPr>
        <w:t>S</w:t>
      </w:r>
    </w:p>
    <w:p w14:paraId="3E2E8786" w14:textId="13C050A9" w:rsidR="00900ED5" w:rsidRDefault="00900ED5" w:rsidP="00900ED5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sz w:val="24"/>
          <w:szCs w:val="24"/>
        </w:rPr>
      </w:pPr>
      <w:r w:rsidRPr="00290FAC">
        <w:rPr>
          <w:rFonts w:ascii="Bookman Old Style" w:hAnsi="Bookman Old Style"/>
          <w:sz w:val="24"/>
          <w:szCs w:val="24"/>
        </w:rPr>
        <w:t>EXAMEN DU COURRIER</w:t>
      </w:r>
    </w:p>
    <w:p w14:paraId="53E32628" w14:textId="223EFB05" w:rsidR="002503FB" w:rsidRPr="00290FAC" w:rsidRDefault="002503FB" w:rsidP="00900ED5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REGULARISATION</w:t>
      </w:r>
    </w:p>
    <w:p w14:paraId="36379E27" w14:textId="77777777" w:rsidR="002503FB" w:rsidRPr="00290FAC" w:rsidRDefault="002503FB" w:rsidP="002503FB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sz w:val="24"/>
          <w:szCs w:val="24"/>
        </w:rPr>
      </w:pPr>
      <w:r w:rsidRPr="00290FAC">
        <w:rPr>
          <w:rFonts w:ascii="Bookman Old Style" w:hAnsi="Bookman Old Style"/>
          <w:sz w:val="24"/>
          <w:szCs w:val="24"/>
        </w:rPr>
        <w:t>RECTIFICATIF</w:t>
      </w:r>
    </w:p>
    <w:p w14:paraId="1A11E8E3" w14:textId="77777777" w:rsidR="00900ED5" w:rsidRPr="00290FAC" w:rsidRDefault="00900ED5" w:rsidP="00900ED5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sz w:val="24"/>
          <w:szCs w:val="24"/>
        </w:rPr>
      </w:pPr>
      <w:r w:rsidRPr="00290FAC">
        <w:rPr>
          <w:rFonts w:ascii="Bookman Old Style" w:hAnsi="Bookman Old Style"/>
          <w:sz w:val="24"/>
          <w:szCs w:val="24"/>
        </w:rPr>
        <w:t>ADDITIF</w:t>
      </w:r>
    </w:p>
    <w:p w14:paraId="3553D393" w14:textId="77777777" w:rsidR="00900ED5" w:rsidRPr="00290FAC" w:rsidRDefault="00900ED5" w:rsidP="00900ED5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sz w:val="24"/>
          <w:szCs w:val="24"/>
        </w:rPr>
      </w:pPr>
      <w:r w:rsidRPr="00290FAC">
        <w:rPr>
          <w:rFonts w:ascii="Bookman Old Style" w:hAnsi="Bookman Old Style"/>
          <w:sz w:val="24"/>
          <w:szCs w:val="24"/>
        </w:rPr>
        <w:t>TRAITEMENT DES AFFAIRES</w:t>
      </w:r>
    </w:p>
    <w:p w14:paraId="6BE8762E" w14:textId="77777777" w:rsidR="00900ED5" w:rsidRPr="00290FAC" w:rsidRDefault="00900ED5" w:rsidP="00900ED5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sz w:val="24"/>
          <w:szCs w:val="24"/>
        </w:rPr>
      </w:pPr>
      <w:r w:rsidRPr="00290FAC">
        <w:rPr>
          <w:rFonts w:ascii="Bookman Old Style" w:hAnsi="Bookman Old Style"/>
          <w:sz w:val="24"/>
          <w:szCs w:val="24"/>
        </w:rPr>
        <w:t>BILAN DE LA SEANCE</w:t>
      </w:r>
    </w:p>
    <w:p w14:paraId="500AC35D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</w:rPr>
      </w:pPr>
    </w:p>
    <w:p w14:paraId="47F59BFA" w14:textId="77777777" w:rsidR="00900ED5" w:rsidRPr="00290FAC" w:rsidRDefault="00900ED5" w:rsidP="00900ED5">
      <w:pPr>
        <w:spacing w:after="0" w:line="240" w:lineRule="auto"/>
        <w:ind w:right="-285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90FAC"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AUDIENCES</w:t>
      </w:r>
    </w:p>
    <w:p w14:paraId="346DB3D1" w14:textId="77777777" w:rsidR="00900ED5" w:rsidRPr="00290FAC" w:rsidRDefault="00900ED5" w:rsidP="00900ED5">
      <w:pPr>
        <w:spacing w:after="0" w:line="240" w:lineRule="auto"/>
        <w:ind w:right="-285"/>
        <w:rPr>
          <w:rFonts w:ascii="Bookman Old Style" w:hAnsi="Bookman Old Style"/>
          <w:b/>
          <w:bCs/>
        </w:rPr>
      </w:pPr>
    </w:p>
    <w:p w14:paraId="6F982546" w14:textId="77777777" w:rsidR="00900ED5" w:rsidRPr="00290FAC" w:rsidRDefault="00900ED5" w:rsidP="00900ED5">
      <w:pPr>
        <w:spacing w:after="0" w:line="240" w:lineRule="auto"/>
        <w:ind w:left="708" w:right="-285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O.Hai Badr = C.S.Dékakna = J.S.Said Hamdine et C.R.B.Tessala Merdja</w:t>
      </w:r>
    </w:p>
    <w:p w14:paraId="3ADAF227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7C88A897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6725331A" w14:textId="459D0A61" w:rsidR="002503FB" w:rsidRPr="00290FAC" w:rsidRDefault="002503FB" w:rsidP="002503FB">
      <w:pPr>
        <w:spacing w:after="0" w:line="240" w:lineRule="auto"/>
        <w:ind w:right="-285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REGULARISATION</w:t>
      </w:r>
    </w:p>
    <w:p w14:paraId="37F2215A" w14:textId="77777777" w:rsidR="004808ED" w:rsidRDefault="004808ED" w:rsidP="004808ED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17457128" w14:textId="5FF3DFCA" w:rsidR="004808ED" w:rsidRDefault="004808ED" w:rsidP="004808ED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Demande de régularisation de la Situation disciplinaire du Joueur Monsieur HADBI Mohamed El Amine Lic 24W16J2924 WAC Seniors, conformément à l’article 133 du RCFA.</w:t>
      </w:r>
    </w:p>
    <w:p w14:paraId="5E12B856" w14:textId="77777777" w:rsidR="004808ED" w:rsidRDefault="004808ED" w:rsidP="004808ED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0F36ACE9" w14:textId="77777777" w:rsidR="004808ED" w:rsidRPr="00502F3F" w:rsidRDefault="004808ED" w:rsidP="004808ED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</w:pPr>
      <w:r w:rsidRPr="00502F3F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La Commission décide :</w:t>
      </w:r>
    </w:p>
    <w:p w14:paraId="3F942F2D" w14:textId="25458085" w:rsidR="004808ED" w:rsidRPr="00FB2876" w:rsidRDefault="004808ED" w:rsidP="004808ED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FB2876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Monsieur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HADBI Mohamed El Amine Lic 24W16J2924 WAC </w:t>
      </w:r>
      <w:r w:rsidRPr="00FB2876">
        <w:rPr>
          <w:rFonts w:ascii="Bookman Old Style" w:hAnsi="Bookman Old Style"/>
          <w:b/>
          <w:bCs/>
          <w:i/>
          <w:iCs/>
          <w:sz w:val="24"/>
          <w:szCs w:val="24"/>
        </w:rPr>
        <w:t>Seniors 01 Match ferme en sus de la sanction initiale</w:t>
      </w:r>
    </w:p>
    <w:p w14:paraId="32E2A498" w14:textId="41954FD7" w:rsidR="004808ED" w:rsidRPr="00DD6F2A" w:rsidRDefault="004808ED" w:rsidP="004808ED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FB2876">
        <w:rPr>
          <w:rFonts w:ascii="Bookman Old Style" w:hAnsi="Bookman Old Style"/>
          <w:b/>
          <w:bCs/>
          <w:i/>
          <w:iCs/>
          <w:sz w:val="24"/>
          <w:szCs w:val="24"/>
        </w:rPr>
        <w:t>Soit : 01 + 01 = 02 Matchs fermes A/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C</w:t>
      </w:r>
      <w:r w:rsidRPr="00FB2876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du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1</w:t>
      </w:r>
      <w:r w:rsidR="00206550">
        <w:rPr>
          <w:rFonts w:ascii="Bookman Old Style" w:hAnsi="Bookman Old Style"/>
          <w:b/>
          <w:bCs/>
          <w:i/>
          <w:iCs/>
          <w:sz w:val="24"/>
          <w:szCs w:val="24"/>
        </w:rPr>
        <w:t>8</w:t>
      </w:r>
      <w:r w:rsidRPr="00FB2876"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12</w:t>
      </w:r>
      <w:r w:rsidRPr="00FB2876">
        <w:rPr>
          <w:rFonts w:ascii="Bookman Old Style" w:hAnsi="Bookman Old Style"/>
          <w:b/>
          <w:bCs/>
          <w:i/>
          <w:iCs/>
          <w:sz w:val="24"/>
          <w:szCs w:val="24"/>
        </w:rPr>
        <w:t>.2024.</w:t>
      </w:r>
    </w:p>
    <w:p w14:paraId="3BD12D7E" w14:textId="77777777" w:rsidR="004808ED" w:rsidRDefault="004808ED" w:rsidP="004808ED">
      <w:pPr>
        <w:spacing w:after="0" w:line="240" w:lineRule="auto"/>
        <w:rPr>
          <w:rFonts w:ascii="Bookman Old Style" w:hAnsi="Bookman Old Style"/>
          <w:b/>
          <w:bCs/>
        </w:rPr>
      </w:pPr>
    </w:p>
    <w:p w14:paraId="45C9BB5A" w14:textId="77777777" w:rsidR="002503FB" w:rsidRDefault="002503FB" w:rsidP="00900ED5">
      <w:pPr>
        <w:spacing w:after="0" w:line="240" w:lineRule="auto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</w:p>
    <w:p w14:paraId="21B8B4AD" w14:textId="5122F97B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90FAC"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RECTIFIACTIF</w:t>
      </w:r>
    </w:p>
    <w:p w14:paraId="45F8023A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567A3972" w14:textId="77777777" w:rsidR="00900ED5" w:rsidRPr="00290FAC" w:rsidRDefault="00900ED5" w:rsidP="00900ED5">
      <w:pPr>
        <w:spacing w:after="0" w:line="240" w:lineRule="auto"/>
        <w:ind w:right="-143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163 : MATCH USHAR = JSMBachdjarrah DU 06.12.2024 SENIORS</w:t>
      </w:r>
    </w:p>
    <w:p w14:paraId="29FAA41B" w14:textId="225DFD4B" w:rsidR="00900ED5" w:rsidRPr="00290FAC" w:rsidRDefault="008A02B8" w:rsidP="00900ED5">
      <w:pPr>
        <w:pStyle w:val="Paragraphedeliste"/>
        <w:numPr>
          <w:ilvl w:val="0"/>
          <w:numId w:val="40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Bien lire :</w:t>
      </w:r>
      <w:r w:rsidR="00E74FC3">
        <w:rPr>
          <w:rFonts w:ascii="Bookman Old Style" w:hAnsi="Bookman Old Style"/>
          <w:b/>
          <w:bCs/>
        </w:rPr>
        <w:t xml:space="preserve"> </w:t>
      </w:r>
      <w:r w:rsidR="00900ED5" w:rsidRPr="00290FAC">
        <w:rPr>
          <w:rFonts w:ascii="Bookman Old Style" w:hAnsi="Bookman Old Style"/>
          <w:b/>
          <w:bCs/>
        </w:rPr>
        <w:t>BOUATTOU N/Eddine Lic J 5658 JSMB Avert Anti Jeu</w:t>
      </w:r>
    </w:p>
    <w:p w14:paraId="0F76638C" w14:textId="77777777" w:rsidR="00900ED5" w:rsidRPr="00290FAC" w:rsidRDefault="00900ED5" w:rsidP="00900ED5">
      <w:pPr>
        <w:spacing w:after="0" w:line="240" w:lineRule="auto"/>
        <w:ind w:left="360"/>
        <w:rPr>
          <w:rFonts w:ascii="Bookman Old Style" w:eastAsia="Times New Roman" w:hAnsi="Bookman Old Style" w:cs="Times New Roman"/>
          <w:b/>
          <w:bCs/>
          <w:sz w:val="20"/>
          <w:szCs w:val="20"/>
          <w:lang w:eastAsia="fr-FR"/>
        </w:rPr>
      </w:pPr>
      <w:r w:rsidRPr="00290FAC">
        <w:rPr>
          <w:rFonts w:ascii="Bookman Old Style" w:eastAsia="Times New Roman" w:hAnsi="Bookman Old Style" w:cs="Times New Roman"/>
          <w:b/>
          <w:bCs/>
          <w:sz w:val="20"/>
          <w:szCs w:val="20"/>
          <w:lang w:eastAsia="fr-FR"/>
        </w:rPr>
        <w:t>Au lieu de : 01 Match ferme pour Cumul de Cartons.</w:t>
      </w:r>
    </w:p>
    <w:p w14:paraId="4BD5AD21" w14:textId="77777777" w:rsidR="00900ED5" w:rsidRPr="00290FAC" w:rsidRDefault="00900ED5" w:rsidP="00900ED5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  <w:highlight w:val="yellow"/>
        </w:rPr>
        <w:t>Le reste sans changement</w:t>
      </w:r>
    </w:p>
    <w:p w14:paraId="5F5F9876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4F6CBBF3" w14:textId="77777777" w:rsidR="007B7816" w:rsidRDefault="007B7816" w:rsidP="00900ED5">
      <w:pPr>
        <w:spacing w:after="0" w:line="240" w:lineRule="auto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</w:p>
    <w:p w14:paraId="7168E006" w14:textId="38B9EAAD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90FAC"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lastRenderedPageBreak/>
        <w:t>ADDITIF</w:t>
      </w:r>
    </w:p>
    <w:p w14:paraId="5F673B5E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165D624A" w14:textId="77777777" w:rsidR="00900ED5" w:rsidRPr="00290FAC" w:rsidRDefault="00900ED5" w:rsidP="00900ED5">
      <w:pPr>
        <w:spacing w:after="0" w:line="240" w:lineRule="auto"/>
        <w:ind w:right="-143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163 : MATCH USHAR = JSMBachdjarrah DU 06.12.2024 SENIORS</w:t>
      </w:r>
    </w:p>
    <w:p w14:paraId="17905BE5" w14:textId="77777777" w:rsidR="00900ED5" w:rsidRPr="00290FAC" w:rsidRDefault="00900ED5" w:rsidP="00900ED5">
      <w:pPr>
        <w:pStyle w:val="Paragraphedeliste"/>
        <w:numPr>
          <w:ilvl w:val="0"/>
          <w:numId w:val="40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OUAZAR Idris Lic J 5760 JSMB 5.000 DA d’amende pour Contestation de décision + 01 Match ferme pour Cumul de cartons.</w:t>
      </w:r>
    </w:p>
    <w:p w14:paraId="18221DB6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6FDA8776" w14:textId="77777777" w:rsidR="00900ED5" w:rsidRPr="00290FAC" w:rsidRDefault="00900ED5" w:rsidP="00900ED5">
      <w:pPr>
        <w:spacing w:after="0" w:line="240" w:lineRule="auto"/>
        <w:ind w:right="-143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179 : MATCH IRBMés = WAKh DU 06.12.2024 SENIORS</w:t>
      </w:r>
    </w:p>
    <w:p w14:paraId="2D8BAA7C" w14:textId="77777777" w:rsidR="00900ED5" w:rsidRPr="00290FAC" w:rsidRDefault="00900ED5" w:rsidP="00900ED5">
      <w:pPr>
        <w:pStyle w:val="Paragraphedeliste"/>
        <w:numPr>
          <w:ilvl w:val="0"/>
          <w:numId w:val="40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TSAKLI Samy Lic J 6797 IRBMés Avert Anti Jeu</w:t>
      </w:r>
    </w:p>
    <w:p w14:paraId="6218312F" w14:textId="77777777" w:rsidR="00900ED5" w:rsidRPr="00290FAC" w:rsidRDefault="00900ED5" w:rsidP="00900ED5">
      <w:pPr>
        <w:pStyle w:val="Paragraphedeliste"/>
        <w:ind w:left="360"/>
        <w:rPr>
          <w:rFonts w:ascii="Bookman Old Style" w:hAnsi="Bookman Old Style"/>
          <w:b/>
          <w:bCs/>
        </w:rPr>
      </w:pPr>
    </w:p>
    <w:p w14:paraId="5523C59E" w14:textId="77777777" w:rsidR="00900ED5" w:rsidRPr="00290FAC" w:rsidRDefault="00900ED5" w:rsidP="00900ED5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  <w:highlight w:val="yellow"/>
        </w:rPr>
        <w:t>Le reste sans changement</w:t>
      </w:r>
    </w:p>
    <w:p w14:paraId="2321C8D9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6222EA7F" w14:textId="53F0738B" w:rsidR="00900ED5" w:rsidRPr="00290FAC" w:rsidRDefault="007B7816" w:rsidP="00900ED5">
      <w:p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SUITE </w:t>
      </w: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78</w:t>
      </w: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OGC</w:t>
      </w: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=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ADI</w:t>
      </w: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 DU 0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7</w:t>
      </w: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.12.2024 SENIORS</w:t>
      </w:r>
    </w:p>
    <w:p w14:paraId="2808C697" w14:textId="77777777" w:rsidR="00E74FC3" w:rsidRDefault="00E74FC3" w:rsidP="00900ED5">
      <w:pPr>
        <w:spacing w:after="0" w:line="240" w:lineRule="auto"/>
        <w:rPr>
          <w:rFonts w:ascii="Bookman Old Style" w:hAnsi="Bookman Old Style"/>
          <w:b/>
          <w:bCs/>
          <w:color w:val="385623" w:themeColor="accent6" w:themeShade="80"/>
        </w:rPr>
      </w:pPr>
    </w:p>
    <w:p w14:paraId="708AF6C8" w14:textId="0ACAFAEB" w:rsidR="00900ED5" w:rsidRPr="005C63A4" w:rsidRDefault="007B7816" w:rsidP="00900ED5">
      <w:pPr>
        <w:spacing w:after="0" w:line="240" w:lineRule="auto"/>
        <w:rPr>
          <w:rFonts w:ascii="Bookman Old Style" w:hAnsi="Bookman Old Style"/>
          <w:b/>
          <w:bCs/>
          <w:color w:val="385623" w:themeColor="accent6" w:themeShade="80"/>
        </w:rPr>
      </w:pPr>
      <w:r w:rsidRPr="005C63A4">
        <w:rPr>
          <w:rFonts w:ascii="Bookman Old Style" w:hAnsi="Bookman Old Style"/>
          <w:b/>
          <w:bCs/>
          <w:color w:val="385623" w:themeColor="accent6" w:themeShade="80"/>
        </w:rPr>
        <w:t>Après audition du président et de l’entraineur séniors de l’équipe de l’OGC</w:t>
      </w:r>
    </w:p>
    <w:p w14:paraId="6DA9979D" w14:textId="77777777" w:rsidR="007B7816" w:rsidRDefault="007B7816" w:rsidP="00900ED5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p w14:paraId="184AE139" w14:textId="1E2A4F48" w:rsidR="007B7816" w:rsidRDefault="007B7816" w:rsidP="00900ED5">
      <w:pPr>
        <w:spacing w:after="0" w:line="240" w:lineRule="auto"/>
        <w:rPr>
          <w:rFonts w:ascii="Bookman Old Style" w:hAnsi="Bookman Old Style"/>
          <w:b/>
          <w:bCs/>
          <w:u w:val="single"/>
        </w:rPr>
      </w:pPr>
      <w:r w:rsidRPr="007B7816">
        <w:rPr>
          <w:rFonts w:ascii="Bookman Old Style" w:hAnsi="Bookman Old Style"/>
          <w:b/>
          <w:bCs/>
          <w:u w:val="single"/>
        </w:rPr>
        <w:t>La Commission Décide :</w:t>
      </w:r>
    </w:p>
    <w:p w14:paraId="583050B3" w14:textId="5094D12C" w:rsidR="007B7816" w:rsidRDefault="007B7816" w:rsidP="00900ED5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p w14:paraId="78295F45" w14:textId="31A0205F" w:rsidR="007B7816" w:rsidRPr="00E62944" w:rsidRDefault="00E62944" w:rsidP="00E62944">
      <w:pPr>
        <w:pStyle w:val="Paragraphedeliste"/>
        <w:numPr>
          <w:ilvl w:val="0"/>
          <w:numId w:val="83"/>
        </w:numPr>
        <w:jc w:val="both"/>
        <w:rPr>
          <w:rFonts w:ascii="Bookman Old Style" w:hAnsi="Bookman Old Style"/>
          <w:b/>
          <w:bCs/>
        </w:rPr>
      </w:pPr>
      <w:r w:rsidRPr="00E62944">
        <w:rPr>
          <w:rFonts w:ascii="Bookman Old Style" w:hAnsi="Bookman Old Style"/>
          <w:b/>
          <w:bCs/>
        </w:rPr>
        <w:t>SAHRAOUI Youcef Entraineur séniors OGC, 5.000 DA d’amende pour contestation de décision + 02 matchs fermes à compt</w:t>
      </w:r>
      <w:r w:rsidR="00386C36">
        <w:rPr>
          <w:rFonts w:ascii="Bookman Old Style" w:hAnsi="Bookman Old Style"/>
          <w:b/>
          <w:bCs/>
        </w:rPr>
        <w:t>er</w:t>
      </w:r>
      <w:r w:rsidRPr="00E62944">
        <w:rPr>
          <w:rFonts w:ascii="Bookman Old Style" w:hAnsi="Bookman Old Style"/>
          <w:b/>
          <w:bCs/>
        </w:rPr>
        <w:t xml:space="preserve"> du 18/12/2024. </w:t>
      </w:r>
    </w:p>
    <w:p w14:paraId="1E2A3F09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65E2823F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C00000"/>
          <w:sz w:val="32"/>
          <w:szCs w:val="32"/>
          <w:u w:val="single"/>
        </w:rPr>
      </w:pPr>
      <w:r w:rsidRPr="00290FAC">
        <w:rPr>
          <w:rFonts w:ascii="Bookman Old Style" w:hAnsi="Bookman Old Style"/>
          <w:b/>
          <w:bCs/>
          <w:color w:val="C00000"/>
          <w:sz w:val="32"/>
          <w:szCs w:val="32"/>
          <w:u w:val="single"/>
        </w:rPr>
        <w:t>PRE-HONNEUR</w:t>
      </w:r>
    </w:p>
    <w:p w14:paraId="3DAB974F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7AD8852B" w14:textId="77777777" w:rsidR="00900ED5" w:rsidRPr="00290FAC" w:rsidRDefault="00900ED5" w:rsidP="00900ED5">
      <w:pPr>
        <w:spacing w:after="0" w:line="240" w:lineRule="auto"/>
        <w:ind w:right="-143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181 : MATCH CRDunes = CRBench DU 10.12.2024 SENIORS</w:t>
      </w:r>
    </w:p>
    <w:p w14:paraId="5F79A9CC" w14:textId="77777777" w:rsidR="00900ED5" w:rsidRPr="00290FAC" w:rsidRDefault="00900ED5" w:rsidP="00900ED5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TIKOUNCHA Khaled Lic J 7368 CRB Avert Anti Jeu</w:t>
      </w:r>
    </w:p>
    <w:p w14:paraId="5973D598" w14:textId="77777777" w:rsidR="00900ED5" w:rsidRPr="00290FAC" w:rsidRDefault="00900ED5" w:rsidP="00900ED5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HAOUCHINE Abderrahmane Lic J 7609 CRB Avert Anti Jeu</w:t>
      </w:r>
    </w:p>
    <w:p w14:paraId="4BD603EE" w14:textId="77777777" w:rsidR="00900ED5" w:rsidRPr="00290FAC" w:rsidRDefault="00900ED5" w:rsidP="00900ED5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MAHMOUDI Abdelkader Lic J 6415 CRD Avert Anti jeu</w:t>
      </w:r>
    </w:p>
    <w:p w14:paraId="6C61A7E3" w14:textId="77777777" w:rsidR="00900ED5" w:rsidRPr="00290FAC" w:rsidRDefault="00900ED5" w:rsidP="00900ED5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DERBAH Amine Lic J 7076 CRD Avert Anti Jeu</w:t>
      </w:r>
    </w:p>
    <w:p w14:paraId="797294EA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3BC7D31D" w14:textId="77777777" w:rsidR="00900ED5" w:rsidRPr="00290FAC" w:rsidRDefault="00900ED5" w:rsidP="00900ED5">
      <w:pPr>
        <w:spacing w:after="0" w:line="240" w:lineRule="auto"/>
        <w:ind w:right="-143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182 : MATCH USHAR = CREA DU 10.12.2024 SENIORS</w:t>
      </w:r>
    </w:p>
    <w:p w14:paraId="7BFACDFB" w14:textId="77777777" w:rsidR="00900ED5" w:rsidRPr="00290FAC" w:rsidRDefault="00900ED5" w:rsidP="00900ED5">
      <w:pPr>
        <w:spacing w:after="0" w:line="240" w:lineRule="auto"/>
        <w:ind w:left="1416"/>
        <w:rPr>
          <w:rFonts w:ascii="Bookman Old Style" w:hAnsi="Bookman Old Style"/>
          <w:b/>
          <w:bCs/>
          <w:color w:val="385623" w:themeColor="accent6" w:themeShade="80"/>
        </w:rPr>
      </w:pPr>
      <w:r w:rsidRPr="00290FAC">
        <w:rPr>
          <w:rFonts w:ascii="Bookman Old Style" w:hAnsi="Bookman Old Style"/>
          <w:b/>
          <w:bCs/>
          <w:color w:val="385623" w:themeColor="accent6" w:themeShade="80"/>
        </w:rPr>
        <w:t>Après lecture de la feuille de match</w:t>
      </w:r>
    </w:p>
    <w:p w14:paraId="5FBD1D34" w14:textId="77777777" w:rsidR="00900ED5" w:rsidRPr="00290FAC" w:rsidRDefault="00900ED5" w:rsidP="00900ED5">
      <w:pPr>
        <w:spacing w:after="0" w:line="240" w:lineRule="auto"/>
        <w:ind w:left="1416"/>
        <w:rPr>
          <w:rFonts w:ascii="Bookman Old Style" w:hAnsi="Bookman Old Style"/>
          <w:b/>
          <w:bCs/>
          <w:color w:val="385623" w:themeColor="accent6" w:themeShade="80"/>
        </w:rPr>
      </w:pPr>
      <w:r w:rsidRPr="00290FAC">
        <w:rPr>
          <w:rFonts w:ascii="Bookman Old Style" w:hAnsi="Bookman Old Style"/>
          <w:b/>
          <w:bCs/>
          <w:color w:val="385623" w:themeColor="accent6" w:themeShade="80"/>
        </w:rPr>
        <w:t>Après lecture du rapport de l’arbitre</w:t>
      </w:r>
    </w:p>
    <w:p w14:paraId="75163A04" w14:textId="77777777" w:rsidR="00900ED5" w:rsidRPr="00290FAC" w:rsidRDefault="00900ED5" w:rsidP="00900ED5">
      <w:pPr>
        <w:spacing w:after="0" w:line="240" w:lineRule="auto"/>
        <w:ind w:left="1416"/>
        <w:rPr>
          <w:rFonts w:ascii="Bookman Old Style" w:hAnsi="Bookman Old Style"/>
          <w:b/>
          <w:bCs/>
          <w:color w:val="385623" w:themeColor="accent6" w:themeShade="80"/>
          <w:u w:val="single"/>
        </w:rPr>
      </w:pPr>
      <w:r w:rsidRPr="00290FAC">
        <w:rPr>
          <w:rFonts w:ascii="Bookman Old Style" w:hAnsi="Bookman Old Style"/>
          <w:b/>
          <w:bCs/>
          <w:color w:val="385623" w:themeColor="accent6" w:themeShade="80"/>
          <w:u w:val="single"/>
        </w:rPr>
        <w:t>La Commission décide :</w:t>
      </w:r>
    </w:p>
    <w:p w14:paraId="70BC9B65" w14:textId="668727D6" w:rsidR="00900ED5" w:rsidRPr="00290FAC" w:rsidRDefault="00900ED5" w:rsidP="00900ED5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 xml:space="preserve">LARABI Madani Aymén Lic J 5037 USHAR 04 Matchs ferme + 10.000 DA d’amende pour insulte envers officiel + </w:t>
      </w:r>
      <w:r w:rsidR="00E74FC3">
        <w:rPr>
          <w:rFonts w:ascii="Bookman Old Style" w:hAnsi="Bookman Old Style"/>
          <w:b/>
          <w:bCs/>
        </w:rPr>
        <w:t xml:space="preserve">Avertissement </w:t>
      </w:r>
      <w:r w:rsidRPr="00290FAC">
        <w:rPr>
          <w:rFonts w:ascii="Bookman Old Style" w:hAnsi="Bookman Old Style"/>
          <w:b/>
          <w:bCs/>
        </w:rPr>
        <w:t>Anti jeu à comptabilisé « Article 116 du Code disciplinaire »</w:t>
      </w:r>
    </w:p>
    <w:p w14:paraId="0EA259EC" w14:textId="77777777" w:rsidR="00900ED5" w:rsidRPr="00290FAC" w:rsidRDefault="00900ED5" w:rsidP="00900ED5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SABEG Imad Lic J 5258 USHAR Avert Jeu dangereux</w:t>
      </w:r>
    </w:p>
    <w:p w14:paraId="05605954" w14:textId="77777777" w:rsidR="00900ED5" w:rsidRPr="00290FAC" w:rsidRDefault="00900ED5" w:rsidP="00900ED5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ROUGAB Mustapha Lic J 4682 USHAR Avert Jeu dangereux</w:t>
      </w:r>
    </w:p>
    <w:p w14:paraId="5C4F8D88" w14:textId="77777777" w:rsidR="00900ED5" w:rsidRPr="00290FAC" w:rsidRDefault="00900ED5" w:rsidP="00900ED5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KACEM Yacine Lic J 5519 USHAR Avert Jeu dangereux</w:t>
      </w:r>
    </w:p>
    <w:p w14:paraId="72F58613" w14:textId="77777777" w:rsidR="00900ED5" w:rsidRPr="00290FAC" w:rsidRDefault="00900ED5" w:rsidP="00900ED5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KHERRA Aimén Lic J 6762 USHAR Avert Anti Jeu</w:t>
      </w:r>
    </w:p>
    <w:p w14:paraId="502587C7" w14:textId="77777777" w:rsidR="00900ED5" w:rsidRPr="00290FAC" w:rsidRDefault="00900ED5" w:rsidP="00900ED5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MEZIANE Farid Lic J 6843 CREA Avert Anti Jeu</w:t>
      </w:r>
    </w:p>
    <w:p w14:paraId="4AD6C751" w14:textId="77777777" w:rsidR="00900ED5" w:rsidRPr="00290FAC" w:rsidRDefault="00900ED5" w:rsidP="00900ED5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1.000 DA d’amende au Club USHAR pour Conduite incorrecte « Article 129 du Code disciplinaire »</w:t>
      </w:r>
    </w:p>
    <w:p w14:paraId="2CA94917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7565C8F3" w14:textId="77777777" w:rsidR="00900ED5" w:rsidRPr="00290FAC" w:rsidRDefault="00900ED5" w:rsidP="00900ED5">
      <w:pPr>
        <w:spacing w:after="0" w:line="240" w:lineRule="auto"/>
        <w:ind w:right="-143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183 : MATCH CRHB = WRHB DU 10.12.2024 SENIORS</w:t>
      </w:r>
    </w:p>
    <w:p w14:paraId="5CDB0B0F" w14:textId="77777777" w:rsidR="00900ED5" w:rsidRPr="00290FAC" w:rsidRDefault="00900ED5" w:rsidP="00900ED5">
      <w:pPr>
        <w:pStyle w:val="Paragraphedeliste"/>
        <w:numPr>
          <w:ilvl w:val="0"/>
          <w:numId w:val="43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MEZRAR Brahim Lic J 6571 CRHB 5.000 DA d’amende pour Contestation de décision</w:t>
      </w:r>
    </w:p>
    <w:p w14:paraId="5A443728" w14:textId="77777777" w:rsidR="00900ED5" w:rsidRPr="00290FAC" w:rsidRDefault="00900ED5" w:rsidP="00900ED5">
      <w:pPr>
        <w:pStyle w:val="Paragraphedeliste"/>
        <w:numPr>
          <w:ilvl w:val="0"/>
          <w:numId w:val="43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BOUSBIA Abderrahmane Lic J 7251 CRHB 5.000 DA d’amende pour Contestation de décision</w:t>
      </w:r>
    </w:p>
    <w:p w14:paraId="0604EB47" w14:textId="77777777" w:rsidR="00900ED5" w:rsidRPr="00290FAC" w:rsidRDefault="00900ED5" w:rsidP="00900ED5">
      <w:pPr>
        <w:pStyle w:val="Paragraphedeliste"/>
        <w:numPr>
          <w:ilvl w:val="0"/>
          <w:numId w:val="43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BOUSKSOU Abderraouf Lic J 3380 WRHB Avert Jeu dangereux</w:t>
      </w:r>
    </w:p>
    <w:p w14:paraId="05C2ABEF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184A9897" w14:textId="77777777" w:rsidR="00900ED5" w:rsidRPr="00290FAC" w:rsidRDefault="00900ED5" w:rsidP="00900ED5">
      <w:pPr>
        <w:spacing w:after="0" w:line="240" w:lineRule="auto"/>
        <w:ind w:right="-143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184 : MATCH IRBMaq = JSBEB DU 10.12.2024 SENIORS</w:t>
      </w:r>
    </w:p>
    <w:p w14:paraId="00CC8524" w14:textId="77777777" w:rsidR="00900ED5" w:rsidRPr="00290FAC" w:rsidRDefault="00900ED5" w:rsidP="00900ED5">
      <w:pPr>
        <w:pStyle w:val="Paragraphedeliste"/>
        <w:numPr>
          <w:ilvl w:val="0"/>
          <w:numId w:val="4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KARAOUI Sofiane Lic J 7375 JSBBE Avert Anti Jeu</w:t>
      </w:r>
    </w:p>
    <w:p w14:paraId="411C76F7" w14:textId="77777777" w:rsidR="00900ED5" w:rsidRPr="00290FAC" w:rsidRDefault="00900ED5" w:rsidP="00900ED5">
      <w:pPr>
        <w:pStyle w:val="Paragraphedeliste"/>
        <w:numPr>
          <w:ilvl w:val="0"/>
          <w:numId w:val="4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SADMI Aymén Lic J 6718 IRBMaq Avert Anti Jeu</w:t>
      </w:r>
    </w:p>
    <w:p w14:paraId="113F5943" w14:textId="77777777" w:rsidR="00900ED5" w:rsidRPr="00290FAC" w:rsidRDefault="00900ED5" w:rsidP="00900ED5">
      <w:pPr>
        <w:spacing w:after="0" w:line="240" w:lineRule="auto"/>
        <w:ind w:right="-143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lastRenderedPageBreak/>
        <w:t>AFFAIRE N° 185 : MATCH JSMB = WRK DU 10.12.2024 SENIORS</w:t>
      </w:r>
    </w:p>
    <w:p w14:paraId="46501BF5" w14:textId="77777777" w:rsidR="00900ED5" w:rsidRPr="00290FAC" w:rsidRDefault="00900ED5" w:rsidP="00900ED5">
      <w:pPr>
        <w:spacing w:after="0" w:line="240" w:lineRule="auto"/>
        <w:ind w:left="1416"/>
        <w:rPr>
          <w:rFonts w:ascii="Bookman Old Style" w:hAnsi="Bookman Old Style"/>
          <w:b/>
          <w:bCs/>
          <w:color w:val="385623" w:themeColor="accent6" w:themeShade="80"/>
        </w:rPr>
      </w:pPr>
      <w:r w:rsidRPr="00290FAC">
        <w:rPr>
          <w:rFonts w:ascii="Bookman Old Style" w:hAnsi="Bookman Old Style"/>
          <w:b/>
          <w:bCs/>
          <w:color w:val="385623" w:themeColor="accent6" w:themeShade="80"/>
        </w:rPr>
        <w:t>Après lecture de la feuille de match</w:t>
      </w:r>
    </w:p>
    <w:p w14:paraId="0A4D5DD3" w14:textId="3A876816" w:rsidR="00900ED5" w:rsidRDefault="00900ED5" w:rsidP="00900ED5">
      <w:pPr>
        <w:spacing w:after="0" w:line="240" w:lineRule="auto"/>
        <w:ind w:left="1416"/>
        <w:rPr>
          <w:rFonts w:ascii="Bookman Old Style" w:hAnsi="Bookman Old Style"/>
          <w:b/>
          <w:bCs/>
          <w:color w:val="385623" w:themeColor="accent6" w:themeShade="80"/>
        </w:rPr>
      </w:pPr>
      <w:r w:rsidRPr="00290FAC">
        <w:rPr>
          <w:rFonts w:ascii="Bookman Old Style" w:hAnsi="Bookman Old Style"/>
          <w:b/>
          <w:bCs/>
          <w:color w:val="385623" w:themeColor="accent6" w:themeShade="80"/>
        </w:rPr>
        <w:t>Après lecture du rapport de l’arbitre</w:t>
      </w:r>
    </w:p>
    <w:p w14:paraId="77B0D6E6" w14:textId="65D00D8D" w:rsidR="00786EE3" w:rsidRDefault="00786EE3" w:rsidP="00900ED5">
      <w:pPr>
        <w:spacing w:after="0" w:line="240" w:lineRule="auto"/>
        <w:ind w:left="1416"/>
        <w:rPr>
          <w:rFonts w:ascii="Bookman Old Style" w:hAnsi="Bookman Old Style"/>
          <w:b/>
          <w:bCs/>
          <w:color w:val="385623" w:themeColor="accent6" w:themeShade="80"/>
        </w:rPr>
      </w:pPr>
      <w:r>
        <w:rPr>
          <w:rFonts w:ascii="Bookman Old Style" w:hAnsi="Bookman Old Style"/>
          <w:b/>
          <w:bCs/>
          <w:color w:val="385623" w:themeColor="accent6" w:themeShade="80"/>
        </w:rPr>
        <w:t>Après lecture du rapport du club JSMB</w:t>
      </w:r>
    </w:p>
    <w:p w14:paraId="79A4D0E8" w14:textId="7ECAA723" w:rsidR="00786EE3" w:rsidRPr="00290FAC" w:rsidRDefault="00786EE3" w:rsidP="00900ED5">
      <w:pPr>
        <w:spacing w:after="0" w:line="240" w:lineRule="auto"/>
        <w:ind w:left="1416"/>
        <w:rPr>
          <w:rFonts w:ascii="Bookman Old Style" w:hAnsi="Bookman Old Style"/>
          <w:b/>
          <w:bCs/>
          <w:color w:val="385623" w:themeColor="accent6" w:themeShade="80"/>
        </w:rPr>
      </w:pPr>
      <w:r>
        <w:rPr>
          <w:rFonts w:ascii="Bookman Old Style" w:hAnsi="Bookman Old Style"/>
          <w:b/>
          <w:bCs/>
          <w:color w:val="385623" w:themeColor="accent6" w:themeShade="80"/>
        </w:rPr>
        <w:t>Après audition du président du club JSMB</w:t>
      </w:r>
    </w:p>
    <w:p w14:paraId="551516A2" w14:textId="77777777" w:rsidR="00900ED5" w:rsidRPr="00290FAC" w:rsidRDefault="00900ED5" w:rsidP="00900ED5">
      <w:pPr>
        <w:spacing w:after="0" w:line="240" w:lineRule="auto"/>
        <w:ind w:left="1416"/>
        <w:rPr>
          <w:rFonts w:ascii="Bookman Old Style" w:hAnsi="Bookman Old Style"/>
          <w:b/>
          <w:bCs/>
          <w:color w:val="385623" w:themeColor="accent6" w:themeShade="80"/>
          <w:u w:val="single"/>
        </w:rPr>
      </w:pPr>
      <w:r w:rsidRPr="00290FAC">
        <w:rPr>
          <w:rFonts w:ascii="Bookman Old Style" w:hAnsi="Bookman Old Style"/>
          <w:b/>
          <w:bCs/>
          <w:color w:val="385623" w:themeColor="accent6" w:themeShade="80"/>
          <w:u w:val="single"/>
        </w:rPr>
        <w:t>La Commission décide :</w:t>
      </w:r>
    </w:p>
    <w:p w14:paraId="25121A6C" w14:textId="77777777" w:rsidR="00900ED5" w:rsidRPr="00290FAC" w:rsidRDefault="00900ED5" w:rsidP="00D860BB">
      <w:pPr>
        <w:pStyle w:val="Paragraphedeliste"/>
        <w:numPr>
          <w:ilvl w:val="0"/>
          <w:numId w:val="45"/>
        </w:numPr>
        <w:ind w:right="-143"/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MELLOUK Oualid ic J 0080 WRK 02 Matchs fermes + 2.500 DA d’amende pour Comportement Anti Sportif envers adversaire « Article 110 du Code disciplinaire »</w:t>
      </w:r>
    </w:p>
    <w:p w14:paraId="428C6558" w14:textId="77777777" w:rsidR="00900ED5" w:rsidRPr="00290FAC" w:rsidRDefault="00900ED5" w:rsidP="00D860BB">
      <w:pPr>
        <w:pStyle w:val="Paragraphedeliste"/>
        <w:numPr>
          <w:ilvl w:val="0"/>
          <w:numId w:val="45"/>
        </w:numPr>
        <w:ind w:right="-143"/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GUETTOUCHE Oussama Lic J 5772 JSMB 02 Matchs ferme + 2.500 DA d’amende pour Comportement Anti Sportif envers adversaire « Article 110 du Code disciplinaire »</w:t>
      </w:r>
    </w:p>
    <w:p w14:paraId="1F18BF15" w14:textId="0070B212" w:rsidR="00900ED5" w:rsidRPr="00290FAC" w:rsidRDefault="00900ED5" w:rsidP="00D860BB">
      <w:pPr>
        <w:pStyle w:val="Paragraphedeliste"/>
        <w:numPr>
          <w:ilvl w:val="0"/>
          <w:numId w:val="45"/>
        </w:numPr>
        <w:ind w:right="-143"/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 xml:space="preserve">CHIKH Ziad Lic J 4120 WRK 5.000 DA d’amende pour Contestation de </w:t>
      </w:r>
      <w:r w:rsidR="00D860BB" w:rsidRPr="00290FAC">
        <w:rPr>
          <w:rFonts w:ascii="Bookman Old Style" w:hAnsi="Bookman Old Style"/>
          <w:b/>
          <w:bCs/>
        </w:rPr>
        <w:t>décision</w:t>
      </w:r>
    </w:p>
    <w:p w14:paraId="13674181" w14:textId="77777777" w:rsidR="00900ED5" w:rsidRPr="00290FAC" w:rsidRDefault="00900ED5" w:rsidP="00D860BB">
      <w:pPr>
        <w:pStyle w:val="Paragraphedeliste"/>
        <w:numPr>
          <w:ilvl w:val="0"/>
          <w:numId w:val="45"/>
        </w:numPr>
        <w:ind w:right="-143"/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LAIDANI Nacereddine Lic J 0157 WRK 5.000 DA d’amende pour Contestation de décision</w:t>
      </w:r>
    </w:p>
    <w:p w14:paraId="7B48A02A" w14:textId="77777777" w:rsidR="00900ED5" w:rsidRPr="00290FAC" w:rsidRDefault="00900ED5" w:rsidP="00D860BB">
      <w:pPr>
        <w:pStyle w:val="Paragraphedeliste"/>
        <w:numPr>
          <w:ilvl w:val="0"/>
          <w:numId w:val="45"/>
        </w:numPr>
        <w:ind w:right="-143"/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BAKOUR Ramdane Lic J 0069 WRK Avert Anti Jeu</w:t>
      </w:r>
    </w:p>
    <w:p w14:paraId="2C357534" w14:textId="77777777" w:rsidR="00900ED5" w:rsidRPr="00290FAC" w:rsidRDefault="00900ED5" w:rsidP="00D860BB">
      <w:pPr>
        <w:pStyle w:val="Paragraphedeliste"/>
        <w:numPr>
          <w:ilvl w:val="0"/>
          <w:numId w:val="45"/>
        </w:numPr>
        <w:ind w:right="-143"/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REBAHI Wail Lic J 6870 JSMB Avert Jeu dangereux</w:t>
      </w:r>
    </w:p>
    <w:p w14:paraId="19DE0ECE" w14:textId="77777777" w:rsidR="00900ED5" w:rsidRPr="00290FAC" w:rsidRDefault="00900ED5" w:rsidP="00D860BB">
      <w:pPr>
        <w:pStyle w:val="Paragraphedeliste"/>
        <w:numPr>
          <w:ilvl w:val="0"/>
          <w:numId w:val="45"/>
        </w:numPr>
        <w:ind w:right="-143"/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FODIL Issam Lic J 5837 JSMB Avert Anti Jeu</w:t>
      </w:r>
    </w:p>
    <w:p w14:paraId="76EAB02D" w14:textId="77777777" w:rsidR="00900ED5" w:rsidRPr="00290FAC" w:rsidRDefault="00900ED5" w:rsidP="00D860BB">
      <w:pPr>
        <w:pStyle w:val="Paragraphedeliste"/>
        <w:numPr>
          <w:ilvl w:val="0"/>
          <w:numId w:val="45"/>
        </w:numPr>
        <w:ind w:right="-143"/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HAMICHE Salah Lic J 5416 JSMB Avert Anti Jeu</w:t>
      </w:r>
    </w:p>
    <w:p w14:paraId="2475A928" w14:textId="468B6902" w:rsidR="00900ED5" w:rsidRPr="00290FAC" w:rsidRDefault="00900ED5" w:rsidP="00D860BB">
      <w:pPr>
        <w:pStyle w:val="Paragraphedeliste"/>
        <w:numPr>
          <w:ilvl w:val="0"/>
          <w:numId w:val="45"/>
        </w:numPr>
        <w:ind w:right="-143"/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 xml:space="preserve">5.000 DA d’amende au Club JSM Bachdjarrah </w:t>
      </w:r>
      <w:r w:rsidR="00786EE3">
        <w:rPr>
          <w:rFonts w:ascii="Bookman Old Style" w:hAnsi="Bookman Old Style"/>
          <w:b/>
          <w:bCs/>
        </w:rPr>
        <w:t xml:space="preserve">pour </w:t>
      </w:r>
      <w:r w:rsidR="00786EE3" w:rsidRPr="00290FAC">
        <w:rPr>
          <w:rFonts w:ascii="Bookman Old Style" w:hAnsi="Bookman Old Style"/>
          <w:b/>
          <w:bCs/>
        </w:rPr>
        <w:t xml:space="preserve">Mauvaise </w:t>
      </w:r>
      <w:r w:rsidR="00D860BB" w:rsidRPr="00290FAC">
        <w:rPr>
          <w:rFonts w:ascii="Bookman Old Style" w:hAnsi="Bookman Old Style"/>
          <w:b/>
          <w:bCs/>
        </w:rPr>
        <w:t>organisation «</w:t>
      </w:r>
      <w:r w:rsidRPr="00290FAC">
        <w:rPr>
          <w:rFonts w:ascii="Bookman Old Style" w:hAnsi="Bookman Old Style"/>
          <w:b/>
          <w:bCs/>
        </w:rPr>
        <w:t> Article 130 du Code disciplinaire »</w:t>
      </w:r>
    </w:p>
    <w:p w14:paraId="50E73248" w14:textId="77777777" w:rsidR="00900ED5" w:rsidRPr="00290FAC" w:rsidRDefault="00900ED5" w:rsidP="00D860BB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14:paraId="5080CA53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C00000"/>
          <w:sz w:val="32"/>
          <w:szCs w:val="32"/>
          <w:u w:val="single"/>
        </w:rPr>
      </w:pPr>
    </w:p>
    <w:p w14:paraId="25321FA6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C00000"/>
          <w:sz w:val="32"/>
          <w:szCs w:val="32"/>
          <w:u w:val="single"/>
        </w:rPr>
      </w:pPr>
      <w:r w:rsidRPr="00290FAC">
        <w:rPr>
          <w:rFonts w:ascii="Bookman Old Style" w:hAnsi="Bookman Old Style"/>
          <w:b/>
          <w:bCs/>
          <w:color w:val="C00000"/>
          <w:sz w:val="32"/>
          <w:szCs w:val="32"/>
          <w:u w:val="single"/>
        </w:rPr>
        <w:t>HONNEUR</w:t>
      </w:r>
    </w:p>
    <w:p w14:paraId="0EF4DBCE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62A11FA9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5A488E94" w14:textId="77777777" w:rsidR="00900ED5" w:rsidRPr="00290FAC" w:rsidRDefault="00900ED5" w:rsidP="00900ED5">
      <w:pPr>
        <w:spacing w:after="0" w:line="240" w:lineRule="auto"/>
        <w:ind w:right="-143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186 : MATCH FCSA = ESFC DU 13.12.2024 SENIORS</w:t>
      </w:r>
    </w:p>
    <w:p w14:paraId="2C92AB18" w14:textId="77777777" w:rsidR="00900ED5" w:rsidRPr="00290FAC" w:rsidRDefault="00900ED5" w:rsidP="00900ED5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MAIZI Mérouane Lic J 0085 FCSA Avert Jeu dangereux</w:t>
      </w:r>
    </w:p>
    <w:p w14:paraId="11BA7DB4" w14:textId="77777777" w:rsidR="00900ED5" w:rsidRPr="00290FAC" w:rsidRDefault="00900ED5" w:rsidP="00900ED5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OUSSENA Hicham Lic J 0250 FCSA 01 Match ferme pour Cumul de cartons</w:t>
      </w:r>
    </w:p>
    <w:p w14:paraId="3A752EE5" w14:textId="77777777" w:rsidR="00900ED5" w:rsidRPr="00290FAC" w:rsidRDefault="00900ED5" w:rsidP="00900ED5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BELDJELLA Yacine Lic J 1083 FCSA Avert Jeu dangereux</w:t>
      </w:r>
    </w:p>
    <w:p w14:paraId="3C94CC20" w14:textId="77777777" w:rsidR="00900ED5" w:rsidRPr="00290FAC" w:rsidRDefault="00900ED5" w:rsidP="00900ED5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HANTOUT Hamza Lic J 1033 FCSA Avert Anti Jeu</w:t>
      </w:r>
    </w:p>
    <w:p w14:paraId="3367C5A9" w14:textId="77777777" w:rsidR="00900ED5" w:rsidRPr="00290FAC" w:rsidRDefault="00900ED5" w:rsidP="00900ED5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KOURTA Rabah Rami Lic J 2513 ESFC Avert Anti Jeu</w:t>
      </w:r>
    </w:p>
    <w:p w14:paraId="2F16BCA9" w14:textId="77777777" w:rsidR="00900ED5" w:rsidRPr="00290FAC" w:rsidRDefault="00900ED5" w:rsidP="00900ED5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RABHI Bilal Lic 3217 ESFC Avert Jeu dangereux</w:t>
      </w:r>
    </w:p>
    <w:p w14:paraId="16507830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281F8648" w14:textId="77777777" w:rsidR="00900ED5" w:rsidRPr="00290FAC" w:rsidRDefault="00900ED5" w:rsidP="00900ED5">
      <w:pPr>
        <w:spacing w:after="0" w:line="240" w:lineRule="auto"/>
        <w:ind w:right="-143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187 : MATCH NRBS = IRB DU 13.12.2024 SENIORS</w:t>
      </w:r>
    </w:p>
    <w:p w14:paraId="5C6F3E83" w14:textId="77777777" w:rsidR="00900ED5" w:rsidRPr="00290FAC" w:rsidRDefault="00900ED5" w:rsidP="00900ED5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ZEKAD Fateh Lic J 2248 NRBS Avert Jeu dangereux</w:t>
      </w:r>
    </w:p>
    <w:p w14:paraId="32BE16EF" w14:textId="77777777" w:rsidR="00900ED5" w:rsidRPr="00290FAC" w:rsidRDefault="00900ED5" w:rsidP="00900ED5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ACHOUR Mohamed Lic J 2310 NRBS Avert Anti Jeu</w:t>
      </w:r>
    </w:p>
    <w:p w14:paraId="4182A584" w14:textId="082D8D8F" w:rsidR="00900ED5" w:rsidRPr="00290FAC" w:rsidRDefault="00900ED5" w:rsidP="00900ED5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 xml:space="preserve">BOUSSAID Adel Lic J 1732 IRB 5.000 DA d’amende pour Contestation de </w:t>
      </w:r>
      <w:r w:rsidR="00E74FC3" w:rsidRPr="00290FAC">
        <w:rPr>
          <w:rFonts w:ascii="Bookman Old Style" w:hAnsi="Bookman Old Style"/>
          <w:b/>
          <w:bCs/>
        </w:rPr>
        <w:t>décision</w:t>
      </w:r>
    </w:p>
    <w:p w14:paraId="4C1498DC" w14:textId="77777777" w:rsidR="00900ED5" w:rsidRPr="00290FAC" w:rsidRDefault="00900ED5" w:rsidP="00900ED5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MADOUNI Mohamed Lic J 9420 IRB Avert Jeu dangereux</w:t>
      </w:r>
    </w:p>
    <w:p w14:paraId="4D391CF1" w14:textId="77777777" w:rsidR="00900ED5" w:rsidRPr="00290FAC" w:rsidRDefault="00900ED5" w:rsidP="00900ED5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BENALI Lotfi « Entraîneur IRB » Lic E 0020 5.000 DA d’amende pour Contestation de décision</w:t>
      </w:r>
    </w:p>
    <w:p w14:paraId="23182E68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71B911FD" w14:textId="77777777" w:rsidR="00900ED5" w:rsidRPr="00290FAC" w:rsidRDefault="00900ED5" w:rsidP="00900ED5">
      <w:pPr>
        <w:spacing w:after="0" w:line="240" w:lineRule="auto"/>
        <w:ind w:right="-143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188 : MATCH OMSE = FCEB DU 14.12.2024 SENIORS</w:t>
      </w:r>
    </w:p>
    <w:p w14:paraId="63F3F851" w14:textId="77777777" w:rsidR="00900ED5" w:rsidRPr="00290FAC" w:rsidRDefault="00900ED5" w:rsidP="00900ED5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DEHLOUZ Youcef Lic J 2682 OMSE Avert Anti Jeu</w:t>
      </w:r>
    </w:p>
    <w:p w14:paraId="218A1A5D" w14:textId="77777777" w:rsidR="00900ED5" w:rsidRPr="00290FAC" w:rsidRDefault="00900ED5" w:rsidP="00900ED5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EBENKRID Ayoub Lic J 8375 OMSE Avert Anti Jeu</w:t>
      </w:r>
    </w:p>
    <w:p w14:paraId="4A221A95" w14:textId="77777777" w:rsidR="00900ED5" w:rsidRPr="00290FAC" w:rsidRDefault="00900ED5" w:rsidP="00900ED5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KEROUANE Islam Hkim Lic J 2476 FCEB Avert Anti Jeu</w:t>
      </w:r>
    </w:p>
    <w:p w14:paraId="196293D5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75CE13B7" w14:textId="77777777" w:rsidR="00900ED5" w:rsidRPr="00290FAC" w:rsidRDefault="00900ED5" w:rsidP="00900ED5">
      <w:pPr>
        <w:spacing w:after="0" w:line="240" w:lineRule="auto"/>
        <w:ind w:right="-143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189 : MATCH IRHD = ESOF DU 14.12.2024 SENIORS</w:t>
      </w:r>
    </w:p>
    <w:p w14:paraId="7DD73C4D" w14:textId="77777777" w:rsidR="00900ED5" w:rsidRPr="00290FAC" w:rsidRDefault="00900ED5" w:rsidP="00900ED5">
      <w:pPr>
        <w:pStyle w:val="Paragraphedeliste"/>
        <w:numPr>
          <w:ilvl w:val="0"/>
          <w:numId w:val="49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BENALI Wail Lic J 1618 IRHD 01 Match ferme “Cumul de Cartons »</w:t>
      </w:r>
    </w:p>
    <w:p w14:paraId="45315AAC" w14:textId="77777777" w:rsidR="00900ED5" w:rsidRPr="00290FAC" w:rsidRDefault="00900ED5" w:rsidP="00900ED5">
      <w:pPr>
        <w:pStyle w:val="Paragraphedeliste"/>
        <w:numPr>
          <w:ilvl w:val="0"/>
          <w:numId w:val="49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ABABD Ahmed Lic J 1545 IRHD Avert Anti Jeu</w:t>
      </w:r>
    </w:p>
    <w:p w14:paraId="11704657" w14:textId="77777777" w:rsidR="00900ED5" w:rsidRPr="00290FAC" w:rsidRDefault="00900ED5" w:rsidP="00900ED5">
      <w:pPr>
        <w:pStyle w:val="Paragraphedeliste"/>
        <w:numPr>
          <w:ilvl w:val="0"/>
          <w:numId w:val="49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BENLALAM Bilel Lic J 1852 ESOF 01 Match ferme Cumul de cartons</w:t>
      </w:r>
    </w:p>
    <w:p w14:paraId="1B472085" w14:textId="77777777" w:rsidR="00900ED5" w:rsidRPr="00290FAC" w:rsidRDefault="00900ED5" w:rsidP="00900ED5">
      <w:pPr>
        <w:pStyle w:val="Paragraphedeliste"/>
        <w:numPr>
          <w:ilvl w:val="0"/>
          <w:numId w:val="49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CHEURFA Jiba Lic J 4189 ESOF Avert Jeu dangereux</w:t>
      </w:r>
    </w:p>
    <w:p w14:paraId="12B7488A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1C668EC8" w14:textId="77777777" w:rsidR="00900ED5" w:rsidRPr="00290FAC" w:rsidRDefault="00900ED5" w:rsidP="00900ED5">
      <w:pPr>
        <w:spacing w:after="0" w:line="240" w:lineRule="auto"/>
        <w:ind w:right="-143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190 : MATCH JSD = NRZ DU 14.12.2024 SENIORS</w:t>
      </w:r>
    </w:p>
    <w:p w14:paraId="25804E6C" w14:textId="77777777" w:rsidR="00900ED5" w:rsidRPr="00290FAC" w:rsidRDefault="00900ED5" w:rsidP="00900ED5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REZKA Mohamed Roudyn Lic J 3808 JSD Avert Anti Jeu</w:t>
      </w:r>
    </w:p>
    <w:p w14:paraId="464D4ED0" w14:textId="77777777" w:rsidR="00900ED5" w:rsidRPr="00290FAC" w:rsidRDefault="00900ED5" w:rsidP="00900ED5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OUAGUER Abderaouf Lic J 6976 JSD Avert Anti Jeu</w:t>
      </w:r>
    </w:p>
    <w:p w14:paraId="1ED569A4" w14:textId="77777777" w:rsidR="00900ED5" w:rsidRPr="00290FAC" w:rsidRDefault="00900ED5" w:rsidP="00900ED5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IRIKI Nour El-Islem Lic J 2782 NRZ 5.000 DA d’amende pour Contestation de décision + 01 Match ferme pour Cumul de cartons (JD/CD)</w:t>
      </w:r>
    </w:p>
    <w:p w14:paraId="7C427784" w14:textId="77777777" w:rsidR="00900ED5" w:rsidRPr="00290FAC" w:rsidRDefault="00900ED5" w:rsidP="00900ED5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lastRenderedPageBreak/>
        <w:t>KAIBECHE Boumédiéne Lic J 2845 NRZ Avert Anti Jeu</w:t>
      </w:r>
    </w:p>
    <w:p w14:paraId="1CEFF2F9" w14:textId="77777777" w:rsidR="00900ED5" w:rsidRPr="00290FAC" w:rsidRDefault="00900ED5" w:rsidP="00900ED5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LAGHROUCHE Seif Eddine Lic J2780 NRZ Avert Anti Jeu</w:t>
      </w:r>
    </w:p>
    <w:p w14:paraId="3C490337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580D16C4" w14:textId="77777777" w:rsidR="00900ED5" w:rsidRPr="00290FAC" w:rsidRDefault="00900ED5" w:rsidP="00900ED5">
      <w:pPr>
        <w:spacing w:after="0" w:line="240" w:lineRule="auto"/>
        <w:ind w:right="-143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191 : MATCH FCH = RCBz DU 13.12.2024 SENIORS</w:t>
      </w:r>
    </w:p>
    <w:p w14:paraId="092F497A" w14:textId="77777777" w:rsidR="00900ED5" w:rsidRPr="00290FAC" w:rsidRDefault="00900ED5" w:rsidP="00900ED5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BRAHAM Chaouch Abderrezak Lic J 3247 FCH Avert Anti Jeu</w:t>
      </w:r>
    </w:p>
    <w:p w14:paraId="762292DA" w14:textId="77777777" w:rsidR="00900ED5" w:rsidRPr="00290FAC" w:rsidRDefault="00900ED5" w:rsidP="00900ED5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ZAIBAK Hamidou Lic J 2918 RCBz Avert Anti Jeu</w:t>
      </w:r>
    </w:p>
    <w:p w14:paraId="2768A49E" w14:textId="77777777" w:rsidR="00900ED5" w:rsidRPr="00290FAC" w:rsidRDefault="00900ED5" w:rsidP="00900ED5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DJENANE Oualid Lic J 2539 RCBz Avert Anti Jeu</w:t>
      </w:r>
    </w:p>
    <w:p w14:paraId="747FF8C4" w14:textId="77777777" w:rsidR="00900ED5" w:rsidRPr="00290FAC" w:rsidRDefault="00900ED5" w:rsidP="00900ED5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RACHID Lotfi Lic J 2967 RCBz Avert Jeu dangereux</w:t>
      </w:r>
    </w:p>
    <w:p w14:paraId="6C778052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3F82B337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5F141DF4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192 : MATCH CBSM = USBz DU 13.12.2024 SENIORS</w:t>
      </w:r>
    </w:p>
    <w:p w14:paraId="21CDF8A7" w14:textId="77777777" w:rsidR="00900ED5" w:rsidRPr="00290FAC" w:rsidRDefault="00900ED5" w:rsidP="00900ED5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color w:val="385623" w:themeColor="accent6" w:themeShade="80"/>
        </w:rPr>
      </w:pPr>
      <w:r w:rsidRPr="00290FAC">
        <w:rPr>
          <w:rFonts w:ascii="Bookman Old Style" w:hAnsi="Bookman Old Style"/>
          <w:b/>
          <w:bCs/>
          <w:color w:val="385623" w:themeColor="accent6" w:themeShade="80"/>
        </w:rPr>
        <w:t>Après lecture de la feuille de match</w:t>
      </w:r>
    </w:p>
    <w:p w14:paraId="75C8DE6E" w14:textId="77777777" w:rsidR="00900ED5" w:rsidRPr="00290FAC" w:rsidRDefault="00900ED5" w:rsidP="00900ED5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color w:val="385623" w:themeColor="accent6" w:themeShade="80"/>
        </w:rPr>
      </w:pPr>
      <w:r w:rsidRPr="00290FAC">
        <w:rPr>
          <w:rFonts w:ascii="Bookman Old Style" w:hAnsi="Bookman Old Style"/>
          <w:b/>
          <w:bCs/>
          <w:color w:val="385623" w:themeColor="accent6" w:themeShade="80"/>
        </w:rPr>
        <w:t>Après lecture du rapport de l’arbitre</w:t>
      </w:r>
    </w:p>
    <w:p w14:paraId="360A11E8" w14:textId="77777777" w:rsidR="00900ED5" w:rsidRPr="00290FAC" w:rsidRDefault="00900ED5" w:rsidP="00900ED5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color w:val="385623" w:themeColor="accent6" w:themeShade="80"/>
          <w:u w:val="single"/>
        </w:rPr>
      </w:pPr>
      <w:r w:rsidRPr="00290FAC">
        <w:rPr>
          <w:rFonts w:ascii="Bookman Old Style" w:hAnsi="Bookman Old Style"/>
          <w:b/>
          <w:bCs/>
          <w:color w:val="385623" w:themeColor="accent6" w:themeShade="80"/>
          <w:u w:val="single"/>
        </w:rPr>
        <w:t>La Commission décide :</w:t>
      </w:r>
    </w:p>
    <w:p w14:paraId="3B5DB325" w14:textId="043632FB" w:rsidR="00900ED5" w:rsidRPr="00290FAC" w:rsidRDefault="00900ED5" w:rsidP="00900ED5">
      <w:pPr>
        <w:pStyle w:val="Paragraphedeliste"/>
        <w:numPr>
          <w:ilvl w:val="0"/>
          <w:numId w:val="52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ZEKHROUF Islam Lic J 2022 CBS 03 Matchs</w:t>
      </w:r>
      <w:r w:rsidR="00171A41">
        <w:rPr>
          <w:rFonts w:ascii="Bookman Old Style" w:hAnsi="Bookman Old Style"/>
          <w:b/>
          <w:bCs/>
        </w:rPr>
        <w:t xml:space="preserve"> fermes</w:t>
      </w:r>
      <w:r w:rsidRPr="00290FAC">
        <w:rPr>
          <w:rFonts w:ascii="Bookman Old Style" w:hAnsi="Bookman Old Style"/>
          <w:b/>
          <w:bCs/>
        </w:rPr>
        <w:t xml:space="preserve"> + 2.500 DA d’amende pour Agression sans </w:t>
      </w:r>
      <w:r w:rsidR="00171A41" w:rsidRPr="00290FAC">
        <w:rPr>
          <w:rFonts w:ascii="Bookman Old Style" w:hAnsi="Bookman Old Style"/>
          <w:b/>
          <w:bCs/>
        </w:rPr>
        <w:t>lésion</w:t>
      </w:r>
      <w:r w:rsidRPr="00290FAC">
        <w:rPr>
          <w:rFonts w:ascii="Bookman Old Style" w:hAnsi="Bookman Old Style"/>
          <w:b/>
          <w:bCs/>
        </w:rPr>
        <w:t xml:space="preserve"> corporelle </w:t>
      </w:r>
      <w:r w:rsidR="00171A41">
        <w:rPr>
          <w:rFonts w:ascii="Bookman Old Style" w:hAnsi="Bookman Old Style"/>
          <w:b/>
          <w:bCs/>
        </w:rPr>
        <w:t xml:space="preserve">envers adversaire </w:t>
      </w:r>
      <w:r w:rsidRPr="00290FAC">
        <w:rPr>
          <w:rFonts w:ascii="Bookman Old Style" w:hAnsi="Bookman Old Style"/>
          <w:b/>
          <w:bCs/>
        </w:rPr>
        <w:t>« Article 111 du Code disciplinaire</w:t>
      </w:r>
    </w:p>
    <w:p w14:paraId="14AE5F52" w14:textId="70A67D37" w:rsidR="00900ED5" w:rsidRPr="00290FAC" w:rsidRDefault="00900ED5" w:rsidP="00900ED5">
      <w:pPr>
        <w:pStyle w:val="Paragraphedeliste"/>
        <w:numPr>
          <w:ilvl w:val="0"/>
          <w:numId w:val="52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 xml:space="preserve">MOKRANI Mahréz Lic J 2021 CBSM </w:t>
      </w:r>
      <w:r w:rsidR="00171A41">
        <w:rPr>
          <w:rFonts w:ascii="Bookman Old Style" w:hAnsi="Bookman Old Style"/>
          <w:b/>
          <w:bCs/>
        </w:rPr>
        <w:t xml:space="preserve">03 matchs fermes </w:t>
      </w:r>
      <w:r w:rsidRPr="00290FAC">
        <w:rPr>
          <w:rFonts w:ascii="Bookman Old Style" w:hAnsi="Bookman Old Style"/>
          <w:b/>
          <w:bCs/>
        </w:rPr>
        <w:t xml:space="preserve">+ 2.500 DA d’amende pour Agression sans </w:t>
      </w:r>
      <w:r w:rsidR="00171A41" w:rsidRPr="00290FAC">
        <w:rPr>
          <w:rFonts w:ascii="Bookman Old Style" w:hAnsi="Bookman Old Style"/>
          <w:b/>
          <w:bCs/>
        </w:rPr>
        <w:t>lésion</w:t>
      </w:r>
      <w:r w:rsidRPr="00290FAC">
        <w:rPr>
          <w:rFonts w:ascii="Bookman Old Style" w:hAnsi="Bookman Old Style"/>
          <w:b/>
          <w:bCs/>
        </w:rPr>
        <w:t xml:space="preserve"> Corporelle </w:t>
      </w:r>
      <w:r w:rsidR="00171A41">
        <w:rPr>
          <w:rFonts w:ascii="Bookman Old Style" w:hAnsi="Bookman Old Style"/>
          <w:b/>
          <w:bCs/>
        </w:rPr>
        <w:t xml:space="preserve">envers adversaire </w:t>
      </w:r>
      <w:r w:rsidRPr="00290FAC">
        <w:rPr>
          <w:rFonts w:ascii="Bookman Old Style" w:hAnsi="Bookman Old Style"/>
          <w:b/>
          <w:bCs/>
        </w:rPr>
        <w:t>« Article 11 du Code disciplinaire</w:t>
      </w:r>
    </w:p>
    <w:p w14:paraId="008B8E35" w14:textId="77777777" w:rsidR="00900ED5" w:rsidRPr="00290FAC" w:rsidRDefault="00900ED5" w:rsidP="00900ED5">
      <w:pPr>
        <w:pStyle w:val="Paragraphedeliste"/>
        <w:numPr>
          <w:ilvl w:val="0"/>
          <w:numId w:val="52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LECHAA Abdelkader Lic J 4347 CBSM 5.000 DA d’amende pour Contestation de décision</w:t>
      </w:r>
    </w:p>
    <w:p w14:paraId="04DB2A53" w14:textId="77777777" w:rsidR="00900ED5" w:rsidRPr="00290FAC" w:rsidRDefault="00900ED5" w:rsidP="00900ED5">
      <w:pPr>
        <w:pStyle w:val="Paragraphedeliste"/>
        <w:numPr>
          <w:ilvl w:val="0"/>
          <w:numId w:val="52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RAZI Abdeldjalil Lic J 2580 CBSM 5.000 DA d’amende pour Contestation de décision</w:t>
      </w:r>
    </w:p>
    <w:p w14:paraId="66F365ED" w14:textId="77777777" w:rsidR="00900ED5" w:rsidRPr="00290FAC" w:rsidRDefault="00900ED5" w:rsidP="00900ED5">
      <w:pPr>
        <w:pStyle w:val="Paragraphedeliste"/>
        <w:numPr>
          <w:ilvl w:val="0"/>
          <w:numId w:val="52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KARKAR Youcef Lic J 2020 CBSM Avert Jeu dangereux</w:t>
      </w:r>
    </w:p>
    <w:p w14:paraId="229A2E24" w14:textId="77777777" w:rsidR="00900ED5" w:rsidRPr="00290FAC" w:rsidRDefault="00900ED5" w:rsidP="00900ED5">
      <w:pPr>
        <w:pStyle w:val="Paragraphedeliste"/>
        <w:numPr>
          <w:ilvl w:val="0"/>
          <w:numId w:val="52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MANI Zakaria Lic J 6960 SBz Avert Anti Jeu</w:t>
      </w:r>
    </w:p>
    <w:p w14:paraId="0FE8EB08" w14:textId="720499D5" w:rsidR="00900ED5" w:rsidRPr="00290FAC" w:rsidRDefault="00900ED5" w:rsidP="00900ED5">
      <w:pPr>
        <w:pStyle w:val="Paragraphedeliste"/>
        <w:numPr>
          <w:ilvl w:val="0"/>
          <w:numId w:val="52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LAOUAMI Akram Lic J 6952 USBz Avert Anti Jeu</w:t>
      </w:r>
    </w:p>
    <w:p w14:paraId="758D3E1C" w14:textId="77777777" w:rsidR="00900ED5" w:rsidRPr="00290FAC" w:rsidRDefault="00900ED5" w:rsidP="00900ED5">
      <w:pPr>
        <w:pStyle w:val="Paragraphedeliste"/>
        <w:numPr>
          <w:ilvl w:val="0"/>
          <w:numId w:val="52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HAOUTAT Mehdi Lic J 7877 USBz Avert Jeu dangereux</w:t>
      </w:r>
    </w:p>
    <w:p w14:paraId="4694BED1" w14:textId="77777777" w:rsidR="00900ED5" w:rsidRPr="00290FAC" w:rsidRDefault="00900ED5" w:rsidP="00900ED5">
      <w:pPr>
        <w:pStyle w:val="Paragraphedeliste"/>
        <w:numPr>
          <w:ilvl w:val="0"/>
          <w:numId w:val="52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BENYAHI Ali Lic J 8209 USBz Avert Jeu dangereux</w:t>
      </w:r>
    </w:p>
    <w:p w14:paraId="53694180" w14:textId="77777777" w:rsidR="00900ED5" w:rsidRPr="00290FAC" w:rsidRDefault="00900ED5" w:rsidP="00900ED5">
      <w:pPr>
        <w:pStyle w:val="Paragraphedeliste"/>
        <w:numPr>
          <w:ilvl w:val="0"/>
          <w:numId w:val="52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RAISSI Abdelmounaim Lic J 7901 USBz Avert Anti Jeu</w:t>
      </w:r>
    </w:p>
    <w:p w14:paraId="0802A2B8" w14:textId="77777777" w:rsidR="00900ED5" w:rsidRPr="00290FAC" w:rsidRDefault="00900ED5" w:rsidP="00900ED5">
      <w:pPr>
        <w:pStyle w:val="Paragraphedeliste"/>
        <w:numPr>
          <w:ilvl w:val="0"/>
          <w:numId w:val="52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1.000 DA d’amende au Club C.B.Sidi Moussa pour Conduite incorrecte</w:t>
      </w:r>
    </w:p>
    <w:p w14:paraId="682930CD" w14:textId="77777777" w:rsidR="00900ED5" w:rsidRPr="00290FAC" w:rsidRDefault="00900ED5" w:rsidP="00900ED5">
      <w:pPr>
        <w:pStyle w:val="Paragraphedeliste"/>
        <w:numPr>
          <w:ilvl w:val="0"/>
          <w:numId w:val="52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1.000 DA d’amende au Club U.S.Bouzaréah pour Conduite incorrecte</w:t>
      </w:r>
    </w:p>
    <w:p w14:paraId="0F421F03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76AC7733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193 : MATCH CRBTM = WAC DU 13.12.2024 SENIORS</w:t>
      </w:r>
    </w:p>
    <w:p w14:paraId="5165D9CF" w14:textId="77777777" w:rsidR="00900ED5" w:rsidRPr="00290FAC" w:rsidRDefault="00900ED5" w:rsidP="00900ED5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color w:val="385623" w:themeColor="accent6" w:themeShade="80"/>
        </w:rPr>
      </w:pPr>
      <w:r w:rsidRPr="00290FAC">
        <w:rPr>
          <w:rFonts w:ascii="Bookman Old Style" w:hAnsi="Bookman Old Style"/>
          <w:b/>
          <w:bCs/>
          <w:color w:val="385623" w:themeColor="accent6" w:themeShade="80"/>
        </w:rPr>
        <w:t>Après lecture de la feuille de match</w:t>
      </w:r>
    </w:p>
    <w:p w14:paraId="4B61C4D2" w14:textId="77777777" w:rsidR="00900ED5" w:rsidRPr="00290FAC" w:rsidRDefault="00900ED5" w:rsidP="00900ED5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color w:val="385623" w:themeColor="accent6" w:themeShade="80"/>
        </w:rPr>
      </w:pPr>
      <w:r w:rsidRPr="00290FAC">
        <w:rPr>
          <w:rFonts w:ascii="Bookman Old Style" w:hAnsi="Bookman Old Style"/>
          <w:b/>
          <w:bCs/>
          <w:color w:val="385623" w:themeColor="accent6" w:themeShade="80"/>
        </w:rPr>
        <w:t>Après lecture du rapport de l’arbitre</w:t>
      </w:r>
    </w:p>
    <w:p w14:paraId="00C89857" w14:textId="77777777" w:rsidR="00900ED5" w:rsidRPr="00290FAC" w:rsidRDefault="00900ED5" w:rsidP="00900ED5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color w:val="385623" w:themeColor="accent6" w:themeShade="80"/>
          <w:u w:val="single"/>
        </w:rPr>
      </w:pPr>
      <w:r w:rsidRPr="00290FAC">
        <w:rPr>
          <w:rFonts w:ascii="Bookman Old Style" w:hAnsi="Bookman Old Style"/>
          <w:b/>
          <w:bCs/>
          <w:color w:val="385623" w:themeColor="accent6" w:themeShade="80"/>
          <w:u w:val="single"/>
        </w:rPr>
        <w:t>La Commission décide :</w:t>
      </w:r>
    </w:p>
    <w:p w14:paraId="2A88F23C" w14:textId="77777777" w:rsidR="00900ED5" w:rsidRPr="00290FAC" w:rsidRDefault="00900ED5" w:rsidP="00900ED5">
      <w:pPr>
        <w:pStyle w:val="Paragraphedeliste"/>
        <w:numPr>
          <w:ilvl w:val="0"/>
          <w:numId w:val="53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BENBOUMZIRA Abdenacer Lic J 2515 CRBTM Avert Anti Jeu</w:t>
      </w:r>
    </w:p>
    <w:p w14:paraId="62C1BD37" w14:textId="77777777" w:rsidR="00900ED5" w:rsidRPr="00290FAC" w:rsidRDefault="00900ED5" w:rsidP="00900ED5">
      <w:pPr>
        <w:pStyle w:val="Paragraphedeliste"/>
        <w:numPr>
          <w:ilvl w:val="0"/>
          <w:numId w:val="53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DJOUAH Youcef Lic J 2462 CRBTM Avert Anti Jeu</w:t>
      </w:r>
    </w:p>
    <w:p w14:paraId="3D84CF05" w14:textId="77777777" w:rsidR="00900ED5" w:rsidRPr="00290FAC" w:rsidRDefault="00900ED5" w:rsidP="00900ED5">
      <w:pPr>
        <w:pStyle w:val="Paragraphedeliste"/>
        <w:numPr>
          <w:ilvl w:val="0"/>
          <w:numId w:val="53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ROUAM Mebarek “Entraîneur CRBTM” Lic E 0004 5.000 DA d’amende pour Contestation de décision</w:t>
      </w:r>
    </w:p>
    <w:p w14:paraId="2B06C17E" w14:textId="77777777" w:rsidR="00900ED5" w:rsidRPr="00290FAC" w:rsidRDefault="00900ED5" w:rsidP="00900ED5">
      <w:pPr>
        <w:pStyle w:val="Paragraphedeliste"/>
        <w:numPr>
          <w:ilvl w:val="0"/>
          <w:numId w:val="53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LAKEHAL Bilel Lic J 2980 WAC Avert Anti Jeu</w:t>
      </w:r>
    </w:p>
    <w:p w14:paraId="3D39CDF9" w14:textId="77777777" w:rsidR="00900ED5" w:rsidRPr="00290FAC" w:rsidRDefault="00900ED5" w:rsidP="00900ED5">
      <w:pPr>
        <w:pStyle w:val="Paragraphedeliste"/>
        <w:numPr>
          <w:ilvl w:val="0"/>
          <w:numId w:val="53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BENREDJEDAL Aissam “Entraîneur WAC” Lic E 0110 5.000 DA d’amende pour Contestation de décision</w:t>
      </w:r>
    </w:p>
    <w:p w14:paraId="6D9FA312" w14:textId="77777777" w:rsidR="00900ED5" w:rsidRPr="00290FAC" w:rsidRDefault="00900ED5" w:rsidP="00900ED5">
      <w:pPr>
        <w:pStyle w:val="Paragraphedeliste"/>
        <w:numPr>
          <w:ilvl w:val="0"/>
          <w:numId w:val="53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METTICHE Mohamed Lic J 3197 WAC Avert Anti Jeu</w:t>
      </w:r>
    </w:p>
    <w:p w14:paraId="203FCCAC" w14:textId="77777777" w:rsidR="00900ED5" w:rsidRPr="00290FAC" w:rsidRDefault="00900ED5" w:rsidP="00900ED5">
      <w:pPr>
        <w:pStyle w:val="Paragraphedeliste"/>
        <w:numPr>
          <w:ilvl w:val="0"/>
          <w:numId w:val="53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5.000 DA d’amende au Club CRB Tessala Merdja pour mauvaise organisation « Article 130 du code disciplinaire</w:t>
      </w:r>
    </w:p>
    <w:p w14:paraId="4A9BA1F3" w14:textId="526BE657" w:rsidR="00900ED5" w:rsidRPr="00290FAC" w:rsidRDefault="00900ED5" w:rsidP="00900ED5">
      <w:pPr>
        <w:pStyle w:val="Paragraphedeliste"/>
        <w:numPr>
          <w:ilvl w:val="0"/>
          <w:numId w:val="53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10.000 DA d’amende au Club CRB Tessala Merdja pour Jet de projectiles                « Article 49/C »</w:t>
      </w:r>
      <w:r w:rsidR="00F42025">
        <w:rPr>
          <w:rFonts w:ascii="Bookman Old Style" w:hAnsi="Bookman Old Style"/>
          <w:b/>
          <w:bCs/>
        </w:rPr>
        <w:t xml:space="preserve"> « 1</w:t>
      </w:r>
      <w:r w:rsidR="00F42025" w:rsidRPr="00F42025">
        <w:rPr>
          <w:rFonts w:ascii="Bookman Old Style" w:hAnsi="Bookman Old Style"/>
          <w:b/>
          <w:bCs/>
          <w:vertAlign w:val="superscript"/>
        </w:rPr>
        <w:t>er</w:t>
      </w:r>
      <w:r w:rsidR="00F42025">
        <w:rPr>
          <w:rFonts w:ascii="Bookman Old Style" w:hAnsi="Bookman Old Style"/>
          <w:b/>
          <w:bCs/>
        </w:rPr>
        <w:t xml:space="preserve"> infraction »</w:t>
      </w:r>
    </w:p>
    <w:p w14:paraId="4FA0BB59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64401787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194 : MATCH OHB = RCBirkh DU 13.12.2024 SENIORS</w:t>
      </w:r>
    </w:p>
    <w:p w14:paraId="09D379DA" w14:textId="77777777" w:rsidR="00900ED5" w:rsidRPr="00290FAC" w:rsidRDefault="00900ED5" w:rsidP="00900ED5">
      <w:pPr>
        <w:pStyle w:val="Paragraphedeliste"/>
        <w:numPr>
          <w:ilvl w:val="0"/>
          <w:numId w:val="5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BOUDEROUAZE Abderramane Lic J 2183 OHB 01 Match ferme pour Cumul de cartons</w:t>
      </w:r>
    </w:p>
    <w:p w14:paraId="10F65194" w14:textId="77777777" w:rsidR="00900ED5" w:rsidRPr="00290FAC" w:rsidRDefault="00900ED5" w:rsidP="00900ED5">
      <w:pPr>
        <w:pStyle w:val="Paragraphedeliste"/>
        <w:numPr>
          <w:ilvl w:val="0"/>
          <w:numId w:val="5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HAMANA Amine Lic J 2185 OHB Avert Anti Jeu</w:t>
      </w:r>
    </w:p>
    <w:p w14:paraId="54A442C7" w14:textId="77777777" w:rsidR="00900ED5" w:rsidRPr="00290FAC" w:rsidRDefault="00900ED5" w:rsidP="00900ED5">
      <w:pPr>
        <w:pStyle w:val="Paragraphedeliste"/>
        <w:numPr>
          <w:ilvl w:val="0"/>
          <w:numId w:val="5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AICHOUF Nacer Lic J 2185 OHB Avert Anti Jeu</w:t>
      </w:r>
    </w:p>
    <w:p w14:paraId="3CA2A5FC" w14:textId="77777777" w:rsidR="00900ED5" w:rsidRPr="00290FAC" w:rsidRDefault="00900ED5" w:rsidP="00900ED5">
      <w:pPr>
        <w:pStyle w:val="Paragraphedeliste"/>
        <w:numPr>
          <w:ilvl w:val="0"/>
          <w:numId w:val="5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BAHRI Abdelouahab Lic J 2893 RCBirkh Avert Anti Jeu</w:t>
      </w:r>
    </w:p>
    <w:p w14:paraId="46C67848" w14:textId="77777777" w:rsidR="00900ED5" w:rsidRPr="00290FAC" w:rsidRDefault="00900ED5" w:rsidP="00900ED5">
      <w:pPr>
        <w:pStyle w:val="Paragraphedeliste"/>
        <w:numPr>
          <w:ilvl w:val="0"/>
          <w:numId w:val="5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OUABRI Ahcéne Lic J 2667 RCBirkh Avert Jeu dangereux</w:t>
      </w:r>
    </w:p>
    <w:p w14:paraId="470143CA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169269DD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195 : MATCH HBM = A.KOURIFA DU 14.12.2024 SENIORS</w:t>
      </w:r>
    </w:p>
    <w:p w14:paraId="09F3EFB9" w14:textId="77777777" w:rsidR="00900ED5" w:rsidRPr="00290FAC" w:rsidRDefault="00900ED5" w:rsidP="00900ED5">
      <w:pPr>
        <w:pStyle w:val="Paragraphedeliste"/>
        <w:numPr>
          <w:ilvl w:val="0"/>
          <w:numId w:val="55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ZABER Samy Lic J 2988 A.K Avert Anti Jeu</w:t>
      </w:r>
    </w:p>
    <w:p w14:paraId="6E4034AA" w14:textId="77777777" w:rsidR="00900ED5" w:rsidRPr="00290FAC" w:rsidRDefault="00900ED5" w:rsidP="00900ED5">
      <w:pPr>
        <w:pStyle w:val="Paragraphedeliste"/>
        <w:numPr>
          <w:ilvl w:val="0"/>
          <w:numId w:val="55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lastRenderedPageBreak/>
        <w:t>KHELASSI Fouad Lic J 2984 A.K Avert Jeu dangereux</w:t>
      </w:r>
    </w:p>
    <w:p w14:paraId="30316142" w14:textId="77777777" w:rsidR="00900ED5" w:rsidRPr="00290FAC" w:rsidRDefault="00900ED5" w:rsidP="00900ED5">
      <w:pPr>
        <w:pStyle w:val="Paragraphedeliste"/>
        <w:numPr>
          <w:ilvl w:val="0"/>
          <w:numId w:val="55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DJAIDER Tayeb Lic J 2994 A.K Avert Jeu dangereux</w:t>
      </w:r>
    </w:p>
    <w:p w14:paraId="716CF26C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7B9D0414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196 : MATCH IRBM = USPGC DU 14.12.2024 SENIORS</w:t>
      </w:r>
    </w:p>
    <w:p w14:paraId="51B2745E" w14:textId="77777777" w:rsidR="00900ED5" w:rsidRPr="00290FAC" w:rsidRDefault="00900ED5" w:rsidP="00900ED5">
      <w:pPr>
        <w:pStyle w:val="Paragraphedeliste"/>
        <w:numPr>
          <w:ilvl w:val="0"/>
          <w:numId w:val="56"/>
        </w:numPr>
        <w:ind w:right="-568"/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BOUAGALA Hani lic J 2779 IRBM 5.000 DA d’amende pour Contestation de décision</w:t>
      </w:r>
    </w:p>
    <w:p w14:paraId="462712CA" w14:textId="77777777" w:rsidR="00900ED5" w:rsidRPr="00290FAC" w:rsidRDefault="00900ED5" w:rsidP="00900ED5">
      <w:pPr>
        <w:pStyle w:val="Paragraphedeliste"/>
        <w:numPr>
          <w:ilvl w:val="0"/>
          <w:numId w:val="56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AMRANI Riad Lic J 6668 IRBM Avert Anti Jeu</w:t>
      </w:r>
    </w:p>
    <w:p w14:paraId="6408A4A6" w14:textId="77777777" w:rsidR="00900ED5" w:rsidRPr="00290FAC" w:rsidRDefault="00900ED5" w:rsidP="00900ED5">
      <w:pPr>
        <w:pStyle w:val="Paragraphedeliste"/>
        <w:numPr>
          <w:ilvl w:val="0"/>
          <w:numId w:val="56"/>
        </w:numPr>
        <w:ind w:right="-427"/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CHEMLAL Hnai lic J 1910 USPGC 5.000 DA d’amende pour Contestation de décision</w:t>
      </w:r>
    </w:p>
    <w:p w14:paraId="3AA16945" w14:textId="77777777" w:rsidR="00900ED5" w:rsidRPr="00290FAC" w:rsidRDefault="00900ED5" w:rsidP="00900ED5">
      <w:pPr>
        <w:pStyle w:val="Paragraphedeliste"/>
        <w:numPr>
          <w:ilvl w:val="0"/>
          <w:numId w:val="56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KOBBI Mohamed Lic J 4496 USPGC Avert Anti Jeu</w:t>
      </w:r>
    </w:p>
    <w:p w14:paraId="5D50444C" w14:textId="77777777" w:rsidR="00900ED5" w:rsidRPr="00290FAC" w:rsidRDefault="00900ED5" w:rsidP="00900ED5">
      <w:pPr>
        <w:pStyle w:val="Paragraphedeliste"/>
        <w:numPr>
          <w:ilvl w:val="0"/>
          <w:numId w:val="56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JACEMI Mohamed El-Hadi Lic J 4285 USPGC Avert Anti Jeu</w:t>
      </w:r>
    </w:p>
    <w:p w14:paraId="6B58F558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4EC913B9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197 : MATCH FCB = ASCE DU 13.12.2024 SENIORS</w:t>
      </w:r>
    </w:p>
    <w:p w14:paraId="130689A2" w14:textId="77777777" w:rsidR="00900ED5" w:rsidRPr="00290FAC" w:rsidRDefault="00900ED5" w:rsidP="00900ED5">
      <w:pPr>
        <w:pStyle w:val="Paragraphedeliste"/>
        <w:numPr>
          <w:ilvl w:val="0"/>
          <w:numId w:val="5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TOUATI Islam Lic J 1381 FCB Avert Jeu dangereux</w:t>
      </w:r>
    </w:p>
    <w:p w14:paraId="7CDAD521" w14:textId="77777777" w:rsidR="00900ED5" w:rsidRPr="00290FAC" w:rsidRDefault="00900ED5" w:rsidP="00900ED5">
      <w:pPr>
        <w:pStyle w:val="Paragraphedeliste"/>
        <w:numPr>
          <w:ilvl w:val="0"/>
          <w:numId w:val="5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MECHTI Alaeddine Lic J 2215 ASCE Avert Jeu dangereux</w:t>
      </w:r>
    </w:p>
    <w:p w14:paraId="722F458D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1A8C2816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198 : MATCH ESR = CRHN DU 13.12.2024 SENIORS</w:t>
      </w:r>
    </w:p>
    <w:p w14:paraId="0DEAA332" w14:textId="77777777" w:rsidR="00900ED5" w:rsidRPr="00290FAC" w:rsidRDefault="00900ED5" w:rsidP="00900ED5">
      <w:pPr>
        <w:pStyle w:val="Paragraphedeliste"/>
        <w:numPr>
          <w:ilvl w:val="0"/>
          <w:numId w:val="58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RAHICHE Rabah Lic J 2896 ESR Avert Jeu dangereux</w:t>
      </w:r>
    </w:p>
    <w:p w14:paraId="7D836869" w14:textId="77777777" w:rsidR="00900ED5" w:rsidRPr="00290FAC" w:rsidRDefault="00900ED5" w:rsidP="00900ED5">
      <w:pPr>
        <w:pStyle w:val="Paragraphedeliste"/>
        <w:numPr>
          <w:ilvl w:val="0"/>
          <w:numId w:val="58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HASSANE Hicham Lic J 2420 ESR Avert Anti Jeu</w:t>
      </w:r>
    </w:p>
    <w:p w14:paraId="35498DA4" w14:textId="77777777" w:rsidR="00900ED5" w:rsidRPr="00290FAC" w:rsidRDefault="00900ED5" w:rsidP="00900ED5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14:paraId="61CB8C0A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199 : MATCH JSOMaamar = MBB DU 13.12.2024 SENIORS</w:t>
      </w:r>
    </w:p>
    <w:p w14:paraId="58C85610" w14:textId="77777777" w:rsidR="00900ED5" w:rsidRPr="00290FAC" w:rsidRDefault="00900ED5" w:rsidP="00900ED5">
      <w:pPr>
        <w:pStyle w:val="Paragraphedeliste"/>
        <w:numPr>
          <w:ilvl w:val="0"/>
          <w:numId w:val="59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MALKI Aboubakr Lic J 0338 JSOM Avert Anti Jeu</w:t>
      </w:r>
    </w:p>
    <w:p w14:paraId="189A9C60" w14:textId="77777777" w:rsidR="00900ED5" w:rsidRPr="00290FAC" w:rsidRDefault="00900ED5" w:rsidP="00900ED5">
      <w:pPr>
        <w:pStyle w:val="Paragraphedeliste"/>
        <w:numPr>
          <w:ilvl w:val="0"/>
          <w:numId w:val="59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BOUDEFA Adel Lic J 2233 JSOM Avert Jeu dangereux</w:t>
      </w:r>
    </w:p>
    <w:p w14:paraId="7E6DCC50" w14:textId="77777777" w:rsidR="00900ED5" w:rsidRPr="00290FAC" w:rsidRDefault="00900ED5" w:rsidP="00900ED5">
      <w:pPr>
        <w:pStyle w:val="Paragraphedeliste"/>
        <w:numPr>
          <w:ilvl w:val="0"/>
          <w:numId w:val="59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MOULEY Razam Lic J 0281 SOM Avert Anti Jeu</w:t>
      </w:r>
    </w:p>
    <w:p w14:paraId="5544172A" w14:textId="77777777" w:rsidR="00900ED5" w:rsidRPr="00290FAC" w:rsidRDefault="00900ED5" w:rsidP="00900ED5">
      <w:pPr>
        <w:pStyle w:val="Paragraphedeliste"/>
        <w:numPr>
          <w:ilvl w:val="0"/>
          <w:numId w:val="59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MANSOURI Sid Ali Lic J 1061 MBB Avert Anti Jeu</w:t>
      </w:r>
    </w:p>
    <w:p w14:paraId="30399B13" w14:textId="77777777" w:rsidR="00900ED5" w:rsidRPr="00290FAC" w:rsidRDefault="00900ED5" w:rsidP="00900ED5">
      <w:pPr>
        <w:pStyle w:val="Paragraphedeliste"/>
        <w:numPr>
          <w:ilvl w:val="0"/>
          <w:numId w:val="59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SLIMANI Oussama Lic J 1573 MBB Avert Anti Jeu</w:t>
      </w:r>
    </w:p>
    <w:p w14:paraId="2CFEE233" w14:textId="77777777" w:rsidR="00900ED5" w:rsidRPr="00290FAC" w:rsidRDefault="00900ED5" w:rsidP="00900ED5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14:paraId="49387E24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200 : MATCH JFAT = NRBB DU 13.12.2024 SENIORS</w:t>
      </w:r>
    </w:p>
    <w:p w14:paraId="174C0D16" w14:textId="77777777" w:rsidR="00900ED5" w:rsidRPr="00290FAC" w:rsidRDefault="00900ED5" w:rsidP="00900ED5">
      <w:pPr>
        <w:pStyle w:val="Paragraphedeliste"/>
        <w:numPr>
          <w:ilvl w:val="0"/>
          <w:numId w:val="60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MAHROUG Sid Ali Lic J 2858 JFAT Avert Jeu dangereux</w:t>
      </w:r>
    </w:p>
    <w:p w14:paraId="5B9ECEF2" w14:textId="77777777" w:rsidR="00900ED5" w:rsidRPr="00290FAC" w:rsidRDefault="00900ED5" w:rsidP="00900ED5">
      <w:pPr>
        <w:pStyle w:val="Paragraphedeliste"/>
        <w:numPr>
          <w:ilvl w:val="0"/>
          <w:numId w:val="60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BENMEDJDOUB Anis Lic J 1549 NRBB Avert Anti Jeu</w:t>
      </w:r>
    </w:p>
    <w:p w14:paraId="7675FE77" w14:textId="77777777" w:rsidR="00900ED5" w:rsidRPr="00290FAC" w:rsidRDefault="00900ED5" w:rsidP="00900ED5">
      <w:pPr>
        <w:pStyle w:val="Paragraphedeliste"/>
        <w:numPr>
          <w:ilvl w:val="0"/>
          <w:numId w:val="60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TABRI Houssam Eddine Lic J 3002 NRBB 01 Match ferme pour Cumul de cartons</w:t>
      </w:r>
    </w:p>
    <w:p w14:paraId="27B0124B" w14:textId="77777777" w:rsidR="00900ED5" w:rsidRPr="00290FAC" w:rsidRDefault="00900ED5" w:rsidP="00900ED5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14:paraId="28BA92DA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201 : MATCH CRBH = ESMBR DU 14.12.2024 SENIORS</w:t>
      </w:r>
    </w:p>
    <w:p w14:paraId="18A0733D" w14:textId="77777777" w:rsidR="00900ED5" w:rsidRPr="00290FAC" w:rsidRDefault="00900ED5" w:rsidP="00900ED5">
      <w:pPr>
        <w:pStyle w:val="Paragraphedeliste"/>
        <w:numPr>
          <w:ilvl w:val="0"/>
          <w:numId w:val="61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TAGAOUNA%ANE Billal Lic J 0191 CRBH Avert Anti Jeu</w:t>
      </w:r>
    </w:p>
    <w:p w14:paraId="5E71ADEB" w14:textId="77777777" w:rsidR="00900ED5" w:rsidRPr="00290FAC" w:rsidRDefault="00900ED5" w:rsidP="00900ED5">
      <w:pPr>
        <w:pStyle w:val="Paragraphedeliste"/>
        <w:numPr>
          <w:ilvl w:val="0"/>
          <w:numId w:val="61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KHORCHEF Mohamed Amine Lic J 0143 CRBH Avert Jeu dangereux</w:t>
      </w:r>
    </w:p>
    <w:p w14:paraId="4A2A0A81" w14:textId="77777777" w:rsidR="00900ED5" w:rsidRPr="00290FAC" w:rsidRDefault="00900ED5" w:rsidP="00900ED5">
      <w:pPr>
        <w:pStyle w:val="Paragraphedeliste"/>
        <w:numPr>
          <w:ilvl w:val="0"/>
          <w:numId w:val="61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IRZA Redouane Lic J 1857 ESMBR Avert Anti Jeu</w:t>
      </w:r>
    </w:p>
    <w:p w14:paraId="49E1D38D" w14:textId="77777777" w:rsidR="00900ED5" w:rsidRPr="00290FAC" w:rsidRDefault="00900ED5" w:rsidP="00900ED5">
      <w:pPr>
        <w:pStyle w:val="Paragraphedeliste"/>
        <w:numPr>
          <w:ilvl w:val="0"/>
          <w:numId w:val="61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MEZAOUI Sid Ali Lic J 1917 ESMBR Avert Jeu dangereux</w:t>
      </w:r>
    </w:p>
    <w:p w14:paraId="777D9625" w14:textId="77777777" w:rsidR="00900ED5" w:rsidRPr="00290FAC" w:rsidRDefault="00900ED5" w:rsidP="00900ED5">
      <w:pPr>
        <w:pStyle w:val="Paragraphedeliste"/>
        <w:numPr>
          <w:ilvl w:val="0"/>
          <w:numId w:val="61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DJILFRANC Ferhat « Entraîneur ESMBR » Lic E 0005 5.000 DA d’amende pour Contestation de décision + 01 Match ferme pour Conduite Cartons.</w:t>
      </w:r>
    </w:p>
    <w:p w14:paraId="27F6060D" w14:textId="77777777" w:rsidR="00900ED5" w:rsidRPr="00290FAC" w:rsidRDefault="00900ED5" w:rsidP="00900ED5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14:paraId="2452D6E6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202 : MATCH JSMR= NBM DU 14.12.2024 SENIORS</w:t>
      </w:r>
    </w:p>
    <w:p w14:paraId="190AF58C" w14:textId="77777777" w:rsidR="00900ED5" w:rsidRPr="00290FAC" w:rsidRDefault="00900ED5" w:rsidP="00900ED5">
      <w:pPr>
        <w:pStyle w:val="Paragraphedeliste"/>
        <w:numPr>
          <w:ilvl w:val="0"/>
          <w:numId w:val="62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MERRAHI Bilel Ayoub Lic J 3475 JSMR Avert Anti Jeu</w:t>
      </w:r>
    </w:p>
    <w:p w14:paraId="547AB3FB" w14:textId="77777777" w:rsidR="00900ED5" w:rsidRPr="00290FAC" w:rsidRDefault="00900ED5" w:rsidP="00900ED5">
      <w:pPr>
        <w:pStyle w:val="Paragraphedeliste"/>
        <w:numPr>
          <w:ilvl w:val="0"/>
          <w:numId w:val="62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KAHLOUCHE Abdelhalim Lic J 7169 JSMR Avert Anti Jeu</w:t>
      </w:r>
    </w:p>
    <w:p w14:paraId="02577FE6" w14:textId="77777777" w:rsidR="00900ED5" w:rsidRPr="00290FAC" w:rsidRDefault="00900ED5" w:rsidP="00900ED5">
      <w:pPr>
        <w:pStyle w:val="Paragraphedeliste"/>
        <w:numPr>
          <w:ilvl w:val="0"/>
          <w:numId w:val="62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BENMOHAMED Abderrahmane Lic J 8222 JSMR 5.000 DA d’amende pour Contestation de décision</w:t>
      </w:r>
    </w:p>
    <w:p w14:paraId="71D25A9E" w14:textId="77777777" w:rsidR="00900ED5" w:rsidRPr="00290FAC" w:rsidRDefault="00900ED5" w:rsidP="00900ED5">
      <w:pPr>
        <w:pStyle w:val="Paragraphedeliste"/>
        <w:numPr>
          <w:ilvl w:val="0"/>
          <w:numId w:val="62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MECHTA Seif Eddine Lic J 8281 NBM 5.000 DA d’amende pour Contestation de decision</w:t>
      </w:r>
    </w:p>
    <w:p w14:paraId="2DEB44DB" w14:textId="77777777" w:rsidR="00900ED5" w:rsidRPr="00290FAC" w:rsidRDefault="00900ED5" w:rsidP="00900ED5">
      <w:pPr>
        <w:pStyle w:val="Paragraphedeliste"/>
        <w:numPr>
          <w:ilvl w:val="0"/>
          <w:numId w:val="62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KHAITA Abdeldjalil Lic J 2305 NBM 5.000 DA d’amende pour Contestation de décision</w:t>
      </w:r>
    </w:p>
    <w:p w14:paraId="35BD4DDE" w14:textId="77777777" w:rsidR="00900ED5" w:rsidRPr="00290FAC" w:rsidRDefault="00900ED5" w:rsidP="00900ED5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14:paraId="3A60FBFD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203 : MATCH JSSH = NRDI DU 12.12.2024 SENIORS</w:t>
      </w:r>
    </w:p>
    <w:p w14:paraId="35AFF78C" w14:textId="77777777" w:rsidR="00900ED5" w:rsidRPr="00290FAC" w:rsidRDefault="00900ED5" w:rsidP="00900ED5">
      <w:pPr>
        <w:pStyle w:val="Paragraphedeliste"/>
        <w:numPr>
          <w:ilvl w:val="0"/>
          <w:numId w:val="63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MOHAMED BELKEBIR El-Baraa Lic J 2209 JSSH 5.000 DA d’amende pour Contestation de decision</w:t>
      </w:r>
    </w:p>
    <w:p w14:paraId="3AB87925" w14:textId="77777777" w:rsidR="00900ED5" w:rsidRPr="00290FAC" w:rsidRDefault="00900ED5" w:rsidP="00900ED5">
      <w:pPr>
        <w:pStyle w:val="Paragraphedeliste"/>
        <w:numPr>
          <w:ilvl w:val="0"/>
          <w:numId w:val="63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BOULAIKI Abdelghani Lic J 2499 JSSH Avert Anti Jeu</w:t>
      </w:r>
    </w:p>
    <w:p w14:paraId="520C5EA0" w14:textId="77777777" w:rsidR="00900ED5" w:rsidRPr="00290FAC" w:rsidRDefault="00900ED5" w:rsidP="00900ED5">
      <w:pPr>
        <w:pStyle w:val="Paragraphedeliste"/>
        <w:numPr>
          <w:ilvl w:val="0"/>
          <w:numId w:val="63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OURAHMOUNE Noufel Lic J 2839 NRDI 5.000 pour Contestation de décision</w:t>
      </w:r>
    </w:p>
    <w:p w14:paraId="3F970654" w14:textId="77777777" w:rsidR="00900ED5" w:rsidRPr="00290FAC" w:rsidRDefault="00900ED5" w:rsidP="00900ED5">
      <w:pPr>
        <w:pStyle w:val="Paragraphedeliste"/>
        <w:numPr>
          <w:ilvl w:val="0"/>
          <w:numId w:val="63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BENAMARA Boubekeur Lic J 2636 NRDI Avert Jeu dangereux</w:t>
      </w:r>
    </w:p>
    <w:p w14:paraId="1FDA9511" w14:textId="77777777" w:rsidR="00900ED5" w:rsidRPr="00290FAC" w:rsidRDefault="00900ED5" w:rsidP="00900ED5">
      <w:pPr>
        <w:pStyle w:val="Paragraphedeliste"/>
        <w:numPr>
          <w:ilvl w:val="0"/>
          <w:numId w:val="63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SELLAMI Sami Lic J 2378 NRDI Avert Anti Jeu</w:t>
      </w:r>
    </w:p>
    <w:p w14:paraId="422DC6E2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204 : MATCH IREA = ESH DU 12.12.2024 SENIORS</w:t>
      </w:r>
    </w:p>
    <w:p w14:paraId="7133923B" w14:textId="77777777" w:rsidR="00900ED5" w:rsidRPr="00290FAC" w:rsidRDefault="00900ED5" w:rsidP="00900ED5">
      <w:pPr>
        <w:pStyle w:val="Paragraphedeliste"/>
        <w:numPr>
          <w:ilvl w:val="0"/>
          <w:numId w:val="6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ZEGHOUD Walid Lic J 2069 IREA Avert Jeu dangereux</w:t>
      </w:r>
    </w:p>
    <w:p w14:paraId="627DE23C" w14:textId="77777777" w:rsidR="00900ED5" w:rsidRPr="00290FAC" w:rsidRDefault="00900ED5" w:rsidP="00900ED5">
      <w:pPr>
        <w:pStyle w:val="Paragraphedeliste"/>
        <w:numPr>
          <w:ilvl w:val="0"/>
          <w:numId w:val="6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lastRenderedPageBreak/>
        <w:t>MANSOURI Ahcén Lic J 2112 ESH Avert Anti Jeu</w:t>
      </w:r>
    </w:p>
    <w:p w14:paraId="125CFAEE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14133BDA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205 : MATCH CREH = USZSM DU 12.12.2024 SENIORS</w:t>
      </w:r>
    </w:p>
    <w:p w14:paraId="40EBE74C" w14:textId="77777777" w:rsidR="00900ED5" w:rsidRPr="00290FAC" w:rsidRDefault="00900ED5" w:rsidP="00900ED5">
      <w:pPr>
        <w:pStyle w:val="Paragraphedeliste"/>
        <w:numPr>
          <w:ilvl w:val="0"/>
          <w:numId w:val="65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NACHI Rabah Lic J 2029 CREH Avert Anti Jeu</w:t>
      </w:r>
    </w:p>
    <w:p w14:paraId="351524EE" w14:textId="77777777" w:rsidR="00900ED5" w:rsidRPr="00290FAC" w:rsidRDefault="00900ED5" w:rsidP="00900ED5">
      <w:pPr>
        <w:pStyle w:val="Paragraphedeliste"/>
        <w:numPr>
          <w:ilvl w:val="0"/>
          <w:numId w:val="65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LAROUG Fares Li J 1970 USZSM Avert Anti Jeu</w:t>
      </w:r>
    </w:p>
    <w:p w14:paraId="07367B88" w14:textId="77777777" w:rsidR="00900ED5" w:rsidRPr="00290FAC" w:rsidRDefault="00900ED5" w:rsidP="00900ED5">
      <w:pPr>
        <w:pStyle w:val="Paragraphedeliste"/>
        <w:numPr>
          <w:ilvl w:val="0"/>
          <w:numId w:val="65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HAMDI Seif Eddine Lic J 1951 USZSM Avert Anti Jeu</w:t>
      </w:r>
    </w:p>
    <w:p w14:paraId="502DC54E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06F72452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C00000"/>
          <w:sz w:val="32"/>
          <w:szCs w:val="32"/>
          <w:u w:val="single"/>
        </w:rPr>
      </w:pPr>
      <w:r w:rsidRPr="00290FAC">
        <w:rPr>
          <w:rFonts w:ascii="Bookman Old Style" w:hAnsi="Bookman Old Style"/>
          <w:b/>
          <w:bCs/>
          <w:color w:val="C00000"/>
          <w:sz w:val="32"/>
          <w:szCs w:val="32"/>
          <w:u w:val="single"/>
        </w:rPr>
        <w:t>PRE-HONNEUR</w:t>
      </w:r>
    </w:p>
    <w:p w14:paraId="52390F3E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720A92DD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206 : MATCH JSHDj = CRDergana DU 13.12.2024 SENIORS</w:t>
      </w:r>
    </w:p>
    <w:p w14:paraId="1AB12438" w14:textId="77777777" w:rsidR="00900ED5" w:rsidRPr="00290FAC" w:rsidRDefault="00900ED5" w:rsidP="00900ED5">
      <w:pPr>
        <w:pStyle w:val="Paragraphedeliste"/>
        <w:numPr>
          <w:ilvl w:val="0"/>
          <w:numId w:val="66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ALLALI Nadjib Lic J 1075 JSHDj Avert Jeu dangereux</w:t>
      </w:r>
    </w:p>
    <w:p w14:paraId="18C73C9B" w14:textId="77777777" w:rsidR="00900ED5" w:rsidRPr="00290FAC" w:rsidRDefault="00900ED5" w:rsidP="00900ED5">
      <w:pPr>
        <w:pStyle w:val="Paragraphedeliste"/>
        <w:numPr>
          <w:ilvl w:val="0"/>
          <w:numId w:val="66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BOURAOUI Rayan Abderrahmane Lic J 4481 CRDerg Avert Anti Jeu</w:t>
      </w:r>
    </w:p>
    <w:p w14:paraId="2E6CCBFE" w14:textId="77777777" w:rsidR="00900ED5" w:rsidRPr="00290FAC" w:rsidRDefault="00900ED5" w:rsidP="00900ED5">
      <w:pPr>
        <w:pStyle w:val="Paragraphedeliste"/>
        <w:numPr>
          <w:ilvl w:val="0"/>
          <w:numId w:val="66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ARKAB Hamza Lic J 8953 CRDerg Avert Jeu dangereux</w:t>
      </w:r>
    </w:p>
    <w:p w14:paraId="1EDAA644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4529541F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207 : MATCH AUCR = IRBAT DU 13.12.2024 SENIORS</w:t>
      </w:r>
    </w:p>
    <w:p w14:paraId="5D8D05CC" w14:textId="77777777" w:rsidR="00900ED5" w:rsidRPr="00290FAC" w:rsidRDefault="00900ED5" w:rsidP="00900ED5">
      <w:pPr>
        <w:pStyle w:val="Paragraphedeliste"/>
        <w:numPr>
          <w:ilvl w:val="0"/>
          <w:numId w:val="6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HAOUCHINE Ishak Lic J 3413 AUCR Avert Anti Jeu</w:t>
      </w:r>
    </w:p>
    <w:p w14:paraId="06244977" w14:textId="77777777" w:rsidR="00900ED5" w:rsidRPr="00290FAC" w:rsidRDefault="00900ED5" w:rsidP="00900ED5">
      <w:pPr>
        <w:pStyle w:val="Paragraphedeliste"/>
        <w:numPr>
          <w:ilvl w:val="0"/>
          <w:numId w:val="6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BENAROUAT El-Hocine Lic J 4161 IRBAT Avert Jeu dangereux</w:t>
      </w:r>
    </w:p>
    <w:p w14:paraId="3923125A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4A88396F" w14:textId="77777777" w:rsidR="009C2006" w:rsidRPr="00290FAC" w:rsidRDefault="009C2006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</w:p>
    <w:p w14:paraId="1183E269" w14:textId="312DF120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208 : MATCH ACR = CMBK DU 14.12.2024 SENIORS</w:t>
      </w:r>
    </w:p>
    <w:p w14:paraId="0B919636" w14:textId="77777777" w:rsidR="00900ED5" w:rsidRPr="00290FAC" w:rsidRDefault="00900ED5" w:rsidP="00900ED5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R.A.S</w:t>
      </w:r>
    </w:p>
    <w:p w14:paraId="6B3C54B4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048A7B59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209 : MATCH WRDBK = CRH DU 14.12.2024 SENIORS</w:t>
      </w:r>
    </w:p>
    <w:p w14:paraId="4FAAC5D8" w14:textId="77777777" w:rsidR="00900ED5" w:rsidRPr="00290FAC" w:rsidRDefault="00900ED5" w:rsidP="00900ED5">
      <w:pPr>
        <w:pStyle w:val="Paragraphedeliste"/>
        <w:numPr>
          <w:ilvl w:val="0"/>
          <w:numId w:val="68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HAMZA Mohamed Wassim Lic J 8816 CRH 5.000 DA d’amende pour Contestation de décision</w:t>
      </w:r>
    </w:p>
    <w:p w14:paraId="6574D85E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4E9D7360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210 : MATCH CRBenchoubane = CRHB DU 14.12.2024 SENIORS</w:t>
      </w:r>
    </w:p>
    <w:p w14:paraId="096012EE" w14:textId="77777777" w:rsidR="00900ED5" w:rsidRPr="00290FAC" w:rsidRDefault="00900ED5" w:rsidP="00900ED5">
      <w:pPr>
        <w:pStyle w:val="Paragraphedeliste"/>
        <w:numPr>
          <w:ilvl w:val="0"/>
          <w:numId w:val="68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HAOUCHINE Abderrahmane LIC j 7609 CRB Avert Anti Jeu</w:t>
      </w:r>
    </w:p>
    <w:p w14:paraId="45C2DAE6" w14:textId="77777777" w:rsidR="00900ED5" w:rsidRPr="00290FAC" w:rsidRDefault="00900ED5" w:rsidP="00900ED5">
      <w:pPr>
        <w:pStyle w:val="Paragraphedeliste"/>
        <w:numPr>
          <w:ilvl w:val="0"/>
          <w:numId w:val="68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DAHOUN Mahmoud Lic J 7819 CRB 5.000 DA d’amende pour Contestation de décision</w:t>
      </w:r>
    </w:p>
    <w:p w14:paraId="5F548A5C" w14:textId="77777777" w:rsidR="00900ED5" w:rsidRPr="00290FAC" w:rsidRDefault="00900ED5" w:rsidP="00900ED5">
      <w:pPr>
        <w:pStyle w:val="Paragraphedeliste"/>
        <w:numPr>
          <w:ilvl w:val="0"/>
          <w:numId w:val="68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BOUDEHANE Chemsseddine Lic J 8202 crhb 01 Match ferme pour Cumul de cartons</w:t>
      </w:r>
    </w:p>
    <w:p w14:paraId="494CDF56" w14:textId="77777777" w:rsidR="00900ED5" w:rsidRPr="00290FAC" w:rsidRDefault="00900ED5" w:rsidP="00900ED5">
      <w:pPr>
        <w:pStyle w:val="Paragraphedeliste"/>
        <w:numPr>
          <w:ilvl w:val="0"/>
          <w:numId w:val="68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BERMAD Hamza Lic J 7289 CRHB Avert Jeu dangereux</w:t>
      </w:r>
    </w:p>
    <w:p w14:paraId="2520C002" w14:textId="77777777" w:rsidR="00900ED5" w:rsidRPr="00290FAC" w:rsidRDefault="00900ED5" w:rsidP="00900ED5">
      <w:pPr>
        <w:pStyle w:val="Paragraphedeliste"/>
        <w:numPr>
          <w:ilvl w:val="0"/>
          <w:numId w:val="68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BENTAOUS Tayeb Lic J 7243 CRHB 5.000 DA d’amende pour Contestation de décision</w:t>
      </w:r>
    </w:p>
    <w:p w14:paraId="7472D76D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74BF7478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211 : MATCH CREA = JSMB DU 14.12.2024 SENIORS</w:t>
      </w:r>
    </w:p>
    <w:p w14:paraId="6FE413CE" w14:textId="77777777" w:rsidR="00900ED5" w:rsidRPr="00290FAC" w:rsidRDefault="00900ED5" w:rsidP="00900ED5">
      <w:pPr>
        <w:pStyle w:val="Paragraphedeliste"/>
        <w:numPr>
          <w:ilvl w:val="0"/>
          <w:numId w:val="69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LOUASSA Ayoub Lic J 6836 CREA Avert Anti Jeu</w:t>
      </w:r>
    </w:p>
    <w:p w14:paraId="1BD8BB8D" w14:textId="77777777" w:rsidR="00900ED5" w:rsidRPr="00290FAC" w:rsidRDefault="00900ED5" w:rsidP="00900ED5">
      <w:pPr>
        <w:pStyle w:val="Paragraphedeliste"/>
        <w:numPr>
          <w:ilvl w:val="0"/>
          <w:numId w:val="69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ATMANI ACHREF Soheib Lic J 6897 CREA Avert Anti Jeu</w:t>
      </w:r>
    </w:p>
    <w:p w14:paraId="649FD17C" w14:textId="77777777" w:rsidR="00900ED5" w:rsidRPr="00290FAC" w:rsidRDefault="00900ED5" w:rsidP="00900ED5">
      <w:pPr>
        <w:pStyle w:val="Paragraphedeliste"/>
        <w:numPr>
          <w:ilvl w:val="0"/>
          <w:numId w:val="69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ZMIT FARES Ahmed Lic J 5854 JSMB Avert Jeu dangereux</w:t>
      </w:r>
    </w:p>
    <w:p w14:paraId="623463E7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0EE9774D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212 : MATCH WRK = CRDunes DU 14.12.2024 SENIORS</w:t>
      </w:r>
    </w:p>
    <w:p w14:paraId="2D928B68" w14:textId="77777777" w:rsidR="00900ED5" w:rsidRPr="00290FAC" w:rsidRDefault="00900ED5" w:rsidP="00900ED5">
      <w:pPr>
        <w:pStyle w:val="Paragraphedeliste"/>
        <w:numPr>
          <w:ilvl w:val="0"/>
          <w:numId w:val="70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BAKOUR Ramdane Lic J 0069 WRK Avert Jeu dangereux</w:t>
      </w:r>
    </w:p>
    <w:p w14:paraId="69FAE4BA" w14:textId="77777777" w:rsidR="00900ED5" w:rsidRPr="00290FAC" w:rsidRDefault="00900ED5" w:rsidP="00900ED5">
      <w:pPr>
        <w:pStyle w:val="Paragraphedeliste"/>
        <w:numPr>
          <w:ilvl w:val="0"/>
          <w:numId w:val="70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KESSIRA Islem lic J 8820 CRDunes Avert Jeu dangereux</w:t>
      </w:r>
    </w:p>
    <w:p w14:paraId="5925AC81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1557B126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213 : MATCH JSBBE = USHAR DU 14.12.2024 SENIORS</w:t>
      </w:r>
    </w:p>
    <w:p w14:paraId="6033C1F0" w14:textId="77777777" w:rsidR="00900ED5" w:rsidRPr="00290FAC" w:rsidRDefault="00900ED5" w:rsidP="00900ED5">
      <w:pPr>
        <w:pStyle w:val="Paragraphedeliste"/>
        <w:numPr>
          <w:ilvl w:val="0"/>
          <w:numId w:val="7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CHAOUCHI Azzedine Lic J 6959 JSBBE Avert Anti Jeu</w:t>
      </w:r>
    </w:p>
    <w:p w14:paraId="3CA40ACD" w14:textId="77777777" w:rsidR="00900ED5" w:rsidRPr="00290FAC" w:rsidRDefault="00900ED5" w:rsidP="00900ED5">
      <w:pPr>
        <w:pStyle w:val="Paragraphedeliste"/>
        <w:numPr>
          <w:ilvl w:val="0"/>
          <w:numId w:val="7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KACEM Yacine Lic J 5519 USHAR Avert Anti Jeu</w:t>
      </w:r>
    </w:p>
    <w:p w14:paraId="7C3F228D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1D1D7163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214 : MATCH IRBOC = IRDK DU 13.12.2024 SENIORS</w:t>
      </w:r>
    </w:p>
    <w:p w14:paraId="0D93A7AD" w14:textId="77777777" w:rsidR="00900ED5" w:rsidRPr="00290FAC" w:rsidRDefault="00900ED5" w:rsidP="00900ED5">
      <w:pPr>
        <w:pStyle w:val="Paragraphedeliste"/>
        <w:numPr>
          <w:ilvl w:val="0"/>
          <w:numId w:val="72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DJABER Zahr Eddine Lic J 9455 IRBOC 5.000 DA d’amende pour Contestation de décision</w:t>
      </w:r>
    </w:p>
    <w:p w14:paraId="749460FA" w14:textId="21C5EFA5" w:rsidR="00900ED5" w:rsidRPr="00290FAC" w:rsidRDefault="00900ED5" w:rsidP="00900ED5">
      <w:pPr>
        <w:pStyle w:val="Paragraphedeliste"/>
        <w:numPr>
          <w:ilvl w:val="0"/>
          <w:numId w:val="72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BENKINA Chemsseddine Lic J 6967 IRBO</w:t>
      </w:r>
      <w:r w:rsidR="00EC5FBA">
        <w:rPr>
          <w:rFonts w:ascii="Bookman Old Style" w:hAnsi="Bookman Old Style"/>
          <w:b/>
          <w:bCs/>
        </w:rPr>
        <w:t>C</w:t>
      </w:r>
      <w:r w:rsidRPr="00290FAC">
        <w:rPr>
          <w:rFonts w:ascii="Bookman Old Style" w:hAnsi="Bookman Old Style"/>
          <w:b/>
          <w:bCs/>
        </w:rPr>
        <w:t xml:space="preserve"> Avert Anti Jeu</w:t>
      </w:r>
    </w:p>
    <w:p w14:paraId="7B593B72" w14:textId="77777777" w:rsidR="00900ED5" w:rsidRPr="00290FAC" w:rsidRDefault="00900ED5" w:rsidP="00900ED5">
      <w:pPr>
        <w:pStyle w:val="Paragraphedeliste"/>
        <w:numPr>
          <w:ilvl w:val="0"/>
          <w:numId w:val="72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HALALI Houssem Eddine Lic J 6871 IRBOC Avert Anti Jeu</w:t>
      </w:r>
    </w:p>
    <w:p w14:paraId="294A8285" w14:textId="77777777" w:rsidR="00900ED5" w:rsidRPr="00290FAC" w:rsidRDefault="00900ED5" w:rsidP="00900ED5">
      <w:pPr>
        <w:pStyle w:val="Paragraphedeliste"/>
        <w:numPr>
          <w:ilvl w:val="0"/>
          <w:numId w:val="72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lastRenderedPageBreak/>
        <w:t xml:space="preserve">BOUKHEDAR Abderaouf Lic J 6043 IRDK 5.000 DA d’amende pour Contestation de décision </w:t>
      </w:r>
    </w:p>
    <w:p w14:paraId="2A7DF6C5" w14:textId="77777777" w:rsidR="00900ED5" w:rsidRPr="00290FAC" w:rsidRDefault="00900ED5" w:rsidP="00900ED5">
      <w:pPr>
        <w:pStyle w:val="Paragraphedeliste"/>
        <w:numPr>
          <w:ilvl w:val="0"/>
          <w:numId w:val="72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SAHRAOUI Abderezak Lic J 7145 IRDK Avert Jeu dangereux</w:t>
      </w:r>
    </w:p>
    <w:p w14:paraId="3D709DDC" w14:textId="77777777" w:rsidR="00900ED5" w:rsidRPr="00290FAC" w:rsidRDefault="00900ED5" w:rsidP="00900ED5">
      <w:pPr>
        <w:pStyle w:val="Paragraphedeliste"/>
        <w:numPr>
          <w:ilvl w:val="0"/>
          <w:numId w:val="72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SALEM Walid Lic J 7274 IRDK Avert Anti Jeu</w:t>
      </w:r>
    </w:p>
    <w:p w14:paraId="2464E6E7" w14:textId="77777777" w:rsidR="00900ED5" w:rsidRPr="00290FAC" w:rsidRDefault="00900ED5" w:rsidP="00900ED5">
      <w:pPr>
        <w:pStyle w:val="Paragraphedeliste"/>
        <w:numPr>
          <w:ilvl w:val="0"/>
          <w:numId w:val="72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BOUDJELIDA Yacine Lic J 6069 IRDK Avert Anti Jeu</w:t>
      </w:r>
    </w:p>
    <w:p w14:paraId="4DFAE78F" w14:textId="77777777" w:rsidR="00900ED5" w:rsidRPr="00290FAC" w:rsidRDefault="00900ED5" w:rsidP="00900ED5">
      <w:pPr>
        <w:pStyle w:val="Paragraphedeliste"/>
        <w:numPr>
          <w:ilvl w:val="0"/>
          <w:numId w:val="72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DJIDI Abdelghani Lic J 7220 IRDK Avert Jeu dangereux</w:t>
      </w:r>
    </w:p>
    <w:p w14:paraId="2D924945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60119A41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1E57A6AD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23A20661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215 : MATCH ADI = IRMahelma DU 13.12.2024 SENIORS</w:t>
      </w:r>
    </w:p>
    <w:p w14:paraId="19DB6E50" w14:textId="77777777" w:rsidR="00900ED5" w:rsidRPr="00290FAC" w:rsidRDefault="00900ED5" w:rsidP="00900ED5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color w:val="385623" w:themeColor="accent6" w:themeShade="80"/>
        </w:rPr>
      </w:pPr>
      <w:r w:rsidRPr="00290FAC">
        <w:rPr>
          <w:rFonts w:ascii="Bookman Old Style" w:hAnsi="Bookman Old Style"/>
          <w:b/>
          <w:bCs/>
          <w:color w:val="385623" w:themeColor="accent6" w:themeShade="80"/>
        </w:rPr>
        <w:t>Après lecture de la feuille de match</w:t>
      </w:r>
    </w:p>
    <w:p w14:paraId="1223B9F3" w14:textId="77777777" w:rsidR="00900ED5" w:rsidRPr="00290FAC" w:rsidRDefault="00900ED5" w:rsidP="00900ED5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color w:val="385623" w:themeColor="accent6" w:themeShade="80"/>
        </w:rPr>
      </w:pPr>
      <w:r w:rsidRPr="00290FAC">
        <w:rPr>
          <w:rFonts w:ascii="Bookman Old Style" w:hAnsi="Bookman Old Style"/>
          <w:b/>
          <w:bCs/>
          <w:color w:val="385623" w:themeColor="accent6" w:themeShade="80"/>
        </w:rPr>
        <w:t>Après lecture du rapport de l’arbitre</w:t>
      </w:r>
    </w:p>
    <w:p w14:paraId="7FA14C4E" w14:textId="77777777" w:rsidR="00900ED5" w:rsidRPr="00290FAC" w:rsidRDefault="00900ED5" w:rsidP="00900ED5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color w:val="385623" w:themeColor="accent6" w:themeShade="80"/>
          <w:u w:val="single"/>
        </w:rPr>
      </w:pPr>
      <w:r w:rsidRPr="00290FAC">
        <w:rPr>
          <w:rFonts w:ascii="Bookman Old Style" w:hAnsi="Bookman Old Style"/>
          <w:b/>
          <w:bCs/>
          <w:color w:val="385623" w:themeColor="accent6" w:themeShade="80"/>
          <w:u w:val="single"/>
        </w:rPr>
        <w:t>La Commission décide :</w:t>
      </w:r>
    </w:p>
    <w:p w14:paraId="69F952E8" w14:textId="2C20D693" w:rsidR="00900ED5" w:rsidRPr="00290FAC" w:rsidRDefault="00900ED5" w:rsidP="00AF554C">
      <w:pPr>
        <w:pStyle w:val="Paragraphedeliste"/>
        <w:numPr>
          <w:ilvl w:val="0"/>
          <w:numId w:val="73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BENSELAMA Billel Lic J 7287 IRMah 01 An de Suspension ferme + 20.000 DA d’amende pour agression envers officiel « Article 117 du Code disciplinaire »</w:t>
      </w:r>
    </w:p>
    <w:p w14:paraId="1CEE70D0" w14:textId="77777777" w:rsidR="00900ED5" w:rsidRPr="00290FAC" w:rsidRDefault="00900ED5" w:rsidP="00AF554C">
      <w:pPr>
        <w:pStyle w:val="Paragraphedeliste"/>
        <w:numPr>
          <w:ilvl w:val="0"/>
          <w:numId w:val="73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ZIDANE Fouad Lic J 7512 IRMah 5.000 DA d’amende pour Contestation de décision</w:t>
      </w:r>
    </w:p>
    <w:p w14:paraId="026AAFF0" w14:textId="77777777" w:rsidR="00900ED5" w:rsidRPr="00290FAC" w:rsidRDefault="00900ED5" w:rsidP="00AF554C">
      <w:pPr>
        <w:pStyle w:val="Paragraphedeliste"/>
        <w:numPr>
          <w:ilvl w:val="0"/>
          <w:numId w:val="73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BENTATA Hamza Lic J 8632 IRMah Avert Jeu dangereux</w:t>
      </w:r>
    </w:p>
    <w:p w14:paraId="51EC2B88" w14:textId="77777777" w:rsidR="00900ED5" w:rsidRPr="00290FAC" w:rsidRDefault="00900ED5" w:rsidP="00AF554C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14:paraId="71637F23" w14:textId="77777777" w:rsidR="009C2006" w:rsidRPr="00290FAC" w:rsidRDefault="009C2006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</w:p>
    <w:p w14:paraId="6C4ED3BA" w14:textId="671024DF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216 : MATCH JSMS = OGC DU 13.12.2024 SENIORS</w:t>
      </w:r>
    </w:p>
    <w:p w14:paraId="271D76D1" w14:textId="77777777" w:rsidR="00900ED5" w:rsidRPr="00290FAC" w:rsidRDefault="00900ED5" w:rsidP="00900ED5">
      <w:pPr>
        <w:pStyle w:val="Paragraphedeliste"/>
        <w:numPr>
          <w:ilvl w:val="0"/>
          <w:numId w:val="7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MEFTI Oussama Lic J 5700 OGC Avert Anti Jeu</w:t>
      </w:r>
    </w:p>
    <w:p w14:paraId="3063E74D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03AD315E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217 : MATCH FAB = RCBK DU 14.12.2024 SENIORS</w:t>
      </w:r>
    </w:p>
    <w:p w14:paraId="264BA610" w14:textId="77777777" w:rsidR="00900ED5" w:rsidRPr="00290FAC" w:rsidRDefault="00900ED5" w:rsidP="00900ED5">
      <w:pPr>
        <w:pStyle w:val="Paragraphedeliste"/>
        <w:numPr>
          <w:ilvl w:val="0"/>
          <w:numId w:val="7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BOUHOUS Mohamed Yahia Lic J 7011 FAB 01 Match ferme pour Cumul de cartons</w:t>
      </w:r>
    </w:p>
    <w:p w14:paraId="3F2E6F28" w14:textId="77777777" w:rsidR="00900ED5" w:rsidRPr="00290FAC" w:rsidRDefault="00900ED5" w:rsidP="00900ED5">
      <w:pPr>
        <w:pStyle w:val="Paragraphedeliste"/>
        <w:numPr>
          <w:ilvl w:val="0"/>
          <w:numId w:val="7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ANBIR Aymén Lic J 8927 FAB Avert Jeu dangereux</w:t>
      </w:r>
    </w:p>
    <w:p w14:paraId="736B25F9" w14:textId="77777777" w:rsidR="00900ED5" w:rsidRPr="00290FAC" w:rsidRDefault="00900ED5" w:rsidP="00900ED5">
      <w:pPr>
        <w:pStyle w:val="Paragraphedeliste"/>
        <w:numPr>
          <w:ilvl w:val="0"/>
          <w:numId w:val="7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LAMARA Dhiaeddine Lic J 6128 FAB Avert Anti Jeu</w:t>
      </w:r>
    </w:p>
    <w:p w14:paraId="709CB67E" w14:textId="77777777" w:rsidR="00900ED5" w:rsidRPr="00290FAC" w:rsidRDefault="00900ED5" w:rsidP="00900ED5">
      <w:pPr>
        <w:pStyle w:val="Paragraphedeliste"/>
        <w:numPr>
          <w:ilvl w:val="0"/>
          <w:numId w:val="7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KERMA Abdelkrim Lic J 8373 RCBK 01 Match ferme pour Cumul de cartons</w:t>
      </w:r>
    </w:p>
    <w:p w14:paraId="4711F57C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17037DAD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u w:val="words"/>
        </w:rPr>
      </w:pPr>
      <w:r w:rsidRPr="00290FAC">
        <w:rPr>
          <w:rFonts w:ascii="Bookman Old Style" w:hAnsi="Bookman Old Style"/>
          <w:b/>
          <w:bCs/>
          <w:color w:val="7030A0"/>
          <w:u w:val="words"/>
        </w:rPr>
        <w:t>AFFAIRE N° 218 : MATCH U.Mahelma = CRMBirkh DU 14.12.2024 SENIORS</w:t>
      </w:r>
    </w:p>
    <w:p w14:paraId="7BF91156" w14:textId="77777777" w:rsidR="00900ED5" w:rsidRPr="00290FAC" w:rsidRDefault="00900ED5" w:rsidP="00900ED5">
      <w:pPr>
        <w:pStyle w:val="Paragraphedeliste"/>
        <w:numPr>
          <w:ilvl w:val="0"/>
          <w:numId w:val="75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BELAMRI Salim Lic J 7239 CRMBirkh Avert Anti Jeu</w:t>
      </w:r>
    </w:p>
    <w:p w14:paraId="1D1B18FD" w14:textId="77777777" w:rsidR="00900ED5" w:rsidRPr="00290FAC" w:rsidRDefault="00900ED5" w:rsidP="00900ED5">
      <w:pPr>
        <w:pStyle w:val="Paragraphedeliste"/>
        <w:numPr>
          <w:ilvl w:val="0"/>
          <w:numId w:val="75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BENDELLALI Adel Lic J 4973 CRMBirkh Avert Anti Jeu</w:t>
      </w:r>
    </w:p>
    <w:p w14:paraId="339A686B" w14:textId="77777777" w:rsidR="00900ED5" w:rsidRPr="00290FAC" w:rsidRDefault="00900ED5" w:rsidP="00900ED5">
      <w:pPr>
        <w:pStyle w:val="Paragraphedeliste"/>
        <w:numPr>
          <w:ilvl w:val="0"/>
          <w:numId w:val="75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AROUCI Oussama Lic J 7249 U.Mah Avert Jeu dangereux</w:t>
      </w:r>
    </w:p>
    <w:p w14:paraId="45A4A7CA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58C5BED5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219 : MATCH ARBEE = ASTT DU 12.12.2024 SENIORS</w:t>
      </w:r>
    </w:p>
    <w:p w14:paraId="3536D20A" w14:textId="77777777" w:rsidR="00900ED5" w:rsidRPr="00290FAC" w:rsidRDefault="00900ED5" w:rsidP="00900ED5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R.A.S</w:t>
      </w:r>
    </w:p>
    <w:p w14:paraId="13248940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7BB217E4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220 : MATCH WRB = IRBMés DU 14.12.2024 SENIORS</w:t>
      </w:r>
    </w:p>
    <w:p w14:paraId="7A4B7624" w14:textId="77777777" w:rsidR="00900ED5" w:rsidRPr="00290FAC" w:rsidRDefault="00900ED5" w:rsidP="00900ED5">
      <w:pPr>
        <w:pStyle w:val="Paragraphedeliste"/>
        <w:numPr>
          <w:ilvl w:val="0"/>
          <w:numId w:val="76"/>
        </w:numPr>
        <w:ind w:right="-285"/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MELIANI Mohamed Islam Lic J 4438 IRBM 01 Match ferme pour Cumul de cartons</w:t>
      </w:r>
    </w:p>
    <w:p w14:paraId="3C004E12" w14:textId="77777777" w:rsidR="00900ED5" w:rsidRPr="00290FAC" w:rsidRDefault="00900ED5" w:rsidP="00900ED5">
      <w:pPr>
        <w:pStyle w:val="Paragraphedeliste"/>
        <w:numPr>
          <w:ilvl w:val="0"/>
          <w:numId w:val="76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BENSADIA Noufel Lic J 4172 WRB Avert Anti Jeu</w:t>
      </w:r>
    </w:p>
    <w:p w14:paraId="72BFE047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460BF888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221 : MATCH J.MAZAFRANE = USAB DU 14.12.2024 SENIORS</w:t>
      </w:r>
    </w:p>
    <w:p w14:paraId="544A533F" w14:textId="77777777" w:rsidR="00900ED5" w:rsidRPr="00290FAC" w:rsidRDefault="00900ED5" w:rsidP="00900ED5">
      <w:pPr>
        <w:pStyle w:val="Paragraphedeliste"/>
        <w:numPr>
          <w:ilvl w:val="0"/>
          <w:numId w:val="7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CHERIFI Riad Lic J 3965 USAB 01 Match ferme pour Cumul de cartons</w:t>
      </w:r>
    </w:p>
    <w:p w14:paraId="4268698F" w14:textId="77777777" w:rsidR="00900ED5" w:rsidRPr="00290FAC" w:rsidRDefault="00900ED5" w:rsidP="00900ED5">
      <w:pPr>
        <w:pStyle w:val="Paragraphedeliste"/>
        <w:numPr>
          <w:ilvl w:val="0"/>
          <w:numId w:val="7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MATEM Samir Lic J 3512 USAB Avert Anti Jeu</w:t>
      </w:r>
    </w:p>
    <w:p w14:paraId="3AA66C57" w14:textId="77777777" w:rsidR="00900ED5" w:rsidRPr="00290FAC" w:rsidRDefault="00900ED5" w:rsidP="00900ED5">
      <w:pPr>
        <w:pStyle w:val="Paragraphedeliste"/>
        <w:numPr>
          <w:ilvl w:val="0"/>
          <w:numId w:val="7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BOUNEB Yacine Lic J 6012 USAB Avert Anti Jeu</w:t>
      </w:r>
    </w:p>
    <w:p w14:paraId="1D9713D5" w14:textId="77777777" w:rsidR="00900ED5" w:rsidRPr="00290FAC" w:rsidRDefault="00900ED5" w:rsidP="00900ED5">
      <w:pPr>
        <w:pStyle w:val="Paragraphedeliste"/>
        <w:numPr>
          <w:ilvl w:val="0"/>
          <w:numId w:val="7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RAHMOUNE Zin Lic J 3506 USAB Avert Anti Jeu</w:t>
      </w:r>
    </w:p>
    <w:p w14:paraId="47E09E22" w14:textId="77777777" w:rsidR="00900ED5" w:rsidRPr="00290FAC" w:rsidRDefault="00900ED5" w:rsidP="00900ED5">
      <w:pPr>
        <w:pStyle w:val="Paragraphedeliste"/>
        <w:numPr>
          <w:ilvl w:val="0"/>
          <w:numId w:val="7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LARAS Mohamed Lic J 3618 USAB Avert Anti Jeu</w:t>
      </w:r>
    </w:p>
    <w:p w14:paraId="0F1F4A55" w14:textId="77777777" w:rsidR="00900ED5" w:rsidRPr="00290FAC" w:rsidRDefault="00900ED5" w:rsidP="00900ED5">
      <w:pPr>
        <w:pStyle w:val="Paragraphedeliste"/>
        <w:numPr>
          <w:ilvl w:val="0"/>
          <w:numId w:val="7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CHETOUANE Imad Lic J 4920 USAB Avert Anti Jeu</w:t>
      </w:r>
    </w:p>
    <w:p w14:paraId="3E735966" w14:textId="77777777" w:rsidR="00900ED5" w:rsidRPr="00290FAC" w:rsidRDefault="00900ED5" w:rsidP="00900ED5">
      <w:pPr>
        <w:pStyle w:val="Paragraphedeliste"/>
        <w:numPr>
          <w:ilvl w:val="0"/>
          <w:numId w:val="7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1.000 DA d’amende au Club USA Ain Benian pour Conduite incorrecte « Article 129 du Code disciplinaire »</w:t>
      </w:r>
    </w:p>
    <w:p w14:paraId="6A397292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38ED470C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222 : MATCH DRBH = CSDK DU 13.12.2024 SENIORS</w:t>
      </w:r>
    </w:p>
    <w:p w14:paraId="01CB6271" w14:textId="77777777" w:rsidR="00900ED5" w:rsidRPr="00290FAC" w:rsidRDefault="00900ED5" w:rsidP="00900ED5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color w:val="385623" w:themeColor="accent6" w:themeShade="80"/>
        </w:rPr>
      </w:pPr>
      <w:r w:rsidRPr="00290FAC">
        <w:rPr>
          <w:rFonts w:ascii="Bookman Old Style" w:hAnsi="Bookman Old Style"/>
          <w:b/>
          <w:bCs/>
          <w:color w:val="385623" w:themeColor="accent6" w:themeShade="80"/>
        </w:rPr>
        <w:t>Après lecture de la feuille de match</w:t>
      </w:r>
    </w:p>
    <w:p w14:paraId="728C3CAC" w14:textId="047FBEC6" w:rsidR="00900ED5" w:rsidRDefault="00900ED5" w:rsidP="00900ED5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color w:val="385623" w:themeColor="accent6" w:themeShade="80"/>
        </w:rPr>
      </w:pPr>
      <w:r w:rsidRPr="00290FAC">
        <w:rPr>
          <w:rFonts w:ascii="Bookman Old Style" w:hAnsi="Bookman Old Style"/>
          <w:b/>
          <w:bCs/>
          <w:color w:val="385623" w:themeColor="accent6" w:themeShade="80"/>
        </w:rPr>
        <w:t>Après lecture du rapport de l’arbitre</w:t>
      </w:r>
    </w:p>
    <w:p w14:paraId="33C65B71" w14:textId="2A95FB1D" w:rsidR="00B92DD5" w:rsidRPr="00290FAC" w:rsidRDefault="00B92DD5" w:rsidP="00900ED5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color w:val="385623" w:themeColor="accent6" w:themeShade="80"/>
        </w:rPr>
      </w:pPr>
      <w:r>
        <w:rPr>
          <w:rFonts w:ascii="Bookman Old Style" w:hAnsi="Bookman Old Style"/>
          <w:b/>
          <w:bCs/>
          <w:color w:val="385623" w:themeColor="accent6" w:themeShade="80"/>
        </w:rPr>
        <w:t xml:space="preserve">Après audition de l’arbitre directeur </w:t>
      </w:r>
    </w:p>
    <w:p w14:paraId="09009876" w14:textId="77777777" w:rsidR="00900ED5" w:rsidRPr="00290FAC" w:rsidRDefault="00900ED5" w:rsidP="00900ED5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color w:val="385623" w:themeColor="accent6" w:themeShade="80"/>
          <w:u w:val="single"/>
        </w:rPr>
      </w:pPr>
      <w:r w:rsidRPr="00290FAC">
        <w:rPr>
          <w:rFonts w:ascii="Bookman Old Style" w:hAnsi="Bookman Old Style"/>
          <w:b/>
          <w:bCs/>
          <w:color w:val="385623" w:themeColor="accent6" w:themeShade="80"/>
          <w:u w:val="single"/>
        </w:rPr>
        <w:t>La Commission décide :</w:t>
      </w:r>
    </w:p>
    <w:p w14:paraId="76E5A8BA" w14:textId="2E8A30E4" w:rsidR="00900ED5" w:rsidRPr="00290FAC" w:rsidRDefault="00900ED5" w:rsidP="00183A0F">
      <w:pPr>
        <w:pStyle w:val="Paragraphedeliste"/>
        <w:numPr>
          <w:ilvl w:val="0"/>
          <w:numId w:val="78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lastRenderedPageBreak/>
        <w:t xml:space="preserve">BOURENANE Abdelhalim Lic J 3961 CSDK </w:t>
      </w:r>
      <w:r w:rsidR="009C2006" w:rsidRPr="00290FAC">
        <w:rPr>
          <w:rFonts w:ascii="Bookman Old Style" w:hAnsi="Bookman Old Style"/>
          <w:b/>
          <w:bCs/>
        </w:rPr>
        <w:t xml:space="preserve">5.000 DA d’amende pour contestation de décision + </w:t>
      </w:r>
      <w:r w:rsidR="00183A0F">
        <w:rPr>
          <w:rFonts w:ascii="Bookman Old Style" w:hAnsi="Bookman Old Style"/>
          <w:b/>
          <w:bCs/>
        </w:rPr>
        <w:t>10</w:t>
      </w:r>
      <w:r w:rsidR="009C2006" w:rsidRPr="00290FAC">
        <w:rPr>
          <w:rFonts w:ascii="Bookman Old Style" w:hAnsi="Bookman Old Style"/>
          <w:b/>
          <w:bCs/>
        </w:rPr>
        <w:t xml:space="preserve"> </w:t>
      </w:r>
      <w:r w:rsidR="00183A0F">
        <w:rPr>
          <w:rFonts w:ascii="Bookman Old Style" w:hAnsi="Bookman Old Style"/>
          <w:b/>
          <w:bCs/>
        </w:rPr>
        <w:t>matchs</w:t>
      </w:r>
      <w:r w:rsidR="009C2006" w:rsidRPr="00290FAC">
        <w:rPr>
          <w:rFonts w:ascii="Bookman Old Style" w:hAnsi="Bookman Old Style"/>
          <w:b/>
          <w:bCs/>
        </w:rPr>
        <w:t xml:space="preserve"> de suspension ferme</w:t>
      </w:r>
      <w:r w:rsidR="00183A0F">
        <w:rPr>
          <w:rFonts w:ascii="Bookman Old Style" w:hAnsi="Bookman Old Style"/>
          <w:b/>
          <w:bCs/>
        </w:rPr>
        <w:t>s</w:t>
      </w:r>
      <w:r w:rsidR="008D1E47" w:rsidRPr="00290FAC">
        <w:rPr>
          <w:rFonts w:ascii="Bookman Old Style" w:hAnsi="Bookman Old Style"/>
          <w:b/>
          <w:bCs/>
        </w:rPr>
        <w:t xml:space="preserve"> + 2</w:t>
      </w:r>
      <w:r w:rsidR="00183A0F">
        <w:rPr>
          <w:rFonts w:ascii="Bookman Old Style" w:hAnsi="Bookman Old Style"/>
          <w:b/>
          <w:bCs/>
        </w:rPr>
        <w:t>0</w:t>
      </w:r>
      <w:r w:rsidR="008D1E47" w:rsidRPr="00290FAC">
        <w:rPr>
          <w:rFonts w:ascii="Bookman Old Style" w:hAnsi="Bookman Old Style"/>
          <w:b/>
          <w:bCs/>
        </w:rPr>
        <w:t>.</w:t>
      </w:r>
      <w:r w:rsidR="00183A0F">
        <w:rPr>
          <w:rFonts w:ascii="Bookman Old Style" w:hAnsi="Bookman Old Style"/>
          <w:b/>
          <w:bCs/>
        </w:rPr>
        <w:t>0</w:t>
      </w:r>
      <w:r w:rsidR="008D1E47" w:rsidRPr="00290FAC">
        <w:rPr>
          <w:rFonts w:ascii="Bookman Old Style" w:hAnsi="Bookman Old Style"/>
          <w:b/>
          <w:bCs/>
        </w:rPr>
        <w:t>00 DA</w:t>
      </w:r>
      <w:r w:rsidR="009C2006" w:rsidRPr="00290FAC">
        <w:rPr>
          <w:rFonts w:ascii="Bookman Old Style" w:hAnsi="Bookman Old Style"/>
          <w:b/>
          <w:bCs/>
        </w:rPr>
        <w:t xml:space="preserve"> pour </w:t>
      </w:r>
      <w:r w:rsidR="00183A0F">
        <w:rPr>
          <w:rFonts w:ascii="Bookman Old Style" w:hAnsi="Bookman Old Style"/>
          <w:b/>
          <w:bCs/>
        </w:rPr>
        <w:t>atteinte à la dignité de l’arbitre</w:t>
      </w:r>
      <w:r w:rsidR="009C2006" w:rsidRPr="00290FAC">
        <w:rPr>
          <w:rFonts w:ascii="Bookman Old Style" w:hAnsi="Bookman Old Style"/>
          <w:b/>
          <w:bCs/>
        </w:rPr>
        <w:t xml:space="preserve"> </w:t>
      </w:r>
      <w:r w:rsidR="008D1E47" w:rsidRPr="00290FAC">
        <w:rPr>
          <w:rFonts w:ascii="Bookman Old Style" w:hAnsi="Bookman Old Style"/>
          <w:b/>
          <w:bCs/>
        </w:rPr>
        <w:t>« Article 1</w:t>
      </w:r>
      <w:r w:rsidR="00183A0F">
        <w:rPr>
          <w:rFonts w:ascii="Bookman Old Style" w:hAnsi="Bookman Old Style"/>
          <w:b/>
          <w:bCs/>
        </w:rPr>
        <w:t>21</w:t>
      </w:r>
      <w:r w:rsidR="008D1E47" w:rsidRPr="00290FAC">
        <w:rPr>
          <w:rFonts w:ascii="Bookman Old Style" w:hAnsi="Bookman Old Style"/>
          <w:b/>
          <w:bCs/>
        </w:rPr>
        <w:t xml:space="preserve"> du Code disciplinaire »</w:t>
      </w:r>
    </w:p>
    <w:p w14:paraId="6386DACF" w14:textId="77777777" w:rsidR="00900ED5" w:rsidRPr="00290FAC" w:rsidRDefault="00900ED5" w:rsidP="00C529DB">
      <w:pPr>
        <w:pStyle w:val="Paragraphedeliste"/>
        <w:numPr>
          <w:ilvl w:val="0"/>
          <w:numId w:val="78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KHELFI Youcef lic J 3647 CSDK 5.000 DA d’amende pour Contestation de décision</w:t>
      </w:r>
    </w:p>
    <w:p w14:paraId="47851F20" w14:textId="77777777" w:rsidR="00900ED5" w:rsidRPr="00290FAC" w:rsidRDefault="00900ED5" w:rsidP="00C529DB">
      <w:pPr>
        <w:pStyle w:val="Paragraphedeliste"/>
        <w:numPr>
          <w:ilvl w:val="0"/>
          <w:numId w:val="78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BENMERABET Oussama Lic J 3548 CSDK 5.000 DA d’amende pour Contestation de décision</w:t>
      </w:r>
    </w:p>
    <w:p w14:paraId="5907E5FD" w14:textId="77777777" w:rsidR="00900ED5" w:rsidRPr="00290FAC" w:rsidRDefault="00900ED5" w:rsidP="00C529DB">
      <w:pPr>
        <w:pStyle w:val="Paragraphedeliste"/>
        <w:numPr>
          <w:ilvl w:val="0"/>
          <w:numId w:val="78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BENMERABET Islam Lic J 3547 CSDK 5.000 DA d’amende pour Contestation de décision</w:t>
      </w:r>
    </w:p>
    <w:p w14:paraId="1F0F132C" w14:textId="77777777" w:rsidR="00900ED5" w:rsidRPr="00290FAC" w:rsidRDefault="00900ED5" w:rsidP="00C529DB">
      <w:pPr>
        <w:pStyle w:val="Paragraphedeliste"/>
        <w:numPr>
          <w:ilvl w:val="0"/>
          <w:numId w:val="78"/>
        </w:numPr>
        <w:contextualSpacing/>
        <w:jc w:val="both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MESBAHI Ahmed Fouad Lic J 5829 DRBH Avert Anti Jeu</w:t>
      </w:r>
    </w:p>
    <w:p w14:paraId="205F46EB" w14:textId="77777777" w:rsidR="00900ED5" w:rsidRPr="00290FAC" w:rsidRDefault="00900ED5" w:rsidP="00C529DB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14:paraId="069FBDC7" w14:textId="77777777" w:rsidR="00900ED5" w:rsidRPr="00290FAC" w:rsidRDefault="00900ED5" w:rsidP="00900ED5">
      <w:pPr>
        <w:spacing w:after="0" w:line="240" w:lineRule="auto"/>
        <w:ind w:right="-427"/>
        <w:rPr>
          <w:rFonts w:ascii="Bookman Old Style" w:hAnsi="Bookman Old Style"/>
          <w:b/>
          <w:bCs/>
          <w:color w:val="7030A0"/>
          <w:u w:val="words"/>
        </w:rPr>
      </w:pPr>
      <w:r w:rsidRPr="00290FAC">
        <w:rPr>
          <w:rFonts w:ascii="Bookman Old Style" w:hAnsi="Bookman Old Style"/>
          <w:b/>
          <w:bCs/>
          <w:color w:val="7030A0"/>
          <w:u w:val="words"/>
        </w:rPr>
        <w:t>AFFAIRE N° 223: MATCH NRBouchaoui=USMKhraissia DU 14.12.2024 SENIORS</w:t>
      </w:r>
    </w:p>
    <w:p w14:paraId="39402614" w14:textId="77777777" w:rsidR="00900ED5" w:rsidRPr="00290FAC" w:rsidRDefault="00900ED5" w:rsidP="00900ED5">
      <w:pPr>
        <w:pStyle w:val="Paragraphedeliste"/>
        <w:numPr>
          <w:ilvl w:val="0"/>
          <w:numId w:val="79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YAHIAOUI Nacim Lic J 9315 NRB Avert Anti Jeu</w:t>
      </w:r>
    </w:p>
    <w:p w14:paraId="6D019C3D" w14:textId="77777777" w:rsidR="00900ED5" w:rsidRPr="00290FAC" w:rsidRDefault="00900ED5" w:rsidP="00900ED5">
      <w:pPr>
        <w:pStyle w:val="Paragraphedeliste"/>
        <w:numPr>
          <w:ilvl w:val="0"/>
          <w:numId w:val="79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BERDI Mohamed Riad Lic J 3852 USMKh Avert Anti Jeu</w:t>
      </w:r>
    </w:p>
    <w:p w14:paraId="71D3BB3B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62C2B600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224 : MATCH CSHSA = JSMah DU 14.12.2024 SENIORS</w:t>
      </w:r>
    </w:p>
    <w:p w14:paraId="62CD09AC" w14:textId="77777777" w:rsidR="00900ED5" w:rsidRPr="00290FAC" w:rsidRDefault="00900ED5" w:rsidP="00900ED5">
      <w:pPr>
        <w:pStyle w:val="Paragraphedeliste"/>
        <w:numPr>
          <w:ilvl w:val="0"/>
          <w:numId w:val="80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MEHADJRI Issam Lic J 3905 JSMah Avert Jeu dangereux</w:t>
      </w:r>
    </w:p>
    <w:p w14:paraId="6EF8E5FF" w14:textId="77777777" w:rsidR="00900ED5" w:rsidRPr="00290FAC" w:rsidRDefault="00900ED5" w:rsidP="00900ED5">
      <w:pPr>
        <w:pStyle w:val="Paragraphedeliste"/>
        <w:numPr>
          <w:ilvl w:val="0"/>
          <w:numId w:val="80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LEKAL Mohamed Lic J 7314 CSHSA Avert Anti Jeu</w:t>
      </w:r>
    </w:p>
    <w:p w14:paraId="5D9C51A9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50F59B22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225 : MATCH CZT.Rouiba = CRS DU 12.12.2024 SENIORS</w:t>
      </w:r>
    </w:p>
    <w:p w14:paraId="794D3FEA" w14:textId="77777777" w:rsidR="00900ED5" w:rsidRPr="00290FAC" w:rsidRDefault="00900ED5" w:rsidP="00900ED5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  <w:highlight w:val="yellow"/>
        </w:rPr>
        <w:t>R.A.S</w:t>
      </w:r>
    </w:p>
    <w:p w14:paraId="2399E8AC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627FE147" w14:textId="415AB3DB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u w:val="words"/>
        </w:rPr>
      </w:pPr>
      <w:r w:rsidRPr="00290FAC">
        <w:rPr>
          <w:rFonts w:ascii="Bookman Old Style" w:hAnsi="Bookman Old Style"/>
          <w:b/>
          <w:bCs/>
          <w:color w:val="7030A0"/>
          <w:u w:val="words"/>
        </w:rPr>
        <w:t>AFFAIRE N° 226 : MATCH TRBB = R.BELOUIZDAD DU 12.12.2024 SENIORS</w:t>
      </w:r>
    </w:p>
    <w:p w14:paraId="5EF255FB" w14:textId="77777777" w:rsidR="00900ED5" w:rsidRPr="00290FAC" w:rsidRDefault="00900ED5" w:rsidP="00900ED5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color w:val="385623" w:themeColor="accent6" w:themeShade="80"/>
        </w:rPr>
      </w:pPr>
      <w:r w:rsidRPr="00290FAC">
        <w:rPr>
          <w:rFonts w:ascii="Bookman Old Style" w:hAnsi="Bookman Old Style"/>
          <w:b/>
          <w:bCs/>
          <w:color w:val="385623" w:themeColor="accent6" w:themeShade="80"/>
        </w:rPr>
        <w:t>Après lecture de la feuille de match</w:t>
      </w:r>
    </w:p>
    <w:p w14:paraId="11D95B53" w14:textId="77777777" w:rsidR="00900ED5" w:rsidRPr="00290FAC" w:rsidRDefault="00900ED5" w:rsidP="00900ED5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color w:val="385623" w:themeColor="accent6" w:themeShade="80"/>
          <w:u w:val="single"/>
        </w:rPr>
      </w:pPr>
      <w:r w:rsidRPr="00290FAC">
        <w:rPr>
          <w:rFonts w:ascii="Bookman Old Style" w:hAnsi="Bookman Old Style"/>
          <w:b/>
          <w:bCs/>
          <w:color w:val="385623" w:themeColor="accent6" w:themeShade="80"/>
          <w:u w:val="single"/>
        </w:rPr>
        <w:t>La Commission décide :</w:t>
      </w:r>
    </w:p>
    <w:p w14:paraId="5A912A29" w14:textId="2849BC56" w:rsidR="00900ED5" w:rsidRDefault="00900ED5" w:rsidP="00900ED5">
      <w:pPr>
        <w:pStyle w:val="Paragraphedeliste"/>
        <w:numPr>
          <w:ilvl w:val="0"/>
          <w:numId w:val="8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 xml:space="preserve">CHEMOUN Belkacem Lic J 6021 TRBB 02 Matchs fermes + 2.500 DA d’amende pour Comportement Anti Sportif envers adversaire </w:t>
      </w:r>
      <w:r w:rsidR="00EC5FBA">
        <w:rPr>
          <w:rFonts w:ascii="Bookman Old Style" w:hAnsi="Bookman Old Style"/>
          <w:b/>
          <w:bCs/>
        </w:rPr>
        <w:t xml:space="preserve">pendant l’appel </w:t>
      </w:r>
      <w:r w:rsidRPr="00290FAC">
        <w:rPr>
          <w:rFonts w:ascii="Bookman Old Style" w:hAnsi="Bookman Old Style"/>
          <w:b/>
          <w:bCs/>
        </w:rPr>
        <w:t>« Article 110 du Code disciplinaire »</w:t>
      </w:r>
    </w:p>
    <w:p w14:paraId="67FAB85D" w14:textId="69734B3D" w:rsidR="00EC5FBA" w:rsidRPr="00290FAC" w:rsidRDefault="00EC5FBA" w:rsidP="00EC5FBA">
      <w:pPr>
        <w:pStyle w:val="Paragraphedeliste"/>
        <w:numPr>
          <w:ilvl w:val="0"/>
          <w:numId w:val="8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CEHELLI</w:t>
      </w:r>
      <w:r w:rsidRPr="00290FAC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Samir</w:t>
      </w:r>
      <w:r w:rsidRPr="00290FAC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Entraineur R.B</w:t>
      </w:r>
      <w:r w:rsidRPr="00290FAC">
        <w:rPr>
          <w:rFonts w:ascii="Bookman Old Style" w:hAnsi="Bookman Old Style"/>
          <w:b/>
          <w:bCs/>
        </w:rPr>
        <w:t xml:space="preserve"> 0</w:t>
      </w:r>
      <w:r>
        <w:rPr>
          <w:rFonts w:ascii="Bookman Old Style" w:hAnsi="Bookman Old Style"/>
          <w:b/>
          <w:bCs/>
        </w:rPr>
        <w:t>1</w:t>
      </w:r>
      <w:r w:rsidRPr="00290FAC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Mois</w:t>
      </w:r>
      <w:r w:rsidRPr="00290FAC">
        <w:rPr>
          <w:rFonts w:ascii="Bookman Old Style" w:hAnsi="Bookman Old Style"/>
          <w:b/>
          <w:bCs/>
        </w:rPr>
        <w:t xml:space="preserve"> fermes + 2.500 DA d’amende pour Comportement Anti Sportif envers adversaire </w:t>
      </w:r>
      <w:r>
        <w:rPr>
          <w:rFonts w:ascii="Bookman Old Style" w:hAnsi="Bookman Old Style"/>
          <w:b/>
          <w:bCs/>
        </w:rPr>
        <w:t xml:space="preserve">pendant l’appel </w:t>
      </w:r>
      <w:r w:rsidRPr="00290FAC">
        <w:rPr>
          <w:rFonts w:ascii="Bookman Old Style" w:hAnsi="Bookman Old Style"/>
          <w:b/>
          <w:bCs/>
        </w:rPr>
        <w:t>« Article 110 du Code disciplinaire »</w:t>
      </w:r>
    </w:p>
    <w:p w14:paraId="0E0B4AC7" w14:textId="77777777" w:rsidR="00900ED5" w:rsidRPr="00290FAC" w:rsidRDefault="00900ED5" w:rsidP="00900ED5">
      <w:pPr>
        <w:pStyle w:val="Paragraphedeliste"/>
        <w:numPr>
          <w:ilvl w:val="0"/>
          <w:numId w:val="8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DJEMAA Mohamed Lic J 4266 R.B 5.000 DA d’amende pour Contestation de décision</w:t>
      </w:r>
    </w:p>
    <w:p w14:paraId="62406CA3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5C9499D5" w14:textId="77777777" w:rsidR="00900ED5" w:rsidRPr="00290FAC" w:rsidRDefault="00900ED5" w:rsidP="00900ED5">
      <w:pPr>
        <w:spacing w:after="0" w:line="240" w:lineRule="auto"/>
        <w:ind w:right="-143"/>
        <w:jc w:val="both"/>
        <w:rPr>
          <w:rFonts w:ascii="Bookman Old Style" w:hAnsi="Bookman Old Style"/>
          <w:b/>
          <w:bCs/>
          <w:color w:val="7030A0"/>
          <w:u w:val="words"/>
        </w:rPr>
      </w:pPr>
      <w:r w:rsidRPr="00290FAC">
        <w:rPr>
          <w:rFonts w:ascii="Bookman Old Style" w:hAnsi="Bookman Old Style"/>
          <w:b/>
          <w:bCs/>
          <w:color w:val="7030A0"/>
          <w:u w:val="words"/>
        </w:rPr>
        <w:t>AFFAIRE N° 227 : MATCH WAKhraissia = JSBahdja DU 12.12.2024 SENIORS</w:t>
      </w:r>
    </w:p>
    <w:p w14:paraId="4BDE5A71" w14:textId="77777777" w:rsidR="00900ED5" w:rsidRPr="00290FAC" w:rsidRDefault="00900ED5" w:rsidP="00900ED5">
      <w:pPr>
        <w:pStyle w:val="Paragraphedeliste"/>
        <w:numPr>
          <w:ilvl w:val="0"/>
          <w:numId w:val="82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DEKARA Kamel Lic J 8506 WAKh Avert Anti Jeu</w:t>
      </w:r>
    </w:p>
    <w:p w14:paraId="2C4087A1" w14:textId="77777777" w:rsidR="00900ED5" w:rsidRPr="00290FAC" w:rsidRDefault="00900ED5" w:rsidP="00900ED5">
      <w:pPr>
        <w:pStyle w:val="Paragraphedeliste"/>
        <w:numPr>
          <w:ilvl w:val="0"/>
          <w:numId w:val="82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KHIDER Rachid Lic J 3166 JSBahdja Avert Anti Jeu</w:t>
      </w:r>
    </w:p>
    <w:p w14:paraId="429FF884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0E0DAF4E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0070C0"/>
          <w:sz w:val="40"/>
          <w:szCs w:val="40"/>
          <w:u w:val="single"/>
        </w:rPr>
      </w:pPr>
      <w:r w:rsidRPr="00290FAC">
        <w:rPr>
          <w:rFonts w:ascii="Bookman Old Style" w:hAnsi="Bookman Old Style"/>
          <w:b/>
          <w:bCs/>
          <w:color w:val="0070C0"/>
          <w:sz w:val="40"/>
          <w:szCs w:val="40"/>
          <w:u w:val="single"/>
        </w:rPr>
        <w:t>Jeunes</w:t>
      </w:r>
    </w:p>
    <w:p w14:paraId="3E0B0486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</w:rPr>
      </w:pPr>
    </w:p>
    <w:p w14:paraId="47B96391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80 : MATCH OGC = FAB DU 13.12.2024  U.19</w:t>
      </w:r>
    </w:p>
    <w:p w14:paraId="2E2D982E" w14:textId="77777777" w:rsidR="00900ED5" w:rsidRPr="00290FAC" w:rsidRDefault="00900ED5" w:rsidP="00900ED5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BENLARIBI Amine Lic J 4892 OGC Avert Anti Jeu</w:t>
      </w:r>
    </w:p>
    <w:p w14:paraId="2633E2C5" w14:textId="77777777" w:rsidR="00900ED5" w:rsidRPr="00290FAC" w:rsidRDefault="00900ED5" w:rsidP="00900ED5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KICHOU Toufik Lic J 4798 OGC Avert Jeu dangereux</w:t>
      </w:r>
    </w:p>
    <w:p w14:paraId="2F8F730A" w14:textId="77777777" w:rsidR="00900ED5" w:rsidRPr="00290FAC" w:rsidRDefault="00900ED5" w:rsidP="00900ED5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MAHMOUD Achraf Lic J4916 OGC Avert Anti Jeu</w:t>
      </w:r>
    </w:p>
    <w:p w14:paraId="2D3D0772" w14:textId="77777777" w:rsidR="00900ED5" w:rsidRPr="00290FAC" w:rsidRDefault="00900ED5" w:rsidP="00900ED5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BOUMAZA Badredine Lic J 8541 FABA vert Anti Jeu</w:t>
      </w:r>
    </w:p>
    <w:p w14:paraId="19537ED4" w14:textId="77777777" w:rsidR="00900ED5" w:rsidRPr="00290FAC" w:rsidRDefault="00900ED5" w:rsidP="00900ED5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MOSTEFAOUI Ali Lic J 8926 FAB Avert Jeu dangereux</w:t>
      </w:r>
    </w:p>
    <w:p w14:paraId="33353966" w14:textId="77777777" w:rsidR="00900ED5" w:rsidRPr="00290FAC" w:rsidRDefault="00900ED5" w:rsidP="00900ED5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ZAHZAH Louai lic J 4990 FAB Avert Anti Jeu</w:t>
      </w:r>
    </w:p>
    <w:p w14:paraId="1BE7C23E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2513833E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81 : MATCH JSD = NRZ DU 13.12.2024  U.19</w:t>
      </w:r>
    </w:p>
    <w:p w14:paraId="789E9645" w14:textId="77777777" w:rsidR="00900ED5" w:rsidRPr="00290FAC" w:rsidRDefault="00900ED5" w:rsidP="00900ED5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DOUALI Louai Lic J 0597 NRZ 01 Match ferme « Cumul de Cartons »</w:t>
      </w:r>
    </w:p>
    <w:p w14:paraId="76F7D078" w14:textId="77777777" w:rsidR="00900ED5" w:rsidRPr="00290FAC" w:rsidRDefault="00900ED5" w:rsidP="00900ED5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BOAUBDELLAH Yasser Lic J 9199 JSD Avert Jeu dangereux</w:t>
      </w:r>
    </w:p>
    <w:p w14:paraId="1C059218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1CC257FF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82 : MATCH CBSM = USZSM DU 13.12.2024  U.19</w:t>
      </w:r>
    </w:p>
    <w:p w14:paraId="66B68ABB" w14:textId="77777777" w:rsidR="00900ED5" w:rsidRPr="00290FAC" w:rsidRDefault="00900ED5" w:rsidP="00900ED5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HAMMOUCHE Abderraouf Lic J 9393 CBSM Avert Jeu dangereux</w:t>
      </w:r>
    </w:p>
    <w:p w14:paraId="03F51183" w14:textId="77777777" w:rsidR="00900ED5" w:rsidRPr="00290FAC" w:rsidRDefault="00900ED5" w:rsidP="00900ED5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HENANE Allaeddine Lic J 4047 CBSM Avert Anti Jeu</w:t>
      </w:r>
    </w:p>
    <w:p w14:paraId="6BAD7F71" w14:textId="77777777" w:rsidR="00900ED5" w:rsidRPr="00290FAC" w:rsidRDefault="00900ED5" w:rsidP="00900ED5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BADAYOU Mohamed Lic J 0005 USZSM Avert Jeu dangereux</w:t>
      </w:r>
    </w:p>
    <w:p w14:paraId="79FEFC5F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4624BF20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lastRenderedPageBreak/>
        <w:t>AFFAIRE N° 83 : MATCH IRBM = RCBz DU 14.12.2024  U.19</w:t>
      </w:r>
    </w:p>
    <w:p w14:paraId="0AC4F6C9" w14:textId="77777777" w:rsidR="00900ED5" w:rsidRPr="00290FAC" w:rsidRDefault="00900ED5" w:rsidP="00900ED5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OULD SAID Mohamed Lic J 5301 RCBz 02 Matchs fermes + 2.500 DA d’amende instigateur à la bagarre</w:t>
      </w:r>
    </w:p>
    <w:p w14:paraId="413C2D6C" w14:textId="4DDB13AE" w:rsidR="00900ED5" w:rsidRPr="00290FAC" w:rsidRDefault="00900ED5" w:rsidP="00900ED5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 xml:space="preserve">BERADHROUDJ Khaled Lic J 9134 </w:t>
      </w:r>
      <w:r w:rsidR="00290FAC" w:rsidRPr="00290FAC">
        <w:rPr>
          <w:rFonts w:ascii="Bookman Old Style" w:hAnsi="Bookman Old Style"/>
          <w:b/>
          <w:bCs/>
        </w:rPr>
        <w:t>RCBz</w:t>
      </w:r>
      <w:r w:rsidRPr="00290FAC">
        <w:rPr>
          <w:rFonts w:ascii="Bookman Old Style" w:hAnsi="Bookman Old Style"/>
          <w:b/>
          <w:bCs/>
        </w:rPr>
        <w:t xml:space="preserve"> 02 Matchs fermes + 1.500 DA d’amende</w:t>
      </w:r>
      <w:r w:rsidR="00F8374F">
        <w:rPr>
          <w:rFonts w:ascii="Bookman Old Style" w:hAnsi="Bookman Old Style"/>
          <w:b/>
          <w:bCs/>
        </w:rPr>
        <w:t xml:space="preserve"> pour</w:t>
      </w:r>
      <w:r w:rsidRPr="00290FAC">
        <w:rPr>
          <w:rFonts w:ascii="Bookman Old Style" w:hAnsi="Bookman Old Style"/>
          <w:b/>
          <w:bCs/>
        </w:rPr>
        <w:t xml:space="preserve"> </w:t>
      </w:r>
      <w:r w:rsidR="00F8374F">
        <w:rPr>
          <w:rFonts w:ascii="Bookman Old Style" w:hAnsi="Bookman Old Style"/>
          <w:b/>
          <w:bCs/>
        </w:rPr>
        <w:t xml:space="preserve">participation à la </w:t>
      </w:r>
      <w:r w:rsidRPr="00290FAC">
        <w:rPr>
          <w:rFonts w:ascii="Bookman Old Style" w:hAnsi="Bookman Old Style"/>
          <w:b/>
          <w:bCs/>
        </w:rPr>
        <w:t>Bagarre</w:t>
      </w:r>
    </w:p>
    <w:p w14:paraId="3CA76F1D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7E5E6E11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84 : MATCH ESR = CRHN DU 14.12.2024  U.19</w:t>
      </w:r>
    </w:p>
    <w:p w14:paraId="07B18DC5" w14:textId="77777777" w:rsidR="00900ED5" w:rsidRPr="00290FAC" w:rsidRDefault="00900ED5" w:rsidP="00900ED5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YOUBI Abdeldjalil Lic J 3178 CRHN Avert Anti Jeu</w:t>
      </w:r>
    </w:p>
    <w:p w14:paraId="41988154" w14:textId="77777777" w:rsidR="00900ED5" w:rsidRPr="00290FAC" w:rsidRDefault="00900ED5" w:rsidP="00900ED5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CHIHEB Khalil Lic J 9308 CRHN Avert Anti Jeu</w:t>
      </w:r>
    </w:p>
    <w:p w14:paraId="12A6474A" w14:textId="77777777" w:rsidR="00900ED5" w:rsidRPr="00290FAC" w:rsidRDefault="00900ED5" w:rsidP="00900ED5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DENDANI Zakaria Lic J 9313 CRHN Avert Jeu dangereux</w:t>
      </w:r>
    </w:p>
    <w:p w14:paraId="10099836" w14:textId="77777777" w:rsidR="00900ED5" w:rsidRPr="00290FAC" w:rsidRDefault="00900ED5" w:rsidP="00900ED5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LALAOUI Lokmane Lic J 4333 ESR Avert Anti Jeu</w:t>
      </w:r>
    </w:p>
    <w:p w14:paraId="5B20F72E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1AB775F5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85 : MATCH JSBAB = ODM DU 13.12.2024  U.19</w:t>
      </w:r>
    </w:p>
    <w:p w14:paraId="0B34EE1B" w14:textId="77777777" w:rsidR="00900ED5" w:rsidRPr="00290FAC" w:rsidRDefault="00900ED5" w:rsidP="00900ED5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MESSAOUDI Mokrane Lic J 1764 ODM Avert Anti Jeu</w:t>
      </w:r>
    </w:p>
    <w:p w14:paraId="089F3AD5" w14:textId="77777777" w:rsidR="00900ED5" w:rsidRPr="00290FAC" w:rsidRDefault="00900ED5" w:rsidP="00900ED5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ADMANE Yasser Lic J 6192 ODM Avert Anti Jeu</w:t>
      </w:r>
    </w:p>
    <w:p w14:paraId="5FA0B99F" w14:textId="77777777" w:rsidR="00900ED5" w:rsidRPr="00290FAC" w:rsidRDefault="00900ED5" w:rsidP="00900ED5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MELLOUKI Adem Lic J 4280 JSBAB Avert Anti Jeu</w:t>
      </w:r>
    </w:p>
    <w:p w14:paraId="33FDE41A" w14:textId="77777777" w:rsidR="00900ED5" w:rsidRPr="00290FAC" w:rsidRDefault="00900ED5" w:rsidP="00900ED5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DAHMANI Mohamed Lic J 4301 JSBAB Avert Anti Jeu</w:t>
      </w:r>
    </w:p>
    <w:p w14:paraId="2E247D08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48DD6F9A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86 : MATCH CRE H = A.KOURIFA DU 14.12.2024  U.19</w:t>
      </w:r>
    </w:p>
    <w:p w14:paraId="720F3CA9" w14:textId="77777777" w:rsidR="00900ED5" w:rsidRPr="00290FAC" w:rsidRDefault="00900ED5" w:rsidP="00900ED5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KADI Mohamed Lic J 2989 A.K Avert Anti Jeu</w:t>
      </w:r>
    </w:p>
    <w:p w14:paraId="4D9717CE" w14:textId="77777777" w:rsidR="00900ED5" w:rsidRPr="00290FAC" w:rsidRDefault="00900ED5" w:rsidP="00900ED5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TALI Houssem Lic J 5247 A.K Avert Anti Jeu</w:t>
      </w:r>
    </w:p>
    <w:p w14:paraId="38790FC8" w14:textId="77777777" w:rsidR="00900ED5" w:rsidRPr="00290FAC" w:rsidRDefault="00900ED5" w:rsidP="00900ED5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BENAISSA Moncef Lic J 1265 CREH Avert Anti Jeu</w:t>
      </w:r>
    </w:p>
    <w:p w14:paraId="175F2C3F" w14:textId="77777777" w:rsidR="00900ED5" w:rsidRPr="00290FAC" w:rsidRDefault="00900ED5" w:rsidP="00900ED5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MAAMRI Imad Lic J 5016 CREH Avert Anti Jeu</w:t>
      </w:r>
    </w:p>
    <w:p w14:paraId="39313664" w14:textId="77777777" w:rsidR="00900ED5" w:rsidRPr="00290FAC" w:rsidRDefault="00900ED5" w:rsidP="00900ED5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BENOUN Haroune Lic J 1642 CREH Avert Anti Jeu</w:t>
      </w:r>
    </w:p>
    <w:p w14:paraId="30007B70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1D8C3AC0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87: MATCH OMSE = FCEB DU 13.12.2024  U.19</w:t>
      </w:r>
    </w:p>
    <w:p w14:paraId="27B6A108" w14:textId="77777777" w:rsidR="00900ED5" w:rsidRPr="00290FAC" w:rsidRDefault="00900ED5" w:rsidP="00900ED5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KERROUCHE Ramzi Lic J 2279 FCEB Avert Anti Jeu</w:t>
      </w:r>
    </w:p>
    <w:p w14:paraId="244C7C1C" w14:textId="77777777" w:rsidR="00900ED5" w:rsidRPr="00290FAC" w:rsidRDefault="00900ED5" w:rsidP="00900ED5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BELHAFA Adem Lic J 2786 OMSE Avert Anti Jeu</w:t>
      </w:r>
    </w:p>
    <w:p w14:paraId="25420D99" w14:textId="77777777" w:rsidR="00900ED5" w:rsidRPr="00290FAC" w:rsidRDefault="00900ED5" w:rsidP="00900ED5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SAIFI Mouad Lic J 3598 OMSE Avert Anti Jeu</w:t>
      </w:r>
    </w:p>
    <w:p w14:paraId="72106EBC" w14:textId="77777777" w:rsidR="00900ED5" w:rsidRPr="00290FAC" w:rsidRDefault="00900ED5" w:rsidP="00900ED5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ABELLA Imad Eddine Lic J 2511 OMSE Avert Anti Jeu</w:t>
      </w:r>
    </w:p>
    <w:p w14:paraId="7B751F6D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57437F9F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88 : MATCH NRBB = JFAT DU 14.12.2024  U.19</w:t>
      </w:r>
    </w:p>
    <w:p w14:paraId="5383EDAC" w14:textId="77777777" w:rsidR="00900ED5" w:rsidRPr="00290FAC" w:rsidRDefault="00900ED5" w:rsidP="00900ED5">
      <w:pPr>
        <w:pStyle w:val="Paragraphedeliste"/>
        <w:numPr>
          <w:ilvl w:val="0"/>
          <w:numId w:val="12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FRAOUSSI Mohamed Lic J 184 JFAT Avert Anti Jeu</w:t>
      </w:r>
    </w:p>
    <w:p w14:paraId="0741C371" w14:textId="77777777" w:rsidR="00900ED5" w:rsidRPr="00290FAC" w:rsidRDefault="00900ED5" w:rsidP="00900ED5">
      <w:pPr>
        <w:pStyle w:val="Paragraphedeliste"/>
        <w:numPr>
          <w:ilvl w:val="0"/>
          <w:numId w:val="12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MOHAMMEDI Oussama Lic J 2685 NRBB Avert Anti Jeu</w:t>
      </w:r>
    </w:p>
    <w:p w14:paraId="00F3855F" w14:textId="77777777" w:rsidR="00900ED5" w:rsidRPr="00290FAC" w:rsidRDefault="00900ED5" w:rsidP="00900ED5">
      <w:pPr>
        <w:pStyle w:val="Paragraphedeliste"/>
        <w:numPr>
          <w:ilvl w:val="0"/>
          <w:numId w:val="12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LABANI Abderrahmane Lic J 1696 NRBB Avert Anti Jeu</w:t>
      </w:r>
    </w:p>
    <w:p w14:paraId="19502D49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33E5FD99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89 : MATCH OGC = FAB DU 13.12.2024  U.17</w:t>
      </w:r>
    </w:p>
    <w:p w14:paraId="193E9EC7" w14:textId="77777777" w:rsidR="00900ED5" w:rsidRPr="00290FAC" w:rsidRDefault="00900ED5" w:rsidP="00900ED5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ABID Louai Lic J 5371 FAB Avert Anti Jeu</w:t>
      </w:r>
    </w:p>
    <w:p w14:paraId="125DFF5E" w14:textId="77777777" w:rsidR="00900ED5" w:rsidRPr="00290FAC" w:rsidRDefault="00900ED5" w:rsidP="00900ED5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BELALIA Idrisse Lic J 6001 FAB Avert Anti Jeu</w:t>
      </w:r>
    </w:p>
    <w:p w14:paraId="3B1A646C" w14:textId="77777777" w:rsidR="00900ED5" w:rsidRPr="00290FAC" w:rsidRDefault="00900ED5" w:rsidP="00900ED5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ABACI Réda Lic J 5738 OGC Avert Anti Jeu</w:t>
      </w:r>
    </w:p>
    <w:p w14:paraId="7E8B45F4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4007AB82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90 : MATCH IREA = ESH DU 13.12.2024  U.19</w:t>
      </w:r>
    </w:p>
    <w:p w14:paraId="014B7C76" w14:textId="77777777" w:rsidR="00900ED5" w:rsidRPr="00290FAC" w:rsidRDefault="00900ED5" w:rsidP="00900ED5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EL-GHABRI Mohamed Lic J 0893 ESH Avert Anti Jeu</w:t>
      </w:r>
    </w:p>
    <w:p w14:paraId="47F2735D" w14:textId="77777777" w:rsidR="00900ED5" w:rsidRPr="00290FAC" w:rsidRDefault="00900ED5" w:rsidP="00900ED5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TAIBI Oussama Lic J 1290 ESH Avert Anti Jeu</w:t>
      </w:r>
    </w:p>
    <w:p w14:paraId="3B408EFA" w14:textId="77777777" w:rsidR="00900ED5" w:rsidRPr="00290FAC" w:rsidRDefault="00900ED5" w:rsidP="00900ED5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GEUNI Sid Ali Lic J 1996 ESH 2.000 DA d’amende + Avert à comptabiliser</w:t>
      </w:r>
    </w:p>
    <w:p w14:paraId="36B9EA1B" w14:textId="77777777" w:rsidR="00900ED5" w:rsidRPr="00290FAC" w:rsidRDefault="00900ED5" w:rsidP="00900ED5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KHELKHAL Hichem Lic J 2379 IREA Avert Anti Jeu</w:t>
      </w:r>
    </w:p>
    <w:p w14:paraId="1556ED1F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42D37389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91 : MATCH AREH = WAC DU 14.12.2024  U.19</w:t>
      </w:r>
    </w:p>
    <w:p w14:paraId="45042E3A" w14:textId="69537E40" w:rsidR="00900ED5" w:rsidRPr="00495203" w:rsidRDefault="00900ED5" w:rsidP="00900ED5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b/>
          <w:bCs/>
        </w:rPr>
      </w:pPr>
      <w:r w:rsidRPr="00495203">
        <w:rPr>
          <w:rFonts w:ascii="Bookman Old Style" w:hAnsi="Bookman Old Style"/>
          <w:b/>
          <w:bCs/>
        </w:rPr>
        <w:t xml:space="preserve">BOUCHERIT Raouf Lic J 2941 </w:t>
      </w:r>
      <w:r w:rsidR="00495203">
        <w:rPr>
          <w:rFonts w:ascii="Bookman Old Style" w:hAnsi="Bookman Old Style"/>
          <w:b/>
          <w:bCs/>
        </w:rPr>
        <w:t>AREH</w:t>
      </w:r>
      <w:r w:rsidRPr="00495203">
        <w:rPr>
          <w:rFonts w:ascii="Bookman Old Style" w:hAnsi="Bookman Old Style"/>
          <w:b/>
          <w:bCs/>
        </w:rPr>
        <w:t xml:space="preserve"> Avert Anti Jeu</w:t>
      </w:r>
    </w:p>
    <w:p w14:paraId="4C6E50A5" w14:textId="144F2ED5" w:rsidR="00900ED5" w:rsidRPr="00495203" w:rsidRDefault="00900ED5" w:rsidP="00900ED5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b/>
          <w:bCs/>
        </w:rPr>
      </w:pPr>
      <w:r w:rsidRPr="00495203">
        <w:rPr>
          <w:rFonts w:ascii="Bookman Old Style" w:hAnsi="Bookman Old Style"/>
          <w:b/>
          <w:bCs/>
        </w:rPr>
        <w:t xml:space="preserve">GUEMAL Seif Eddine Lic J 806 </w:t>
      </w:r>
      <w:r w:rsidR="00495203">
        <w:rPr>
          <w:rFonts w:ascii="Bookman Old Style" w:hAnsi="Bookman Old Style"/>
          <w:b/>
          <w:bCs/>
        </w:rPr>
        <w:t>WAC</w:t>
      </w:r>
      <w:r w:rsidRPr="00495203">
        <w:rPr>
          <w:rFonts w:ascii="Bookman Old Style" w:hAnsi="Bookman Old Style"/>
          <w:b/>
          <w:bCs/>
        </w:rPr>
        <w:t xml:space="preserve"> Avert Anti Jeu</w:t>
      </w:r>
    </w:p>
    <w:p w14:paraId="3F18A129" w14:textId="57543495" w:rsidR="00900ED5" w:rsidRPr="00495203" w:rsidRDefault="00900ED5" w:rsidP="00900ED5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b/>
          <w:bCs/>
        </w:rPr>
      </w:pPr>
      <w:r w:rsidRPr="00495203">
        <w:rPr>
          <w:rFonts w:ascii="Bookman Old Style" w:hAnsi="Bookman Old Style"/>
          <w:b/>
          <w:bCs/>
        </w:rPr>
        <w:t xml:space="preserve">MOSTEFAOUI Bilal Lic J 1790 2.000 DA d’amende </w:t>
      </w:r>
      <w:r w:rsidR="002531D6" w:rsidRPr="00495203">
        <w:rPr>
          <w:rFonts w:ascii="Bookman Old Style" w:hAnsi="Bookman Old Style"/>
          <w:b/>
          <w:bCs/>
        </w:rPr>
        <w:t xml:space="preserve">pour </w:t>
      </w:r>
      <w:r w:rsidR="00B15E0A" w:rsidRPr="00495203">
        <w:rPr>
          <w:rFonts w:ascii="Bookman Old Style" w:hAnsi="Bookman Old Style"/>
          <w:b/>
          <w:bCs/>
        </w:rPr>
        <w:t>contestation</w:t>
      </w:r>
      <w:r w:rsidR="002531D6" w:rsidRPr="00495203">
        <w:rPr>
          <w:rFonts w:ascii="Bookman Old Style" w:hAnsi="Bookman Old Style"/>
          <w:b/>
          <w:bCs/>
        </w:rPr>
        <w:t xml:space="preserve"> de décision</w:t>
      </w:r>
      <w:r w:rsidRPr="00495203">
        <w:rPr>
          <w:rFonts w:ascii="Bookman Old Style" w:hAnsi="Bookman Old Style"/>
          <w:b/>
          <w:bCs/>
        </w:rPr>
        <w:t xml:space="preserve"> </w:t>
      </w:r>
      <w:r w:rsidR="002531D6" w:rsidRPr="00495203">
        <w:rPr>
          <w:rFonts w:ascii="Bookman Old Style" w:hAnsi="Bookman Old Style"/>
          <w:b/>
          <w:bCs/>
        </w:rPr>
        <w:t>(</w:t>
      </w:r>
      <w:r w:rsidRPr="00495203">
        <w:rPr>
          <w:rFonts w:ascii="Bookman Old Style" w:hAnsi="Bookman Old Style"/>
          <w:b/>
          <w:bCs/>
        </w:rPr>
        <w:t>Avert</w:t>
      </w:r>
      <w:r w:rsidR="002531D6" w:rsidRPr="00495203">
        <w:rPr>
          <w:rFonts w:ascii="Bookman Old Style" w:hAnsi="Bookman Old Style"/>
          <w:b/>
          <w:bCs/>
        </w:rPr>
        <w:t>issement</w:t>
      </w:r>
      <w:r w:rsidRPr="00495203">
        <w:rPr>
          <w:rFonts w:ascii="Bookman Old Style" w:hAnsi="Bookman Old Style"/>
          <w:b/>
          <w:bCs/>
        </w:rPr>
        <w:t xml:space="preserve"> à comptabiliser</w:t>
      </w:r>
      <w:r w:rsidR="002531D6" w:rsidRPr="00495203">
        <w:rPr>
          <w:rFonts w:ascii="Bookman Old Style" w:hAnsi="Bookman Old Style"/>
          <w:b/>
          <w:bCs/>
        </w:rPr>
        <w:t>)</w:t>
      </w:r>
    </w:p>
    <w:p w14:paraId="2EEB65DB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17AF52BC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92 : MATCH JRBA = USMKh DU 14.12.2024  U.19</w:t>
      </w:r>
    </w:p>
    <w:p w14:paraId="3C05B769" w14:textId="77777777" w:rsidR="00900ED5" w:rsidRPr="00290FAC" w:rsidRDefault="00900ED5" w:rsidP="00900ED5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BENBELKHEIR Farés Lic J 3640 JRBA Avert Jeu dangereux</w:t>
      </w:r>
    </w:p>
    <w:p w14:paraId="425A0B10" w14:textId="77777777" w:rsidR="00900ED5" w:rsidRPr="00290FAC" w:rsidRDefault="00900ED5" w:rsidP="00900ED5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GUETTAR Seif Eddine Lic J 6371 JRBA Avert Anti Jeu</w:t>
      </w:r>
    </w:p>
    <w:p w14:paraId="13674F70" w14:textId="77777777" w:rsidR="00900ED5" w:rsidRPr="00290FAC" w:rsidRDefault="00900ED5" w:rsidP="00900ED5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lastRenderedPageBreak/>
        <w:t>SELLAMI Ishak Lic J 0215 KRBA Avert Anti Jeu</w:t>
      </w:r>
    </w:p>
    <w:p w14:paraId="7D5F415E" w14:textId="77777777" w:rsidR="00900ED5" w:rsidRPr="00290FAC" w:rsidRDefault="00900ED5" w:rsidP="00900ED5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BRAZAENE Oussama Lic J 7215 USMKh Avert Anti Jeu</w:t>
      </w:r>
    </w:p>
    <w:p w14:paraId="4A5BB081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3A8F1A5B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93 : MATCH CRDerg = WRDBK DU 13.12.2024  U.19</w:t>
      </w:r>
    </w:p>
    <w:p w14:paraId="1EF2F891" w14:textId="6A1EA33B" w:rsidR="00900ED5" w:rsidRPr="00290FAC" w:rsidRDefault="00900ED5" w:rsidP="00900ED5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 xml:space="preserve">SELLAH Imad Eddine Lic J 7244 </w:t>
      </w:r>
      <w:r w:rsidR="00B15E0A">
        <w:rPr>
          <w:rFonts w:ascii="Bookman Old Style" w:hAnsi="Bookman Old Style"/>
          <w:b/>
          <w:bCs/>
        </w:rPr>
        <w:t>CRD</w:t>
      </w:r>
      <w:r w:rsidRPr="00290FAC">
        <w:rPr>
          <w:rFonts w:ascii="Bookman Old Style" w:hAnsi="Bookman Old Style"/>
          <w:b/>
          <w:bCs/>
        </w:rPr>
        <w:t xml:space="preserve"> 02 Matchs fermes + 7.000 DA d’amende pour insulte envers officiel</w:t>
      </w:r>
    </w:p>
    <w:p w14:paraId="6A368E8B" w14:textId="6EFDB048" w:rsidR="00900ED5" w:rsidRPr="00290FAC" w:rsidRDefault="00900ED5" w:rsidP="00900ED5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 xml:space="preserve">TEHAMI Younés Lic J 7316 </w:t>
      </w:r>
      <w:r w:rsidR="00FA33EA">
        <w:rPr>
          <w:rFonts w:ascii="Bookman Old Style" w:hAnsi="Bookman Old Style"/>
          <w:b/>
          <w:bCs/>
        </w:rPr>
        <w:t>CRD</w:t>
      </w:r>
      <w:r w:rsidRPr="00290FAC">
        <w:rPr>
          <w:rFonts w:ascii="Bookman Old Style" w:hAnsi="Bookman Old Style"/>
          <w:b/>
          <w:bCs/>
        </w:rPr>
        <w:t xml:space="preserve"> 02 Matchs fermes + 2.500 DA d’amende instigateur </w:t>
      </w:r>
      <w:r w:rsidR="00B15E0A">
        <w:rPr>
          <w:rFonts w:ascii="Bookman Old Style" w:hAnsi="Bookman Old Style"/>
          <w:b/>
          <w:bCs/>
        </w:rPr>
        <w:t xml:space="preserve">à la </w:t>
      </w:r>
      <w:r w:rsidR="00DB6531">
        <w:rPr>
          <w:rFonts w:ascii="Bookman Old Style" w:hAnsi="Bookman Old Style"/>
          <w:b/>
          <w:bCs/>
        </w:rPr>
        <w:t>bagarre</w:t>
      </w:r>
      <w:r w:rsidR="00DB6531" w:rsidRPr="00290FAC">
        <w:rPr>
          <w:rFonts w:ascii="Bookman Old Style" w:hAnsi="Bookman Old Style"/>
          <w:b/>
          <w:bCs/>
        </w:rPr>
        <w:t xml:space="preserve"> «</w:t>
      </w:r>
      <w:r w:rsidRPr="00290FAC">
        <w:rPr>
          <w:rFonts w:ascii="Bookman Old Style" w:hAnsi="Bookman Old Style"/>
          <w:b/>
          <w:bCs/>
        </w:rPr>
        <w:t> Article 99 du Code disciplinaire »</w:t>
      </w:r>
    </w:p>
    <w:p w14:paraId="4A07495B" w14:textId="77777777" w:rsidR="00900ED5" w:rsidRPr="00290FAC" w:rsidRDefault="00900ED5" w:rsidP="00900ED5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ADDAD Abderraouf Lic J 8384 CRD Avert Anti Jeu</w:t>
      </w:r>
    </w:p>
    <w:p w14:paraId="14960041" w14:textId="77777777" w:rsidR="00900ED5" w:rsidRPr="00290FAC" w:rsidRDefault="00900ED5" w:rsidP="00900ED5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SLIMANI Tallal Lic J 6595 WRDBK Avert Anti Jeu</w:t>
      </w:r>
    </w:p>
    <w:p w14:paraId="59946912" w14:textId="77777777" w:rsidR="00900ED5" w:rsidRPr="00290FAC" w:rsidRDefault="00900ED5" w:rsidP="00900ED5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BELKADI Nadir Lic J 6599 WRDBK Avert Anti Jeu</w:t>
      </w:r>
    </w:p>
    <w:p w14:paraId="2D8FBEDE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7E9A10A1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94 : MATCH CRDunes = JSBBE DU 13.12.2024  U.19</w:t>
      </w:r>
    </w:p>
    <w:p w14:paraId="777CE35A" w14:textId="77777777" w:rsidR="00900ED5" w:rsidRPr="00290FAC" w:rsidRDefault="00900ED5" w:rsidP="00900ED5">
      <w:pPr>
        <w:pStyle w:val="Paragraphedeliste"/>
        <w:numPr>
          <w:ilvl w:val="0"/>
          <w:numId w:val="18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TAHRAT Rayane Lic J 8606 JSBBE Avert Anti Jeu</w:t>
      </w:r>
    </w:p>
    <w:p w14:paraId="0D2ADF12" w14:textId="77777777" w:rsidR="00900ED5" w:rsidRPr="00290FAC" w:rsidRDefault="00900ED5" w:rsidP="00900ED5">
      <w:pPr>
        <w:pStyle w:val="Paragraphedeliste"/>
        <w:numPr>
          <w:ilvl w:val="0"/>
          <w:numId w:val="18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IBRAHIM Adel Lic J 8736 JSBBE Avert Anti Jeu</w:t>
      </w:r>
    </w:p>
    <w:p w14:paraId="40BC7441" w14:textId="77777777" w:rsidR="00900ED5" w:rsidRPr="00290FAC" w:rsidRDefault="00900ED5" w:rsidP="00900ED5">
      <w:pPr>
        <w:pStyle w:val="Paragraphedeliste"/>
        <w:numPr>
          <w:ilvl w:val="0"/>
          <w:numId w:val="18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BENCHALAL Yakoub Lic J 6094 CRD Avert Anti Jeu</w:t>
      </w:r>
    </w:p>
    <w:p w14:paraId="18C4BCBB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4E89009D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95 : MATCH CRBH = ESMBR DU 14.12.2024  U.19</w:t>
      </w:r>
    </w:p>
    <w:p w14:paraId="78E96717" w14:textId="77777777" w:rsidR="00900ED5" w:rsidRPr="00290FAC" w:rsidRDefault="00900ED5" w:rsidP="00900ED5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MANSOUR Adem Lic J 0487 RHB Avert Anti Jeu</w:t>
      </w:r>
    </w:p>
    <w:p w14:paraId="2D24D850" w14:textId="77777777" w:rsidR="00900ED5" w:rsidRPr="00290FAC" w:rsidRDefault="00900ED5" w:rsidP="00900ED5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MESSAIEL Sif Lic J 1426 ESMBR Avert Anti Jeu</w:t>
      </w:r>
    </w:p>
    <w:p w14:paraId="798B51BF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70CC00AC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96 : MATCH ADI = JSMS DU 14.12.2024  U.19</w:t>
      </w:r>
    </w:p>
    <w:p w14:paraId="5D42C317" w14:textId="2D508144" w:rsidR="00900ED5" w:rsidRPr="00290FAC" w:rsidRDefault="00900ED5" w:rsidP="00900ED5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 xml:space="preserve">SADAOUI Abdelkader Lic J 5891 ADI Avert </w:t>
      </w:r>
      <w:r w:rsidR="00005328">
        <w:rPr>
          <w:rFonts w:ascii="Bookman Old Style" w:hAnsi="Bookman Old Style"/>
          <w:b/>
          <w:bCs/>
        </w:rPr>
        <w:t>Anti Jeu</w:t>
      </w:r>
    </w:p>
    <w:p w14:paraId="5C11822E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97 : MATCH FCH = OHB DU 13.12.2024  U.19</w:t>
      </w:r>
    </w:p>
    <w:p w14:paraId="26BBFD33" w14:textId="77777777" w:rsidR="00900ED5" w:rsidRPr="00290FAC" w:rsidRDefault="00900ED5" w:rsidP="00900ED5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DJENAD Aboubaker Lic J 0631 FCH Avert Jeu dangereux</w:t>
      </w:r>
    </w:p>
    <w:p w14:paraId="14ED42E1" w14:textId="77777777" w:rsidR="00900ED5" w:rsidRPr="00290FAC" w:rsidRDefault="00900ED5" w:rsidP="00900ED5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MADANI Abdenacer Lic J 104 OHB Avert Anti Jeu</w:t>
      </w:r>
    </w:p>
    <w:p w14:paraId="6D2B71CD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36B9AAED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98 : MATCH CBSM = USZSM DU 13.12.2024  U.17</w:t>
      </w:r>
    </w:p>
    <w:p w14:paraId="0BDF1DD8" w14:textId="77777777" w:rsidR="00900ED5" w:rsidRPr="00290FAC" w:rsidRDefault="00900ED5" w:rsidP="00900ED5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ABADA Zakaria Lic J 3998 CBSM Avert Jeu dangereux</w:t>
      </w:r>
    </w:p>
    <w:p w14:paraId="09888F7C" w14:textId="4171C9C0" w:rsidR="00900ED5" w:rsidRPr="00290FAC" w:rsidRDefault="00900ED5" w:rsidP="00900ED5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 xml:space="preserve">LAIDI Aymane Lic J 4156 CBSM 2.000 DA d’amende </w:t>
      </w:r>
      <w:r w:rsidR="00074AE1">
        <w:rPr>
          <w:rFonts w:ascii="Bookman Old Style" w:hAnsi="Bookman Old Style"/>
          <w:b/>
          <w:bCs/>
        </w:rPr>
        <w:t>pour CD</w:t>
      </w:r>
      <w:r w:rsidRPr="00290FAC">
        <w:rPr>
          <w:rFonts w:ascii="Bookman Old Style" w:hAnsi="Bookman Old Style"/>
          <w:b/>
          <w:bCs/>
        </w:rPr>
        <w:t xml:space="preserve"> </w:t>
      </w:r>
      <w:r w:rsidR="00074AE1">
        <w:rPr>
          <w:rFonts w:ascii="Bookman Old Style" w:hAnsi="Bookman Old Style"/>
          <w:b/>
          <w:bCs/>
        </w:rPr>
        <w:t>(</w:t>
      </w:r>
      <w:r w:rsidRPr="00290FAC">
        <w:rPr>
          <w:rFonts w:ascii="Bookman Old Style" w:hAnsi="Bookman Old Style"/>
          <w:b/>
          <w:bCs/>
        </w:rPr>
        <w:t>Avert</w:t>
      </w:r>
      <w:r w:rsidR="00074AE1">
        <w:rPr>
          <w:rFonts w:ascii="Bookman Old Style" w:hAnsi="Bookman Old Style"/>
          <w:b/>
          <w:bCs/>
        </w:rPr>
        <w:t>issement</w:t>
      </w:r>
      <w:r w:rsidRPr="00290FAC">
        <w:rPr>
          <w:rFonts w:ascii="Bookman Old Style" w:hAnsi="Bookman Old Style"/>
          <w:b/>
          <w:bCs/>
        </w:rPr>
        <w:t xml:space="preserve"> à comptabiliser</w:t>
      </w:r>
      <w:r w:rsidR="00074AE1">
        <w:rPr>
          <w:rFonts w:ascii="Bookman Old Style" w:hAnsi="Bookman Old Style"/>
          <w:b/>
          <w:bCs/>
        </w:rPr>
        <w:t>)</w:t>
      </w:r>
    </w:p>
    <w:p w14:paraId="56F53B5F" w14:textId="77777777" w:rsidR="00900ED5" w:rsidRPr="00290FAC" w:rsidRDefault="00900ED5" w:rsidP="00900ED5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MAHBOUB Abdelmouméne Lic J 058 USZSM Avert Anti Jeu</w:t>
      </w:r>
    </w:p>
    <w:p w14:paraId="18F3959D" w14:textId="11C4F829" w:rsidR="00900ED5" w:rsidRPr="00290FAC" w:rsidRDefault="00900ED5" w:rsidP="00900ED5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BIBI Smail lic E0079 CBSM 2.000 DA d’amende pour Contestation de décision</w:t>
      </w:r>
      <w:r w:rsidR="006428AD">
        <w:rPr>
          <w:rFonts w:ascii="Bookman Old Style" w:hAnsi="Bookman Old Style"/>
          <w:b/>
          <w:bCs/>
        </w:rPr>
        <w:t xml:space="preserve"> (</w:t>
      </w:r>
      <w:r w:rsidR="006428AD" w:rsidRPr="00290FAC">
        <w:rPr>
          <w:rFonts w:ascii="Bookman Old Style" w:hAnsi="Bookman Old Style"/>
          <w:b/>
          <w:bCs/>
        </w:rPr>
        <w:t>Avert</w:t>
      </w:r>
      <w:r w:rsidR="006428AD">
        <w:rPr>
          <w:rFonts w:ascii="Bookman Old Style" w:hAnsi="Bookman Old Style"/>
          <w:b/>
          <w:bCs/>
        </w:rPr>
        <w:t>issement</w:t>
      </w:r>
      <w:r w:rsidR="006428AD" w:rsidRPr="00290FAC">
        <w:rPr>
          <w:rFonts w:ascii="Bookman Old Style" w:hAnsi="Bookman Old Style"/>
          <w:b/>
          <w:bCs/>
        </w:rPr>
        <w:t xml:space="preserve"> à comptabiliser</w:t>
      </w:r>
      <w:r w:rsidR="006428AD">
        <w:rPr>
          <w:rFonts w:ascii="Bookman Old Style" w:hAnsi="Bookman Old Style"/>
          <w:b/>
          <w:bCs/>
        </w:rPr>
        <w:t>)</w:t>
      </w:r>
    </w:p>
    <w:p w14:paraId="53BF634D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705174CF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99 : MATCH FCH = OHB DU 13.12.2024  U.17</w:t>
      </w:r>
    </w:p>
    <w:p w14:paraId="7FFB225B" w14:textId="77777777" w:rsidR="00900ED5" w:rsidRPr="00290FAC" w:rsidRDefault="00900ED5" w:rsidP="00900ED5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BOUZIANE Saad Lic 1898 FCH Avert Jeu dangereux</w:t>
      </w:r>
    </w:p>
    <w:p w14:paraId="6061F252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289A17F8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100 : MATCH JSMR = NBM DU 13.12.2024  U.17</w:t>
      </w:r>
    </w:p>
    <w:p w14:paraId="3A965950" w14:textId="77777777" w:rsidR="00900ED5" w:rsidRPr="00290FAC" w:rsidRDefault="00900ED5" w:rsidP="00900ED5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CHEBILA Abdelmouméne Lic J 6479 JSMR Avert Anti Jeu</w:t>
      </w:r>
    </w:p>
    <w:p w14:paraId="34ED3232" w14:textId="77777777" w:rsidR="00900ED5" w:rsidRPr="00290FAC" w:rsidRDefault="00900ED5" w:rsidP="00900ED5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BOUSBIA Achraf Lic 3689 JSMR Avert Anti Jeu</w:t>
      </w:r>
    </w:p>
    <w:p w14:paraId="0AAB83BB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70E94F0F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101 : MATCH CRHB = CREA DU 14.12.2024  U.17</w:t>
      </w:r>
    </w:p>
    <w:p w14:paraId="418AE025" w14:textId="77777777" w:rsidR="00900ED5" w:rsidRPr="00290FAC" w:rsidRDefault="00900ED5" w:rsidP="00900ED5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CHACHOUR Mohamed Lic 9004 CREA Avert Anti Jeu</w:t>
      </w:r>
    </w:p>
    <w:p w14:paraId="07C5C249" w14:textId="77777777" w:rsidR="00900ED5" w:rsidRPr="00290FAC" w:rsidRDefault="00900ED5" w:rsidP="00900ED5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SAHEL Mohamed Lic 9109 CRHB Avert Anti Jeu</w:t>
      </w:r>
    </w:p>
    <w:p w14:paraId="48BB3200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507A0EC7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102 : MATCH JSSH = NRDI DU 13.12.2024  U.17</w:t>
      </w:r>
    </w:p>
    <w:p w14:paraId="7595CDE5" w14:textId="77777777" w:rsidR="00900ED5" w:rsidRPr="00290FAC" w:rsidRDefault="00900ED5" w:rsidP="00900ED5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AMRI Mohamed Lic J 0866 NRDI Avert Anti Jeu</w:t>
      </w:r>
    </w:p>
    <w:p w14:paraId="0F08AFB9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5B4A047A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103 : MATCH IRBM = RCH DU 13.12.2024  U.17</w:t>
      </w:r>
    </w:p>
    <w:p w14:paraId="419AA5F8" w14:textId="77777777" w:rsidR="00900ED5" w:rsidRPr="00290FAC" w:rsidRDefault="00900ED5" w:rsidP="00900ED5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DEHIL Fadel Lic J 7363 RCH Avert Jeu dangereux</w:t>
      </w:r>
    </w:p>
    <w:p w14:paraId="64DDF947" w14:textId="77777777" w:rsidR="00900ED5" w:rsidRPr="00290FAC" w:rsidRDefault="00900ED5" w:rsidP="00900ED5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SALHI Abdellah Lic J 5454 IRBM Avert Anti Jeu</w:t>
      </w:r>
    </w:p>
    <w:p w14:paraId="32B0FEFF" w14:textId="77777777" w:rsidR="00900ED5" w:rsidRPr="00290FAC" w:rsidRDefault="00900ED5" w:rsidP="00900ED5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MECHRI Rabah Lic J 0345 IRBM Avert Jeu dangereux</w:t>
      </w:r>
    </w:p>
    <w:p w14:paraId="4B334D2F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0A24E808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104 : MATCH CRDunes = JSBBE DU 13.12.2024  U.17</w:t>
      </w:r>
    </w:p>
    <w:p w14:paraId="44E63A38" w14:textId="77777777" w:rsidR="00900ED5" w:rsidRPr="00290FAC" w:rsidRDefault="00900ED5" w:rsidP="00900ED5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GHRSSALAH Anis Lic J 8372 CRD Avert Anti Jeu</w:t>
      </w:r>
    </w:p>
    <w:p w14:paraId="4F5462D7" w14:textId="77777777" w:rsidR="00900ED5" w:rsidRPr="00290FAC" w:rsidRDefault="00900ED5" w:rsidP="00900ED5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lastRenderedPageBreak/>
        <w:t>DARANI Yahia Lic J 8195 CRD Avert Anti Jeu</w:t>
      </w:r>
    </w:p>
    <w:p w14:paraId="7360AC8B" w14:textId="77777777" w:rsidR="00900ED5" w:rsidRPr="00290FAC" w:rsidRDefault="00900ED5" w:rsidP="00900ED5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AKAK Brahim Lic J 9184 JSBBE Avert Anti Jeu</w:t>
      </w:r>
    </w:p>
    <w:p w14:paraId="5EC8338D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416E8728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105 : MATCH AREH = WAK DU 14.12.2024  U.17</w:t>
      </w:r>
    </w:p>
    <w:p w14:paraId="4843E8B1" w14:textId="77777777" w:rsidR="00900ED5" w:rsidRPr="00290FAC" w:rsidRDefault="00900ED5" w:rsidP="00900ED5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ASSAL Ali Mohamed Lic J 3571 WAC 01 Match ferme “Cumul de cartons”</w:t>
      </w:r>
    </w:p>
    <w:p w14:paraId="70429C00" w14:textId="77777777" w:rsidR="00900ED5" w:rsidRPr="00290FAC" w:rsidRDefault="00900ED5" w:rsidP="00900ED5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LEZZOUL Raouf Lic J 2940 WAC Avert Anti Jeu</w:t>
      </w:r>
    </w:p>
    <w:p w14:paraId="466793B3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0E9A22DB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106 : MATCH IREA = ESH DU 13.12.2024  U.17</w:t>
      </w:r>
    </w:p>
    <w:p w14:paraId="4A37E374" w14:textId="77777777" w:rsidR="00900ED5" w:rsidRPr="00290FAC" w:rsidRDefault="00900ED5" w:rsidP="00900ED5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RAKHOUANE Mohamed Lic J 6696 IREA Avert Anti Jeu</w:t>
      </w:r>
    </w:p>
    <w:p w14:paraId="5D1DC64F" w14:textId="77777777" w:rsidR="00900ED5" w:rsidRPr="00290FAC" w:rsidRDefault="00900ED5" w:rsidP="00900ED5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NAILI Ayméne Lic J 0638 ESH Avert Anti Jeu</w:t>
      </w:r>
    </w:p>
    <w:p w14:paraId="5A4DB77D" w14:textId="77777777" w:rsidR="00900ED5" w:rsidRPr="00290FAC" w:rsidRDefault="00900ED5" w:rsidP="00900ED5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BENHMANI Yahia Lic J 0763 ESH Avert Anti Jeu</w:t>
      </w:r>
    </w:p>
    <w:p w14:paraId="72851ABD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775FA6D0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107 : MATCH OMSE = FCEB DU 13.12.2024  U.17</w:t>
      </w:r>
    </w:p>
    <w:p w14:paraId="2B8F77F8" w14:textId="77777777" w:rsidR="00900ED5" w:rsidRPr="00290FAC" w:rsidRDefault="00900ED5" w:rsidP="00900ED5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BOURENOUN Souliamane Lic J 7443 OMSE 2.000 DA d’amende + Avert à Comptabiliser</w:t>
      </w:r>
    </w:p>
    <w:p w14:paraId="39FA290E" w14:textId="77777777" w:rsidR="00900ED5" w:rsidRPr="00290FAC" w:rsidRDefault="00900ED5" w:rsidP="00900ED5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BABA AISSA Souheil lic J 7993 OMSE Avert Anti Jeu</w:t>
      </w:r>
    </w:p>
    <w:p w14:paraId="4D05CE42" w14:textId="77777777" w:rsidR="00900ED5" w:rsidRPr="00290FAC" w:rsidRDefault="00900ED5" w:rsidP="00900ED5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ZERZAHI Walid Lic J 6089 OMSE Avert Anti Jeu</w:t>
      </w:r>
    </w:p>
    <w:p w14:paraId="72C6A173" w14:textId="77777777" w:rsidR="00900ED5" w:rsidRPr="00290FAC" w:rsidRDefault="00900ED5" w:rsidP="00900ED5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KEDDOU Mohamed Lic J 2757 OMSE Avert Anti Jeu</w:t>
      </w:r>
    </w:p>
    <w:p w14:paraId="492CB30F" w14:textId="77777777" w:rsidR="00900ED5" w:rsidRPr="00290FAC" w:rsidRDefault="00900ED5" w:rsidP="00900ED5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MIHOUBI Ahmed Lic J 2489 FCEB Avert Anti Jeu</w:t>
      </w:r>
    </w:p>
    <w:p w14:paraId="52DE3112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310D6B96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108 : MATCH CREH = A.KOURIFA DU 14.12.2024  U.17</w:t>
      </w:r>
    </w:p>
    <w:p w14:paraId="6AE5307B" w14:textId="77777777" w:rsidR="00900ED5" w:rsidRPr="00290FAC" w:rsidRDefault="00900ED5" w:rsidP="00900ED5">
      <w:pPr>
        <w:pStyle w:val="Paragraphedeliste"/>
        <w:numPr>
          <w:ilvl w:val="0"/>
          <w:numId w:val="29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HAMOUCHE Lyés Lic J 4177 A.K Avert Jeu dangereux</w:t>
      </w:r>
    </w:p>
    <w:p w14:paraId="7581DA76" w14:textId="4C70FA43" w:rsidR="00900ED5" w:rsidRPr="00290FAC" w:rsidRDefault="00900ED5" w:rsidP="00900ED5">
      <w:pPr>
        <w:pStyle w:val="Paragraphedeliste"/>
        <w:numPr>
          <w:ilvl w:val="0"/>
          <w:numId w:val="29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BOUHEROUN Messaoud Lic CREH Avert Anti Jeu</w:t>
      </w:r>
    </w:p>
    <w:p w14:paraId="4A7CBCA1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109 : MATCH OGC = FAB DU 13.12.2024  U.15</w:t>
      </w:r>
    </w:p>
    <w:p w14:paraId="2E5D51F1" w14:textId="77777777" w:rsidR="00900ED5" w:rsidRPr="00290FAC" w:rsidRDefault="00900ED5" w:rsidP="00900ED5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GHILAS Mabrouk Lic J 4615 FAB Avert Anti Jeu</w:t>
      </w:r>
    </w:p>
    <w:p w14:paraId="4D1D6224" w14:textId="77777777" w:rsidR="00900ED5" w:rsidRPr="00290FAC" w:rsidRDefault="00900ED5" w:rsidP="00900ED5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BOUZIT Wassim Lic J 4808 OGC Avert Anti Jeu</w:t>
      </w:r>
    </w:p>
    <w:p w14:paraId="7B4AE5E0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0361CAAC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110 : MATCH CREH = A.KOURIFA DU 14.12.2024  U.15</w:t>
      </w:r>
    </w:p>
    <w:p w14:paraId="59A8EB8B" w14:textId="77777777" w:rsidR="00900ED5" w:rsidRPr="00290FAC" w:rsidRDefault="00900ED5" w:rsidP="00900ED5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SADAOUI Mohamed Lic J 6311 CREH Avert Anti Jeu</w:t>
      </w:r>
    </w:p>
    <w:p w14:paraId="40612324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698DE847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111 : MATCH ADI = JSMS DU 14.12.2024  U.15</w:t>
      </w:r>
    </w:p>
    <w:p w14:paraId="0414E196" w14:textId="77777777" w:rsidR="00900ED5" w:rsidRPr="00290FAC" w:rsidRDefault="00900ED5" w:rsidP="00900ED5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BOUAMAMA Haythem Lic J 6394 ADI Avert Jeu dangereux</w:t>
      </w:r>
    </w:p>
    <w:p w14:paraId="301ED949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2A829C4A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112 : MATCH CMBK = JSHDj DU 13.12.2024  U.15</w:t>
      </w:r>
    </w:p>
    <w:p w14:paraId="6FB28365" w14:textId="77777777" w:rsidR="00900ED5" w:rsidRPr="00290FAC" w:rsidRDefault="00900ED5" w:rsidP="00900ED5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GUERINE Ayoub Lic J 3527 CMBK Avert Anti Jeu</w:t>
      </w:r>
    </w:p>
    <w:p w14:paraId="2E67A298" w14:textId="77777777" w:rsidR="00900ED5" w:rsidRPr="00290FAC" w:rsidRDefault="00900ED5" w:rsidP="00900ED5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MORSLI Islam Lic J 3169 CMBK Avert Anti Jeu</w:t>
      </w:r>
    </w:p>
    <w:p w14:paraId="58D56015" w14:textId="77777777" w:rsidR="00900ED5" w:rsidRPr="00290FAC" w:rsidRDefault="00900ED5" w:rsidP="00900ED5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MOUSSA Samy Lic J 8478 CMBK Avert Anti Jeu</w:t>
      </w:r>
    </w:p>
    <w:p w14:paraId="0CD3EEAF" w14:textId="77777777" w:rsidR="00900ED5" w:rsidRPr="00290FAC" w:rsidRDefault="00900ED5" w:rsidP="00900ED5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BELHADJ Mohamed Lic J 3280 JSDHj Avert Anti Jeu</w:t>
      </w:r>
    </w:p>
    <w:p w14:paraId="39785603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588891E5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113 : MATCH JSSH = NRDI DU 13.12.2024  U.15</w:t>
      </w:r>
    </w:p>
    <w:p w14:paraId="11A862EA" w14:textId="77777777" w:rsidR="006428AD" w:rsidRDefault="00900ED5" w:rsidP="00900ED5">
      <w:pPr>
        <w:pStyle w:val="Paragraphedeliste"/>
        <w:numPr>
          <w:ilvl w:val="0"/>
          <w:numId w:val="32"/>
        </w:numPr>
        <w:ind w:right="-852"/>
        <w:contextualSpacing/>
        <w:rPr>
          <w:rFonts w:ascii="Bookman Old Style" w:hAnsi="Bookman Old Style"/>
          <w:b/>
          <w:bCs/>
        </w:rPr>
      </w:pPr>
      <w:r w:rsidRPr="006428AD">
        <w:rPr>
          <w:rFonts w:ascii="Bookman Old Style" w:hAnsi="Bookman Old Style"/>
          <w:b/>
          <w:bCs/>
        </w:rPr>
        <w:t xml:space="preserve">LAKHDER Chaouch Lic J 0067 JSSH 2.000 DA d’amende </w:t>
      </w:r>
      <w:r w:rsidR="006428AD" w:rsidRPr="006428AD">
        <w:rPr>
          <w:rFonts w:ascii="Bookman Old Style" w:hAnsi="Bookman Old Style"/>
          <w:b/>
          <w:bCs/>
        </w:rPr>
        <w:t xml:space="preserve">pour </w:t>
      </w:r>
      <w:r w:rsidRPr="006428AD">
        <w:rPr>
          <w:rFonts w:ascii="Bookman Old Style" w:hAnsi="Bookman Old Style"/>
          <w:b/>
          <w:bCs/>
        </w:rPr>
        <w:t xml:space="preserve">CD + </w:t>
      </w:r>
      <w:r w:rsidR="006428AD" w:rsidRPr="00290FAC">
        <w:rPr>
          <w:rFonts w:ascii="Bookman Old Style" w:hAnsi="Bookman Old Style"/>
          <w:b/>
          <w:bCs/>
        </w:rPr>
        <w:t xml:space="preserve">01 Match ferme </w:t>
      </w:r>
      <w:r w:rsidR="006428AD">
        <w:rPr>
          <w:rFonts w:ascii="Bookman Old Style" w:hAnsi="Bookman Old Style"/>
          <w:b/>
          <w:bCs/>
        </w:rPr>
        <w:t>pour cumul de cartons</w:t>
      </w:r>
    </w:p>
    <w:p w14:paraId="04C1CF94" w14:textId="048F89DC" w:rsidR="00900ED5" w:rsidRPr="006428AD" w:rsidRDefault="006428AD" w:rsidP="00900ED5">
      <w:pPr>
        <w:pStyle w:val="Paragraphedeliste"/>
        <w:numPr>
          <w:ilvl w:val="0"/>
          <w:numId w:val="32"/>
        </w:numPr>
        <w:ind w:right="-852"/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 xml:space="preserve"> </w:t>
      </w:r>
      <w:r w:rsidR="00900ED5" w:rsidRPr="006428AD">
        <w:rPr>
          <w:rFonts w:ascii="Bookman Old Style" w:hAnsi="Bookman Old Style"/>
          <w:b/>
          <w:bCs/>
        </w:rPr>
        <w:t>BOUKHADIM Ayméne Lic J 2808 JSSH 01 Match ferme Jeu brutal</w:t>
      </w:r>
    </w:p>
    <w:p w14:paraId="1A45051C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64E1BA51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114 : MATCH HBM = RCBirkh DU 14.12.2024  U.17</w:t>
      </w:r>
    </w:p>
    <w:p w14:paraId="42B5A9A4" w14:textId="77777777" w:rsidR="00900ED5" w:rsidRPr="00290FAC" w:rsidRDefault="00900ED5" w:rsidP="00900ED5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BOULFRAH Amine Lic J 5118 RCBirkh 01 Match ferme « Cumul de cartons »</w:t>
      </w:r>
    </w:p>
    <w:p w14:paraId="4E39C7DA" w14:textId="77777777" w:rsidR="00900ED5" w:rsidRPr="00290FAC" w:rsidRDefault="00900ED5" w:rsidP="00900ED5">
      <w:pPr>
        <w:spacing w:after="0" w:line="240" w:lineRule="auto"/>
        <w:rPr>
          <w:b/>
          <w:bCs/>
        </w:rPr>
      </w:pPr>
    </w:p>
    <w:p w14:paraId="19B4D6C8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115 : MATCH FCB = ASCE DU 13.12.2024  U.15</w:t>
      </w:r>
    </w:p>
    <w:p w14:paraId="49A06F4D" w14:textId="77777777" w:rsidR="00900ED5" w:rsidRPr="00290FAC" w:rsidRDefault="00900ED5" w:rsidP="00900ED5">
      <w:pPr>
        <w:spacing w:after="0" w:line="240" w:lineRule="auto"/>
        <w:ind w:left="1416"/>
        <w:rPr>
          <w:rFonts w:ascii="Bookman Old Style" w:hAnsi="Bookman Old Style"/>
          <w:b/>
          <w:bCs/>
          <w:color w:val="00B050"/>
        </w:rPr>
      </w:pPr>
      <w:r w:rsidRPr="00290FAC">
        <w:rPr>
          <w:rFonts w:ascii="Bookman Old Style" w:hAnsi="Bookman Old Style"/>
          <w:b/>
          <w:bCs/>
          <w:color w:val="00B050"/>
        </w:rPr>
        <w:t>Après lecture de la feuille de match</w:t>
      </w:r>
    </w:p>
    <w:p w14:paraId="2ADAC31A" w14:textId="77777777" w:rsidR="00900ED5" w:rsidRPr="00290FAC" w:rsidRDefault="00900ED5" w:rsidP="00900ED5">
      <w:pPr>
        <w:spacing w:after="0" w:line="240" w:lineRule="auto"/>
        <w:ind w:left="1416"/>
        <w:rPr>
          <w:rFonts w:ascii="Bookman Old Style" w:hAnsi="Bookman Old Style"/>
          <w:b/>
          <w:bCs/>
          <w:color w:val="00B050"/>
        </w:rPr>
      </w:pPr>
      <w:r w:rsidRPr="00290FAC">
        <w:rPr>
          <w:rFonts w:ascii="Bookman Old Style" w:hAnsi="Bookman Old Style"/>
          <w:b/>
          <w:bCs/>
          <w:color w:val="00B050"/>
        </w:rPr>
        <w:t>Après lecture du rapport de l’arbitre</w:t>
      </w:r>
    </w:p>
    <w:p w14:paraId="257B8607" w14:textId="77777777" w:rsidR="00900ED5" w:rsidRPr="00290FAC" w:rsidRDefault="00900ED5" w:rsidP="00900ED5">
      <w:pPr>
        <w:spacing w:after="0" w:line="240" w:lineRule="auto"/>
        <w:ind w:left="1416"/>
        <w:rPr>
          <w:rFonts w:ascii="Bookman Old Style" w:hAnsi="Bookman Old Style"/>
          <w:b/>
          <w:bCs/>
          <w:color w:val="00B050"/>
          <w:u w:val="single"/>
        </w:rPr>
      </w:pPr>
      <w:r w:rsidRPr="00290FAC">
        <w:rPr>
          <w:rFonts w:ascii="Bookman Old Style" w:hAnsi="Bookman Old Style"/>
          <w:b/>
          <w:bCs/>
          <w:color w:val="00B050"/>
          <w:u w:val="single"/>
        </w:rPr>
        <w:t>La Commission décide :</w:t>
      </w:r>
    </w:p>
    <w:p w14:paraId="0ED17C42" w14:textId="5080C4BF" w:rsidR="00900ED5" w:rsidRPr="00290FAC" w:rsidRDefault="00900ED5" w:rsidP="00900ED5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MERABET Abdelhak Lic J 3878 ASCE 02 Matchs fermes + 7.000 DA d’amende pour insulte envers officiel</w:t>
      </w:r>
    </w:p>
    <w:p w14:paraId="1598AEEB" w14:textId="77777777" w:rsidR="00900ED5" w:rsidRPr="00290FAC" w:rsidRDefault="00900ED5" w:rsidP="00900ED5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ALLALI Allaa lic J 1367 FCB Avert Anti Jeu</w:t>
      </w:r>
    </w:p>
    <w:p w14:paraId="1D7B3707" w14:textId="77777777" w:rsidR="00900ED5" w:rsidRPr="00290FAC" w:rsidRDefault="00900ED5" w:rsidP="00900ED5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SAID Hiathem Lic J 1719 ASCE Avert Anti jeu</w:t>
      </w:r>
    </w:p>
    <w:p w14:paraId="1AFAD03A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2312FBE4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lastRenderedPageBreak/>
        <w:t>AFFAIRE N° 116 : MATCH IREA = ESH DU 13.12.2024  U.15</w:t>
      </w:r>
    </w:p>
    <w:p w14:paraId="2A5623DC" w14:textId="77777777" w:rsidR="00900ED5" w:rsidRPr="00290FAC" w:rsidRDefault="00900ED5" w:rsidP="00900ED5">
      <w:pPr>
        <w:pStyle w:val="Paragraphedeliste"/>
        <w:numPr>
          <w:ilvl w:val="0"/>
          <w:numId w:val="3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BOUTELDJA Wassim Lic J 2295 IREA Avert Anti Jeu</w:t>
      </w:r>
    </w:p>
    <w:p w14:paraId="45AA7415" w14:textId="77777777" w:rsidR="00900ED5" w:rsidRPr="00290FAC" w:rsidRDefault="00900ED5" w:rsidP="00900ED5">
      <w:pPr>
        <w:pStyle w:val="Paragraphedeliste"/>
        <w:numPr>
          <w:ilvl w:val="0"/>
          <w:numId w:val="34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BOUTAA Souheib Lic J 0594 ESH Avert Jeu dangereux</w:t>
      </w:r>
    </w:p>
    <w:p w14:paraId="37341635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6444BB28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117 : MATCH JSD = IRBirm DU 22.11.2024  U.15</w:t>
      </w:r>
    </w:p>
    <w:p w14:paraId="3BCCC772" w14:textId="2F057139" w:rsidR="00900ED5" w:rsidRPr="00290FAC" w:rsidRDefault="00900ED5" w:rsidP="00900ED5">
      <w:pPr>
        <w:pStyle w:val="Paragraphedeliste"/>
        <w:numPr>
          <w:ilvl w:val="0"/>
          <w:numId w:val="35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 xml:space="preserve">DOUIDA El-Amine Lic J 0901 </w:t>
      </w:r>
      <w:r w:rsidR="00BC72CE">
        <w:rPr>
          <w:rFonts w:ascii="Bookman Old Style" w:hAnsi="Bookman Old Style"/>
          <w:b/>
          <w:bCs/>
        </w:rPr>
        <w:t>JSD</w:t>
      </w:r>
      <w:r w:rsidRPr="00290FAC">
        <w:rPr>
          <w:rFonts w:ascii="Bookman Old Style" w:hAnsi="Bookman Old Style"/>
          <w:b/>
          <w:bCs/>
        </w:rPr>
        <w:t xml:space="preserve"> Avert Anti Jeu</w:t>
      </w:r>
    </w:p>
    <w:p w14:paraId="3A0C390E" w14:textId="77777777" w:rsidR="00900ED5" w:rsidRPr="00290FAC" w:rsidRDefault="00900ED5" w:rsidP="00900ED5">
      <w:pPr>
        <w:pStyle w:val="Paragraphedeliste"/>
        <w:numPr>
          <w:ilvl w:val="0"/>
          <w:numId w:val="35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KHRROUBI Islam Lic J 6920 JSD Avert Anti Jeu</w:t>
      </w:r>
    </w:p>
    <w:p w14:paraId="01F5A35C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2BB1E8FA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6343828E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118 : MATCH JSMR = NBM DU 13.12.2024  U.15</w:t>
      </w:r>
    </w:p>
    <w:p w14:paraId="2FF46338" w14:textId="4CEDFCE4" w:rsidR="00900ED5" w:rsidRPr="00290FAC" w:rsidRDefault="00900ED5" w:rsidP="00900ED5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 xml:space="preserve">MEDJDOUB Sid Ali Lic J 6096 NBM 2.000 DA d’amende </w:t>
      </w:r>
      <w:r w:rsidR="005B6D6A">
        <w:rPr>
          <w:rFonts w:ascii="Bookman Old Style" w:hAnsi="Bookman Old Style"/>
          <w:b/>
          <w:bCs/>
        </w:rPr>
        <w:t>pour CD</w:t>
      </w:r>
      <w:r w:rsidRPr="00290FAC">
        <w:rPr>
          <w:rFonts w:ascii="Bookman Old Style" w:hAnsi="Bookman Old Style"/>
          <w:b/>
          <w:bCs/>
        </w:rPr>
        <w:t xml:space="preserve"> </w:t>
      </w:r>
      <w:r w:rsidR="005B6D6A">
        <w:rPr>
          <w:rFonts w:ascii="Bookman Old Style" w:hAnsi="Bookman Old Style"/>
          <w:b/>
          <w:bCs/>
        </w:rPr>
        <w:t>(</w:t>
      </w:r>
      <w:r w:rsidRPr="00290FAC">
        <w:rPr>
          <w:rFonts w:ascii="Bookman Old Style" w:hAnsi="Bookman Old Style"/>
          <w:b/>
          <w:bCs/>
        </w:rPr>
        <w:t>Avert</w:t>
      </w:r>
      <w:r w:rsidR="005B6D6A">
        <w:rPr>
          <w:rFonts w:ascii="Bookman Old Style" w:hAnsi="Bookman Old Style"/>
          <w:b/>
          <w:bCs/>
        </w:rPr>
        <w:t>issement</w:t>
      </w:r>
      <w:r w:rsidRPr="00290FAC">
        <w:rPr>
          <w:rFonts w:ascii="Bookman Old Style" w:hAnsi="Bookman Old Style"/>
          <w:b/>
          <w:bCs/>
        </w:rPr>
        <w:t xml:space="preserve"> à comptabiliser</w:t>
      </w:r>
      <w:r w:rsidR="005B6D6A">
        <w:rPr>
          <w:rFonts w:ascii="Bookman Old Style" w:hAnsi="Bookman Old Style"/>
          <w:b/>
          <w:bCs/>
        </w:rPr>
        <w:t>)</w:t>
      </w:r>
    </w:p>
    <w:p w14:paraId="081DD317" w14:textId="1352E503" w:rsidR="00900ED5" w:rsidRDefault="00900ED5" w:rsidP="00900ED5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b/>
          <w:bCs/>
        </w:rPr>
      </w:pPr>
      <w:r w:rsidRPr="00382391">
        <w:rPr>
          <w:rFonts w:ascii="Bookman Old Style" w:hAnsi="Bookman Old Style"/>
          <w:b/>
          <w:bCs/>
        </w:rPr>
        <w:t xml:space="preserve">BENABDALLAH Ayméne Lic J 1867 NBM </w:t>
      </w:r>
      <w:r w:rsidR="00382391" w:rsidRPr="00290FAC">
        <w:rPr>
          <w:rFonts w:ascii="Bookman Old Style" w:hAnsi="Bookman Old Style"/>
          <w:b/>
          <w:bCs/>
        </w:rPr>
        <w:t xml:space="preserve">2.000 DA d’amende </w:t>
      </w:r>
      <w:r w:rsidR="00382391">
        <w:rPr>
          <w:rFonts w:ascii="Bookman Old Style" w:hAnsi="Bookman Old Style"/>
          <w:b/>
          <w:bCs/>
        </w:rPr>
        <w:t>pour CD</w:t>
      </w:r>
      <w:r w:rsidR="00382391" w:rsidRPr="00290FAC">
        <w:rPr>
          <w:rFonts w:ascii="Bookman Old Style" w:hAnsi="Bookman Old Style"/>
          <w:b/>
          <w:bCs/>
        </w:rPr>
        <w:t xml:space="preserve"> </w:t>
      </w:r>
      <w:r w:rsidR="00382391">
        <w:rPr>
          <w:rFonts w:ascii="Bookman Old Style" w:hAnsi="Bookman Old Style"/>
          <w:b/>
          <w:bCs/>
        </w:rPr>
        <w:t>(</w:t>
      </w:r>
      <w:r w:rsidR="00382391" w:rsidRPr="00290FAC">
        <w:rPr>
          <w:rFonts w:ascii="Bookman Old Style" w:hAnsi="Bookman Old Style"/>
          <w:b/>
          <w:bCs/>
        </w:rPr>
        <w:t>Avert</w:t>
      </w:r>
      <w:r w:rsidR="00382391">
        <w:rPr>
          <w:rFonts w:ascii="Bookman Old Style" w:hAnsi="Bookman Old Style"/>
          <w:b/>
          <w:bCs/>
        </w:rPr>
        <w:t>issement</w:t>
      </w:r>
      <w:r w:rsidR="00382391" w:rsidRPr="00290FAC">
        <w:rPr>
          <w:rFonts w:ascii="Bookman Old Style" w:hAnsi="Bookman Old Style"/>
          <w:b/>
          <w:bCs/>
        </w:rPr>
        <w:t xml:space="preserve"> à comptabiliser</w:t>
      </w:r>
      <w:r w:rsidR="00382391">
        <w:rPr>
          <w:rFonts w:ascii="Bookman Old Style" w:hAnsi="Bookman Old Style"/>
          <w:b/>
          <w:bCs/>
        </w:rPr>
        <w:t>)</w:t>
      </w:r>
    </w:p>
    <w:p w14:paraId="6E2858C3" w14:textId="77777777" w:rsidR="00382391" w:rsidRPr="00382391" w:rsidRDefault="00382391" w:rsidP="00382391">
      <w:pPr>
        <w:pStyle w:val="Paragraphedeliste"/>
        <w:ind w:left="360"/>
        <w:contextualSpacing/>
        <w:rPr>
          <w:rFonts w:ascii="Bookman Old Style" w:hAnsi="Bookman Old Style"/>
          <w:b/>
          <w:bCs/>
        </w:rPr>
      </w:pPr>
    </w:p>
    <w:p w14:paraId="7B37C1D0" w14:textId="77777777" w:rsidR="00900ED5" w:rsidRPr="00290FAC" w:rsidRDefault="00900ED5" w:rsidP="00900ED5">
      <w:pPr>
        <w:spacing w:after="0" w:line="240" w:lineRule="auto"/>
        <w:ind w:right="-143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119 : MATCH JS BAHDJA = R.BELOUIZDAD DU 13.12.2024  U.19</w:t>
      </w:r>
    </w:p>
    <w:p w14:paraId="25134C10" w14:textId="77777777" w:rsidR="00900ED5" w:rsidRPr="00290FAC" w:rsidRDefault="00900ED5" w:rsidP="00900ED5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HALLAB Walid Lic J 3493 JSB Avert Anti Jeu</w:t>
      </w:r>
    </w:p>
    <w:p w14:paraId="7059D342" w14:textId="77777777" w:rsidR="00900ED5" w:rsidRPr="00290FAC" w:rsidRDefault="00900ED5" w:rsidP="00900ED5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BABA Abdelhak Lic J 7415 R.B Avert Anti Jeu</w:t>
      </w:r>
    </w:p>
    <w:p w14:paraId="410A75D3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4956FA64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120 : MATCH ADI = JSMS DU 14.12.2024  U.17</w:t>
      </w:r>
    </w:p>
    <w:p w14:paraId="28D0A6E5" w14:textId="77777777" w:rsidR="00900ED5" w:rsidRPr="00290FAC" w:rsidRDefault="00900ED5" w:rsidP="00900ED5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BOUBERAI Wassim Lic J 9509 JSMS Avert Anti Jeu</w:t>
      </w:r>
    </w:p>
    <w:p w14:paraId="679F6D7D" w14:textId="77777777" w:rsidR="00900ED5" w:rsidRPr="00290FAC" w:rsidRDefault="00900ED5" w:rsidP="00900ED5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MANSOURI Chemsseddine Lic J 4918 ADI Avert Jeu dangereux</w:t>
      </w:r>
    </w:p>
    <w:p w14:paraId="6A384D7E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0D01C8FF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121 : MATCH CRDergana = WRDBK DU 13.12.2024  U.17</w:t>
      </w:r>
    </w:p>
    <w:p w14:paraId="18889988" w14:textId="77777777" w:rsidR="00900ED5" w:rsidRPr="00290FAC" w:rsidRDefault="00900ED5" w:rsidP="00900ED5">
      <w:pPr>
        <w:pStyle w:val="Paragraphedeliste"/>
        <w:numPr>
          <w:ilvl w:val="0"/>
          <w:numId w:val="39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BOUTA NADJA Abdellah Lic J 6638 WRDBK Avert Anti Jeu</w:t>
      </w:r>
    </w:p>
    <w:p w14:paraId="4B76C767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26CCA1D2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290FAC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AFFAIRE N° 122 : MATCH FCB = ASCE DU 13.12.2024  U.19</w:t>
      </w:r>
    </w:p>
    <w:p w14:paraId="1368C23E" w14:textId="77777777" w:rsidR="00900ED5" w:rsidRPr="00290FAC" w:rsidRDefault="00900ED5" w:rsidP="00900ED5">
      <w:pPr>
        <w:pStyle w:val="Paragraphedeliste"/>
        <w:numPr>
          <w:ilvl w:val="0"/>
          <w:numId w:val="39"/>
        </w:numPr>
        <w:contextualSpacing/>
        <w:rPr>
          <w:rFonts w:ascii="Bookman Old Style" w:hAnsi="Bookman Old Style"/>
          <w:b/>
          <w:bCs/>
        </w:rPr>
      </w:pPr>
      <w:r w:rsidRPr="00290FAC">
        <w:rPr>
          <w:rFonts w:ascii="Bookman Old Style" w:hAnsi="Bookman Old Style"/>
          <w:b/>
          <w:bCs/>
        </w:rPr>
        <w:t>LICIR Abdelabsset Lic J 0839 FCB Avert Anti Jeu</w:t>
      </w:r>
    </w:p>
    <w:p w14:paraId="34F08CE8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  <w:b/>
          <w:bCs/>
        </w:rPr>
      </w:pPr>
    </w:p>
    <w:p w14:paraId="5238FEA6" w14:textId="77777777" w:rsidR="00900ED5" w:rsidRPr="00290FAC" w:rsidRDefault="00900ED5" w:rsidP="00900ED5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  <w:r w:rsidRPr="00290FAC">
        <w:rPr>
          <w:rFonts w:ascii="Bookman Old Style" w:hAnsi="Bookman Old Style"/>
          <w:sz w:val="36"/>
          <w:szCs w:val="36"/>
          <w:u w:val="single"/>
        </w:rPr>
        <w:t>Bilan de la Séance</w:t>
      </w:r>
    </w:p>
    <w:p w14:paraId="6F8DF7E6" w14:textId="77777777" w:rsidR="00900ED5" w:rsidRPr="00290FAC" w:rsidRDefault="00900ED5" w:rsidP="00900ED5">
      <w:pPr>
        <w:spacing w:after="0" w:line="240" w:lineRule="auto"/>
        <w:ind w:right="-143"/>
        <w:rPr>
          <w:rFonts w:ascii="Bookman Old Style" w:hAnsi="Bookman Old Style"/>
        </w:rPr>
      </w:pPr>
    </w:p>
    <w:tbl>
      <w:tblPr>
        <w:tblW w:w="8964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5"/>
        <w:gridCol w:w="1359"/>
        <w:gridCol w:w="1370"/>
      </w:tblGrid>
      <w:tr w:rsidR="00900ED5" w:rsidRPr="00290FAC" w14:paraId="1D1D8ADF" w14:textId="77777777" w:rsidTr="00D506FC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3C4AE04" w14:textId="77777777" w:rsidR="00900ED5" w:rsidRPr="00290FAC" w:rsidRDefault="00900ED5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0B54C552" w14:textId="77777777" w:rsidR="00900ED5" w:rsidRPr="00290FAC" w:rsidRDefault="00900ED5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4E22838D" w14:textId="77777777" w:rsidR="00900ED5" w:rsidRPr="00290FAC" w:rsidRDefault="00900ED5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b/>
                <w:bCs/>
                <w:sz w:val="24"/>
                <w:szCs w:val="24"/>
              </w:rPr>
              <w:t>JEUNES</w:t>
            </w:r>
          </w:p>
        </w:tc>
      </w:tr>
      <w:tr w:rsidR="00900ED5" w:rsidRPr="00290FAC" w14:paraId="18EC3A57" w14:textId="77777777" w:rsidTr="00D506FC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11654DE7" w14:textId="77777777" w:rsidR="00900ED5" w:rsidRPr="00290FAC" w:rsidRDefault="00900ED5" w:rsidP="00900ED5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Nombre d’Affaire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766A55EE" w14:textId="77777777" w:rsidR="00900ED5" w:rsidRPr="00290FAC" w:rsidRDefault="00900ED5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47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686F8272" w14:textId="77777777" w:rsidR="00900ED5" w:rsidRPr="00290FAC" w:rsidRDefault="00900ED5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43</w:t>
            </w:r>
          </w:p>
        </w:tc>
      </w:tr>
      <w:tr w:rsidR="00900ED5" w:rsidRPr="00290FAC" w14:paraId="459AF3E5" w14:textId="77777777" w:rsidTr="00D506FC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3986D6CD" w14:textId="77777777" w:rsidR="00900ED5" w:rsidRPr="00290FAC" w:rsidRDefault="00900ED5" w:rsidP="00900ED5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 xml:space="preserve">Audiences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04EB3CFC" w14:textId="77777777" w:rsidR="00900ED5" w:rsidRPr="00290FAC" w:rsidRDefault="00900ED5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4F8F401A" w14:textId="1CE22548" w:rsidR="00900ED5" w:rsidRPr="00290FAC" w:rsidRDefault="00382391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382391" w:rsidRPr="00290FAC" w14:paraId="1C237811" w14:textId="77777777" w:rsidTr="00D506FC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313A2DCF" w14:textId="29517CD1" w:rsidR="00382391" w:rsidRPr="00290FAC" w:rsidRDefault="00382391" w:rsidP="00382391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Avertissements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1FFC2EE6" w14:textId="77777777" w:rsidR="00382391" w:rsidRPr="00290FAC" w:rsidRDefault="00382391" w:rsidP="00382391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119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289FF916" w14:textId="247A7EC2" w:rsidR="00382391" w:rsidRPr="00290FAC" w:rsidRDefault="00382391" w:rsidP="00382391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96</w:t>
            </w:r>
          </w:p>
        </w:tc>
      </w:tr>
      <w:tr w:rsidR="00900ED5" w:rsidRPr="00290FAC" w14:paraId="264B0E61" w14:textId="77777777" w:rsidTr="00D506FC">
        <w:trPr>
          <w:trHeight w:val="20"/>
        </w:trPr>
        <w:tc>
          <w:tcPr>
            <w:tcW w:w="6235" w:type="dxa"/>
          </w:tcPr>
          <w:p w14:paraId="17C1EB10" w14:textId="77777777" w:rsidR="00900ED5" w:rsidRPr="00290FAC" w:rsidRDefault="00900ED5" w:rsidP="00900ED5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Contestation de décision</w:t>
            </w:r>
          </w:p>
        </w:tc>
        <w:tc>
          <w:tcPr>
            <w:tcW w:w="1359" w:type="dxa"/>
          </w:tcPr>
          <w:p w14:paraId="056371D9" w14:textId="77777777" w:rsidR="00900ED5" w:rsidRPr="00290FAC" w:rsidRDefault="00900ED5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29</w:t>
            </w:r>
          </w:p>
        </w:tc>
        <w:tc>
          <w:tcPr>
            <w:tcW w:w="1370" w:type="dxa"/>
          </w:tcPr>
          <w:p w14:paraId="53134BAD" w14:textId="77777777" w:rsidR="00900ED5" w:rsidRPr="00290FAC" w:rsidRDefault="00900ED5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09</w:t>
            </w:r>
          </w:p>
        </w:tc>
      </w:tr>
      <w:tr w:rsidR="00900ED5" w:rsidRPr="00290FAC" w14:paraId="21BF5A31" w14:textId="77777777" w:rsidTr="00D506FC">
        <w:trPr>
          <w:trHeight w:val="20"/>
        </w:trPr>
        <w:tc>
          <w:tcPr>
            <w:tcW w:w="6235" w:type="dxa"/>
          </w:tcPr>
          <w:p w14:paraId="2873739C" w14:textId="77777777" w:rsidR="00900ED5" w:rsidRPr="00290FAC" w:rsidRDefault="00900ED5" w:rsidP="00900ED5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Insulte envers officiel</w:t>
            </w:r>
          </w:p>
        </w:tc>
        <w:tc>
          <w:tcPr>
            <w:tcW w:w="1359" w:type="dxa"/>
          </w:tcPr>
          <w:p w14:paraId="7026EF60" w14:textId="77777777" w:rsidR="00900ED5" w:rsidRPr="00290FAC" w:rsidRDefault="00900ED5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20BA2F90" w14:textId="77777777" w:rsidR="00900ED5" w:rsidRPr="00290FAC" w:rsidRDefault="00900ED5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</w:tr>
      <w:tr w:rsidR="00900ED5" w:rsidRPr="00290FAC" w14:paraId="244DF8A9" w14:textId="77777777" w:rsidTr="00D506FC">
        <w:trPr>
          <w:trHeight w:val="20"/>
        </w:trPr>
        <w:tc>
          <w:tcPr>
            <w:tcW w:w="6235" w:type="dxa"/>
          </w:tcPr>
          <w:p w14:paraId="44F3CA17" w14:textId="77777777" w:rsidR="00900ED5" w:rsidRPr="00290FAC" w:rsidRDefault="00900ED5" w:rsidP="00900ED5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Cumul de Cartons</w:t>
            </w:r>
          </w:p>
        </w:tc>
        <w:tc>
          <w:tcPr>
            <w:tcW w:w="1359" w:type="dxa"/>
          </w:tcPr>
          <w:p w14:paraId="579CA859" w14:textId="77777777" w:rsidR="00900ED5" w:rsidRPr="00290FAC" w:rsidRDefault="00900ED5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09</w:t>
            </w:r>
          </w:p>
        </w:tc>
        <w:tc>
          <w:tcPr>
            <w:tcW w:w="1370" w:type="dxa"/>
          </w:tcPr>
          <w:p w14:paraId="2FF34FED" w14:textId="77777777" w:rsidR="00900ED5" w:rsidRPr="00290FAC" w:rsidRDefault="00900ED5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</w:tr>
      <w:tr w:rsidR="00900ED5" w:rsidRPr="00290FAC" w14:paraId="5F501F14" w14:textId="77777777" w:rsidTr="00D506FC">
        <w:trPr>
          <w:trHeight w:val="20"/>
        </w:trPr>
        <w:tc>
          <w:tcPr>
            <w:tcW w:w="6235" w:type="dxa"/>
          </w:tcPr>
          <w:p w14:paraId="5E4942C2" w14:textId="77777777" w:rsidR="00900ED5" w:rsidRPr="00290FAC" w:rsidRDefault="00900ED5" w:rsidP="00900ED5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Conduite incorrecte de l’équipe</w:t>
            </w:r>
          </w:p>
        </w:tc>
        <w:tc>
          <w:tcPr>
            <w:tcW w:w="1359" w:type="dxa"/>
          </w:tcPr>
          <w:p w14:paraId="3B9304BD" w14:textId="77777777" w:rsidR="00900ED5" w:rsidRPr="00290FAC" w:rsidRDefault="00900ED5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05</w:t>
            </w:r>
          </w:p>
        </w:tc>
        <w:tc>
          <w:tcPr>
            <w:tcW w:w="1370" w:type="dxa"/>
          </w:tcPr>
          <w:p w14:paraId="12298E98" w14:textId="0A5DA5BB" w:rsidR="00900ED5" w:rsidRPr="00290FAC" w:rsidRDefault="00382391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00ED5" w:rsidRPr="00290FAC" w14:paraId="3F4B14DE" w14:textId="77777777" w:rsidTr="00D506FC">
        <w:trPr>
          <w:trHeight w:val="20"/>
        </w:trPr>
        <w:tc>
          <w:tcPr>
            <w:tcW w:w="6235" w:type="dxa"/>
          </w:tcPr>
          <w:p w14:paraId="1FC53582" w14:textId="77777777" w:rsidR="00900ED5" w:rsidRPr="00290FAC" w:rsidRDefault="00900ED5" w:rsidP="00900ED5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Comportement Anti Sportif envers adversaire</w:t>
            </w:r>
          </w:p>
        </w:tc>
        <w:tc>
          <w:tcPr>
            <w:tcW w:w="1359" w:type="dxa"/>
          </w:tcPr>
          <w:p w14:paraId="6BA27DA3" w14:textId="57FF5D1E" w:rsidR="00900ED5" w:rsidRPr="00290FAC" w:rsidRDefault="00900ED5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0</w:t>
            </w:r>
            <w:r w:rsidR="00382391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370" w:type="dxa"/>
          </w:tcPr>
          <w:p w14:paraId="53BAC602" w14:textId="45ABB4D3" w:rsidR="00900ED5" w:rsidRPr="00290FAC" w:rsidRDefault="00382391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00ED5" w:rsidRPr="00290FAC" w14:paraId="0F09CD8E" w14:textId="77777777" w:rsidTr="00D506FC">
        <w:trPr>
          <w:trHeight w:val="20"/>
        </w:trPr>
        <w:tc>
          <w:tcPr>
            <w:tcW w:w="6235" w:type="dxa"/>
          </w:tcPr>
          <w:p w14:paraId="3E6C4FD5" w14:textId="77777777" w:rsidR="00900ED5" w:rsidRPr="00290FAC" w:rsidRDefault="00900ED5" w:rsidP="00900ED5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Agression envers coéquipier</w:t>
            </w:r>
          </w:p>
        </w:tc>
        <w:tc>
          <w:tcPr>
            <w:tcW w:w="1359" w:type="dxa"/>
          </w:tcPr>
          <w:p w14:paraId="5C3F6748" w14:textId="77777777" w:rsidR="00900ED5" w:rsidRPr="00290FAC" w:rsidRDefault="00900ED5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14:paraId="076A2B3F" w14:textId="77777777" w:rsidR="00900ED5" w:rsidRPr="00290FAC" w:rsidRDefault="00900ED5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900ED5" w:rsidRPr="00290FAC" w14:paraId="2C79A2D0" w14:textId="77777777" w:rsidTr="00D506FC">
        <w:trPr>
          <w:trHeight w:val="20"/>
        </w:trPr>
        <w:tc>
          <w:tcPr>
            <w:tcW w:w="6235" w:type="dxa"/>
          </w:tcPr>
          <w:p w14:paraId="061F86DF" w14:textId="64CE2328" w:rsidR="00900ED5" w:rsidRPr="00290FAC" w:rsidRDefault="00C529DB" w:rsidP="00900ED5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Atteinte à la dignité de l’officiel</w:t>
            </w:r>
          </w:p>
        </w:tc>
        <w:tc>
          <w:tcPr>
            <w:tcW w:w="1359" w:type="dxa"/>
          </w:tcPr>
          <w:p w14:paraId="0285DB07" w14:textId="77777777" w:rsidR="00900ED5" w:rsidRPr="00290FAC" w:rsidRDefault="00900ED5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64304FFE" w14:textId="3123F0A2" w:rsidR="00900ED5" w:rsidRPr="00290FAC" w:rsidRDefault="00C529DB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C613E" w:rsidRPr="00290FAC" w14:paraId="3925E17B" w14:textId="77777777" w:rsidTr="00D506FC">
        <w:trPr>
          <w:trHeight w:val="20"/>
        </w:trPr>
        <w:tc>
          <w:tcPr>
            <w:tcW w:w="6235" w:type="dxa"/>
          </w:tcPr>
          <w:p w14:paraId="703C5896" w14:textId="055A6792" w:rsidR="009C613E" w:rsidRDefault="009C613E" w:rsidP="00900ED5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Agression envers officiel</w:t>
            </w:r>
          </w:p>
        </w:tc>
        <w:tc>
          <w:tcPr>
            <w:tcW w:w="1359" w:type="dxa"/>
          </w:tcPr>
          <w:p w14:paraId="561F6DD3" w14:textId="638BBE2D" w:rsidR="009C613E" w:rsidRPr="00290FAC" w:rsidRDefault="009C613E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0EC510E5" w14:textId="030BA8FB" w:rsidR="009C613E" w:rsidRDefault="009C613E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00ED5" w:rsidRPr="00290FAC" w14:paraId="34385CAB" w14:textId="77777777" w:rsidTr="00D506FC">
        <w:trPr>
          <w:trHeight w:val="20"/>
        </w:trPr>
        <w:tc>
          <w:tcPr>
            <w:tcW w:w="6235" w:type="dxa"/>
          </w:tcPr>
          <w:p w14:paraId="5167C061" w14:textId="77777777" w:rsidR="00900ED5" w:rsidRPr="00290FAC" w:rsidRDefault="00900ED5" w:rsidP="00900ED5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Jet De projectiles</w:t>
            </w:r>
          </w:p>
        </w:tc>
        <w:tc>
          <w:tcPr>
            <w:tcW w:w="1359" w:type="dxa"/>
          </w:tcPr>
          <w:p w14:paraId="144C39A2" w14:textId="77777777" w:rsidR="00900ED5" w:rsidRPr="00290FAC" w:rsidRDefault="00900ED5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90FAC"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4B4BC103" w14:textId="7AA423D5" w:rsidR="00900ED5" w:rsidRPr="00290FAC" w:rsidRDefault="00382391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382391" w:rsidRPr="00290FAC" w14:paraId="681A1E75" w14:textId="77777777" w:rsidTr="00D506FC">
        <w:trPr>
          <w:trHeight w:val="20"/>
        </w:trPr>
        <w:tc>
          <w:tcPr>
            <w:tcW w:w="6235" w:type="dxa"/>
          </w:tcPr>
          <w:p w14:paraId="2E2B471D" w14:textId="38FDDFF2" w:rsidR="00382391" w:rsidRPr="00290FAC" w:rsidRDefault="00382391" w:rsidP="00900ED5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Mauvaise organisation</w:t>
            </w:r>
          </w:p>
        </w:tc>
        <w:tc>
          <w:tcPr>
            <w:tcW w:w="1359" w:type="dxa"/>
          </w:tcPr>
          <w:p w14:paraId="4D53EED6" w14:textId="75A944AE" w:rsidR="00382391" w:rsidRPr="00290FAC" w:rsidRDefault="00B0002F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14:paraId="27FE76A3" w14:textId="79BCB786" w:rsidR="00382391" w:rsidRDefault="00B0002F" w:rsidP="00D506FC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</w:tbl>
    <w:p w14:paraId="648CA3C3" w14:textId="77777777" w:rsidR="00900ED5" w:rsidRPr="00290FAC" w:rsidRDefault="00900ED5" w:rsidP="00900ED5">
      <w:pPr>
        <w:spacing w:after="0" w:line="240" w:lineRule="auto"/>
        <w:rPr>
          <w:rFonts w:ascii="Bookman Old Style" w:hAnsi="Bookman Old Style"/>
        </w:rPr>
      </w:pPr>
    </w:p>
    <w:p w14:paraId="02736BC6" w14:textId="77777777" w:rsidR="00900ED5" w:rsidRPr="00290FAC" w:rsidRDefault="00900ED5" w:rsidP="00900ED5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290FAC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LE PRESIDENT                               LE SECRETAIRE P/I</w:t>
      </w:r>
    </w:p>
    <w:p w14:paraId="20FA4F0B" w14:textId="77777777" w:rsidR="00900ED5" w:rsidRPr="00290FAC" w:rsidRDefault="00900ED5" w:rsidP="00900ED5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14:paraId="3DB710BF" w14:textId="77777777" w:rsidR="00900ED5" w:rsidRPr="00290FAC" w:rsidRDefault="00900ED5" w:rsidP="00900ED5">
      <w:pPr>
        <w:spacing w:after="0" w:line="240" w:lineRule="auto"/>
        <w:ind w:left="1416" w:right="-143" w:hanging="565"/>
        <w:rPr>
          <w:rFonts w:ascii="Bookman Old Style" w:hAnsi="Bookman Old Style"/>
          <w:color w:val="0070C0"/>
        </w:rPr>
      </w:pPr>
      <w:r w:rsidRPr="00290FAC">
        <w:rPr>
          <w:rFonts w:ascii="Bookman Old Style" w:hAnsi="Bookman Old Style"/>
          <w:b/>
          <w:bCs/>
          <w:color w:val="0070C0"/>
          <w:sz w:val="24"/>
          <w:szCs w:val="24"/>
        </w:rPr>
        <w:t>Djamel BOUROUBA                              Rabah BOUNAZOU</w:t>
      </w:r>
    </w:p>
    <w:sectPr w:rsidR="00900ED5" w:rsidRPr="00290FAC" w:rsidSect="006D4743">
      <w:pgSz w:w="11906" w:h="16838"/>
      <w:pgMar w:top="1417" w:right="1417" w:bottom="1417" w:left="1417" w:header="90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pt;height:11.2pt;visibility:visible;mso-wrap-style:square" o:bullet="t">
        <v:imagedata r:id="rId1" o:title=""/>
      </v:shape>
    </w:pict>
  </w:numPicBullet>
  <w:abstractNum w:abstractNumId="0" w15:restartNumberingAfterBreak="0">
    <w:nsid w:val="0131554D"/>
    <w:multiLevelType w:val="hybridMultilevel"/>
    <w:tmpl w:val="551EEFC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940FB"/>
    <w:multiLevelType w:val="hybridMultilevel"/>
    <w:tmpl w:val="1DF0DBC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E5F44"/>
    <w:multiLevelType w:val="hybridMultilevel"/>
    <w:tmpl w:val="E67A79B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4826D3"/>
    <w:multiLevelType w:val="hybridMultilevel"/>
    <w:tmpl w:val="49DA8AB4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53DF1"/>
    <w:multiLevelType w:val="hybridMultilevel"/>
    <w:tmpl w:val="2C60D434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074F5"/>
    <w:multiLevelType w:val="hybridMultilevel"/>
    <w:tmpl w:val="4B8CCD7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FA7585"/>
    <w:multiLevelType w:val="hybridMultilevel"/>
    <w:tmpl w:val="A5FC45A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607F21"/>
    <w:multiLevelType w:val="hybridMultilevel"/>
    <w:tmpl w:val="C3E483B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120C6B"/>
    <w:multiLevelType w:val="hybridMultilevel"/>
    <w:tmpl w:val="2E0E2C9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2D2E6F"/>
    <w:multiLevelType w:val="hybridMultilevel"/>
    <w:tmpl w:val="4F086C7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5B0B40"/>
    <w:multiLevelType w:val="hybridMultilevel"/>
    <w:tmpl w:val="A16ACCA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F26A85"/>
    <w:multiLevelType w:val="hybridMultilevel"/>
    <w:tmpl w:val="97C8719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A363F5"/>
    <w:multiLevelType w:val="hybridMultilevel"/>
    <w:tmpl w:val="6D54CE2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3E181A"/>
    <w:multiLevelType w:val="hybridMultilevel"/>
    <w:tmpl w:val="A4AA7708"/>
    <w:lvl w:ilvl="0" w:tplc="040C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144B3916"/>
    <w:multiLevelType w:val="hybridMultilevel"/>
    <w:tmpl w:val="9C0A93E4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CF6F36"/>
    <w:multiLevelType w:val="hybridMultilevel"/>
    <w:tmpl w:val="AFA00B7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4F76D88"/>
    <w:multiLevelType w:val="hybridMultilevel"/>
    <w:tmpl w:val="A600F974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C5826"/>
    <w:multiLevelType w:val="hybridMultilevel"/>
    <w:tmpl w:val="129A1A54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9E540D"/>
    <w:multiLevelType w:val="hybridMultilevel"/>
    <w:tmpl w:val="9F14285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2C78A3"/>
    <w:multiLevelType w:val="hybridMultilevel"/>
    <w:tmpl w:val="829635B0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E2407B3"/>
    <w:multiLevelType w:val="hybridMultilevel"/>
    <w:tmpl w:val="0A58374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E265923"/>
    <w:multiLevelType w:val="hybridMultilevel"/>
    <w:tmpl w:val="A1140F84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EEA27C8"/>
    <w:multiLevelType w:val="hybridMultilevel"/>
    <w:tmpl w:val="CA30297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68B5FEB"/>
    <w:multiLevelType w:val="hybridMultilevel"/>
    <w:tmpl w:val="E97E29D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AC3BF2"/>
    <w:multiLevelType w:val="hybridMultilevel"/>
    <w:tmpl w:val="E94A58F8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8D361A6"/>
    <w:multiLevelType w:val="hybridMultilevel"/>
    <w:tmpl w:val="ED50C87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9D63F36"/>
    <w:multiLevelType w:val="hybridMultilevel"/>
    <w:tmpl w:val="8B30116E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9F54591"/>
    <w:multiLevelType w:val="hybridMultilevel"/>
    <w:tmpl w:val="1CB0D5D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752D1A"/>
    <w:multiLevelType w:val="hybridMultilevel"/>
    <w:tmpl w:val="F49EDE8C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6E4797"/>
    <w:multiLevelType w:val="hybridMultilevel"/>
    <w:tmpl w:val="514AD57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BC1881"/>
    <w:multiLevelType w:val="hybridMultilevel"/>
    <w:tmpl w:val="65944E2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2DC5129"/>
    <w:multiLevelType w:val="hybridMultilevel"/>
    <w:tmpl w:val="E38E3BD8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4294E38"/>
    <w:multiLevelType w:val="hybridMultilevel"/>
    <w:tmpl w:val="21BC798A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5317D9"/>
    <w:multiLevelType w:val="hybridMultilevel"/>
    <w:tmpl w:val="2592957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9412899"/>
    <w:multiLevelType w:val="hybridMultilevel"/>
    <w:tmpl w:val="787CC5F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9A36772"/>
    <w:multiLevelType w:val="hybridMultilevel"/>
    <w:tmpl w:val="96EE9A76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A4F290C"/>
    <w:multiLevelType w:val="hybridMultilevel"/>
    <w:tmpl w:val="C13E1C38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A9E0B7A"/>
    <w:multiLevelType w:val="hybridMultilevel"/>
    <w:tmpl w:val="4A760B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AE3456A"/>
    <w:multiLevelType w:val="hybridMultilevel"/>
    <w:tmpl w:val="55725C80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BB0148B"/>
    <w:multiLevelType w:val="hybridMultilevel"/>
    <w:tmpl w:val="B3C4E0F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DEE180F"/>
    <w:multiLevelType w:val="hybridMultilevel"/>
    <w:tmpl w:val="4F56F0B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3BD7996"/>
    <w:multiLevelType w:val="hybridMultilevel"/>
    <w:tmpl w:val="74C08A58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3C3487A"/>
    <w:multiLevelType w:val="hybridMultilevel"/>
    <w:tmpl w:val="466E3B0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4134AE1"/>
    <w:multiLevelType w:val="hybridMultilevel"/>
    <w:tmpl w:val="A398ABE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DF6258"/>
    <w:multiLevelType w:val="hybridMultilevel"/>
    <w:tmpl w:val="278682E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5B72ED2"/>
    <w:multiLevelType w:val="hybridMultilevel"/>
    <w:tmpl w:val="E00E32FA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65F5CA2"/>
    <w:multiLevelType w:val="hybridMultilevel"/>
    <w:tmpl w:val="09C6468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A3A67C4"/>
    <w:multiLevelType w:val="hybridMultilevel"/>
    <w:tmpl w:val="28BE525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E5A1EF9"/>
    <w:multiLevelType w:val="hybridMultilevel"/>
    <w:tmpl w:val="EAC8877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E6259FD"/>
    <w:multiLevelType w:val="hybridMultilevel"/>
    <w:tmpl w:val="0152138C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01154E6"/>
    <w:multiLevelType w:val="hybridMultilevel"/>
    <w:tmpl w:val="6D76D4C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22B7DE9"/>
    <w:multiLevelType w:val="hybridMultilevel"/>
    <w:tmpl w:val="93CC8C08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3D854F0"/>
    <w:multiLevelType w:val="hybridMultilevel"/>
    <w:tmpl w:val="A3E894B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40C14D1"/>
    <w:multiLevelType w:val="hybridMultilevel"/>
    <w:tmpl w:val="7E1C58C8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78B3967"/>
    <w:multiLevelType w:val="hybridMultilevel"/>
    <w:tmpl w:val="C164A04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AFB2AA7"/>
    <w:multiLevelType w:val="hybridMultilevel"/>
    <w:tmpl w:val="1E5AAD6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6C492A"/>
    <w:multiLevelType w:val="hybridMultilevel"/>
    <w:tmpl w:val="421CAB4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13B64B4"/>
    <w:multiLevelType w:val="hybridMultilevel"/>
    <w:tmpl w:val="472005B4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1C769FE"/>
    <w:multiLevelType w:val="hybridMultilevel"/>
    <w:tmpl w:val="077EA738"/>
    <w:lvl w:ilvl="0" w:tplc="040C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9" w15:restartNumberingAfterBreak="0">
    <w:nsid w:val="623A2726"/>
    <w:multiLevelType w:val="hybridMultilevel"/>
    <w:tmpl w:val="5088EDC2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2E6521C"/>
    <w:multiLevelType w:val="hybridMultilevel"/>
    <w:tmpl w:val="67186496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333592E"/>
    <w:multiLevelType w:val="hybridMultilevel"/>
    <w:tmpl w:val="1D0250C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546086F"/>
    <w:multiLevelType w:val="hybridMultilevel"/>
    <w:tmpl w:val="74F412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6354197"/>
    <w:multiLevelType w:val="hybridMultilevel"/>
    <w:tmpl w:val="1FB016E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8F550A8"/>
    <w:multiLevelType w:val="hybridMultilevel"/>
    <w:tmpl w:val="FFF64E6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9024633"/>
    <w:multiLevelType w:val="hybridMultilevel"/>
    <w:tmpl w:val="A0EAA384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A0F13FD"/>
    <w:multiLevelType w:val="hybridMultilevel"/>
    <w:tmpl w:val="0F5C8D8C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AB73A08"/>
    <w:multiLevelType w:val="hybridMultilevel"/>
    <w:tmpl w:val="FFA27414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E7D1322"/>
    <w:multiLevelType w:val="hybridMultilevel"/>
    <w:tmpl w:val="4DE0E2BC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EBE367E"/>
    <w:multiLevelType w:val="hybridMultilevel"/>
    <w:tmpl w:val="97AAFD2C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45521D1"/>
    <w:multiLevelType w:val="hybridMultilevel"/>
    <w:tmpl w:val="104C82D4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76D6CCF"/>
    <w:multiLevelType w:val="hybridMultilevel"/>
    <w:tmpl w:val="18B060F8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8F8228B"/>
    <w:multiLevelType w:val="hybridMultilevel"/>
    <w:tmpl w:val="AA82B0F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91741B6"/>
    <w:multiLevelType w:val="hybridMultilevel"/>
    <w:tmpl w:val="480A384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98B1218"/>
    <w:multiLevelType w:val="hybridMultilevel"/>
    <w:tmpl w:val="AC7A5CB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9A15ECA"/>
    <w:multiLevelType w:val="hybridMultilevel"/>
    <w:tmpl w:val="858E241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C663BA5"/>
    <w:multiLevelType w:val="hybridMultilevel"/>
    <w:tmpl w:val="EAF2E2C4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D015D56"/>
    <w:multiLevelType w:val="hybridMultilevel"/>
    <w:tmpl w:val="12769AD0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DA208E4"/>
    <w:multiLevelType w:val="hybridMultilevel"/>
    <w:tmpl w:val="A738B64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DA445FA"/>
    <w:multiLevelType w:val="hybridMultilevel"/>
    <w:tmpl w:val="8154D6BE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DBF5EB2"/>
    <w:multiLevelType w:val="hybridMultilevel"/>
    <w:tmpl w:val="2C9247FC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DFC0ADB"/>
    <w:multiLevelType w:val="hybridMultilevel"/>
    <w:tmpl w:val="5366E600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FFA7381"/>
    <w:multiLevelType w:val="hybridMultilevel"/>
    <w:tmpl w:val="FA24FAEE"/>
    <w:lvl w:ilvl="0" w:tplc="403499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58"/>
  </w:num>
  <w:num w:numId="3">
    <w:abstractNumId w:val="13"/>
  </w:num>
  <w:num w:numId="4">
    <w:abstractNumId w:val="28"/>
  </w:num>
  <w:num w:numId="5">
    <w:abstractNumId w:val="26"/>
  </w:num>
  <w:num w:numId="6">
    <w:abstractNumId w:val="71"/>
  </w:num>
  <w:num w:numId="7">
    <w:abstractNumId w:val="45"/>
  </w:num>
  <w:num w:numId="8">
    <w:abstractNumId w:val="82"/>
  </w:num>
  <w:num w:numId="9">
    <w:abstractNumId w:val="38"/>
  </w:num>
  <w:num w:numId="10">
    <w:abstractNumId w:val="77"/>
  </w:num>
  <w:num w:numId="11">
    <w:abstractNumId w:val="4"/>
  </w:num>
  <w:num w:numId="12">
    <w:abstractNumId w:val="59"/>
  </w:num>
  <w:num w:numId="13">
    <w:abstractNumId w:val="35"/>
  </w:num>
  <w:num w:numId="14">
    <w:abstractNumId w:val="49"/>
  </w:num>
  <w:num w:numId="15">
    <w:abstractNumId w:val="60"/>
  </w:num>
  <w:num w:numId="16">
    <w:abstractNumId w:val="32"/>
  </w:num>
  <w:num w:numId="17">
    <w:abstractNumId w:val="80"/>
  </w:num>
  <w:num w:numId="18">
    <w:abstractNumId w:val="57"/>
  </w:num>
  <w:num w:numId="19">
    <w:abstractNumId w:val="41"/>
  </w:num>
  <w:num w:numId="20">
    <w:abstractNumId w:val="19"/>
  </w:num>
  <w:num w:numId="21">
    <w:abstractNumId w:val="65"/>
  </w:num>
  <w:num w:numId="22">
    <w:abstractNumId w:val="51"/>
  </w:num>
  <w:num w:numId="23">
    <w:abstractNumId w:val="53"/>
  </w:num>
  <w:num w:numId="24">
    <w:abstractNumId w:val="70"/>
  </w:num>
  <w:num w:numId="25">
    <w:abstractNumId w:val="81"/>
  </w:num>
  <w:num w:numId="26">
    <w:abstractNumId w:val="21"/>
  </w:num>
  <w:num w:numId="27">
    <w:abstractNumId w:val="16"/>
  </w:num>
  <w:num w:numId="28">
    <w:abstractNumId w:val="3"/>
  </w:num>
  <w:num w:numId="29">
    <w:abstractNumId w:val="76"/>
  </w:num>
  <w:num w:numId="30">
    <w:abstractNumId w:val="79"/>
  </w:num>
  <w:num w:numId="31">
    <w:abstractNumId w:val="68"/>
  </w:num>
  <w:num w:numId="32">
    <w:abstractNumId w:val="36"/>
  </w:num>
  <w:num w:numId="33">
    <w:abstractNumId w:val="17"/>
  </w:num>
  <w:num w:numId="34">
    <w:abstractNumId w:val="14"/>
  </w:num>
  <w:num w:numId="35">
    <w:abstractNumId w:val="24"/>
  </w:num>
  <w:num w:numId="36">
    <w:abstractNumId w:val="66"/>
  </w:num>
  <w:num w:numId="37">
    <w:abstractNumId w:val="69"/>
  </w:num>
  <w:num w:numId="38">
    <w:abstractNumId w:val="67"/>
  </w:num>
  <w:num w:numId="39">
    <w:abstractNumId w:val="31"/>
  </w:num>
  <w:num w:numId="40">
    <w:abstractNumId w:val="37"/>
  </w:num>
  <w:num w:numId="41">
    <w:abstractNumId w:val="1"/>
  </w:num>
  <w:num w:numId="42">
    <w:abstractNumId w:val="55"/>
  </w:num>
  <w:num w:numId="43">
    <w:abstractNumId w:val="40"/>
  </w:num>
  <w:num w:numId="44">
    <w:abstractNumId w:val="48"/>
  </w:num>
  <w:num w:numId="45">
    <w:abstractNumId w:val="73"/>
  </w:num>
  <w:num w:numId="46">
    <w:abstractNumId w:val="29"/>
  </w:num>
  <w:num w:numId="47">
    <w:abstractNumId w:val="11"/>
  </w:num>
  <w:num w:numId="48">
    <w:abstractNumId w:val="22"/>
  </w:num>
  <w:num w:numId="49">
    <w:abstractNumId w:val="61"/>
  </w:num>
  <w:num w:numId="50">
    <w:abstractNumId w:val="56"/>
  </w:num>
  <w:num w:numId="51">
    <w:abstractNumId w:val="43"/>
  </w:num>
  <w:num w:numId="52">
    <w:abstractNumId w:val="9"/>
  </w:num>
  <w:num w:numId="53">
    <w:abstractNumId w:val="34"/>
  </w:num>
  <w:num w:numId="54">
    <w:abstractNumId w:val="7"/>
  </w:num>
  <w:num w:numId="55">
    <w:abstractNumId w:val="47"/>
  </w:num>
  <w:num w:numId="56">
    <w:abstractNumId w:val="42"/>
  </w:num>
  <w:num w:numId="57">
    <w:abstractNumId w:val="30"/>
  </w:num>
  <w:num w:numId="58">
    <w:abstractNumId w:val="74"/>
  </w:num>
  <w:num w:numId="59">
    <w:abstractNumId w:val="10"/>
  </w:num>
  <w:num w:numId="60">
    <w:abstractNumId w:val="64"/>
  </w:num>
  <w:num w:numId="61">
    <w:abstractNumId w:val="54"/>
  </w:num>
  <w:num w:numId="62">
    <w:abstractNumId w:val="39"/>
  </w:num>
  <w:num w:numId="63">
    <w:abstractNumId w:val="0"/>
  </w:num>
  <w:num w:numId="64">
    <w:abstractNumId w:val="78"/>
  </w:num>
  <w:num w:numId="65">
    <w:abstractNumId w:val="25"/>
  </w:num>
  <w:num w:numId="66">
    <w:abstractNumId w:val="20"/>
  </w:num>
  <w:num w:numId="67">
    <w:abstractNumId w:val="2"/>
  </w:num>
  <w:num w:numId="68">
    <w:abstractNumId w:val="15"/>
  </w:num>
  <w:num w:numId="69">
    <w:abstractNumId w:val="33"/>
  </w:num>
  <w:num w:numId="70">
    <w:abstractNumId w:val="52"/>
  </w:num>
  <w:num w:numId="71">
    <w:abstractNumId w:val="44"/>
  </w:num>
  <w:num w:numId="72">
    <w:abstractNumId w:val="23"/>
  </w:num>
  <w:num w:numId="73">
    <w:abstractNumId w:val="75"/>
  </w:num>
  <w:num w:numId="74">
    <w:abstractNumId w:val="12"/>
  </w:num>
  <w:num w:numId="75">
    <w:abstractNumId w:val="6"/>
  </w:num>
  <w:num w:numId="76">
    <w:abstractNumId w:val="27"/>
  </w:num>
  <w:num w:numId="77">
    <w:abstractNumId w:val="5"/>
  </w:num>
  <w:num w:numId="78">
    <w:abstractNumId w:val="63"/>
  </w:num>
  <w:num w:numId="79">
    <w:abstractNumId w:val="8"/>
  </w:num>
  <w:num w:numId="80">
    <w:abstractNumId w:val="46"/>
  </w:num>
  <w:num w:numId="81">
    <w:abstractNumId w:val="72"/>
  </w:num>
  <w:num w:numId="82">
    <w:abstractNumId w:val="50"/>
  </w:num>
  <w:num w:numId="83">
    <w:abstractNumId w:val="1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71"/>
    <w:rsid w:val="00005328"/>
    <w:rsid w:val="00074AE1"/>
    <w:rsid w:val="000F63BC"/>
    <w:rsid w:val="00171A41"/>
    <w:rsid w:val="00183A0F"/>
    <w:rsid w:val="00192963"/>
    <w:rsid w:val="001F748B"/>
    <w:rsid w:val="00206550"/>
    <w:rsid w:val="002503FB"/>
    <w:rsid w:val="002531D6"/>
    <w:rsid w:val="00290FAC"/>
    <w:rsid w:val="003425A1"/>
    <w:rsid w:val="00382391"/>
    <w:rsid w:val="00386C36"/>
    <w:rsid w:val="00394A15"/>
    <w:rsid w:val="004362FF"/>
    <w:rsid w:val="004808ED"/>
    <w:rsid w:val="00495203"/>
    <w:rsid w:val="00554FAF"/>
    <w:rsid w:val="005B6D6A"/>
    <w:rsid w:val="005C63A4"/>
    <w:rsid w:val="00606F3F"/>
    <w:rsid w:val="006428AD"/>
    <w:rsid w:val="00642C3B"/>
    <w:rsid w:val="006D4743"/>
    <w:rsid w:val="00786EE3"/>
    <w:rsid w:val="007B7816"/>
    <w:rsid w:val="008A02B8"/>
    <w:rsid w:val="008D1E47"/>
    <w:rsid w:val="00900ED5"/>
    <w:rsid w:val="00950616"/>
    <w:rsid w:val="009C2006"/>
    <w:rsid w:val="009C613E"/>
    <w:rsid w:val="00AC52E7"/>
    <w:rsid w:val="00AF554C"/>
    <w:rsid w:val="00B0002F"/>
    <w:rsid w:val="00B15E0A"/>
    <w:rsid w:val="00B92DD5"/>
    <w:rsid w:val="00BC72CE"/>
    <w:rsid w:val="00C16A71"/>
    <w:rsid w:val="00C529DB"/>
    <w:rsid w:val="00CD69A7"/>
    <w:rsid w:val="00D860BB"/>
    <w:rsid w:val="00DB6531"/>
    <w:rsid w:val="00E62944"/>
    <w:rsid w:val="00E74FC3"/>
    <w:rsid w:val="00EC5FBA"/>
    <w:rsid w:val="00F42025"/>
    <w:rsid w:val="00F8374F"/>
    <w:rsid w:val="00FA33EA"/>
    <w:rsid w:val="00F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4EC4"/>
  <w15:chartTrackingRefBased/>
  <w15:docId w15:val="{C6DBD399-9476-43FD-BA8C-34E72360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A71"/>
  </w:style>
  <w:style w:type="paragraph" w:styleId="Titre1">
    <w:name w:val="heading 1"/>
    <w:basedOn w:val="Normal"/>
    <w:next w:val="Normal"/>
    <w:link w:val="Titre1Car"/>
    <w:uiPriority w:val="9"/>
    <w:qFormat/>
    <w:rsid w:val="00554FA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A7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C1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54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FAF"/>
  </w:style>
  <w:style w:type="paragraph" w:styleId="Pieddepage">
    <w:name w:val="footer"/>
    <w:basedOn w:val="Normal"/>
    <w:link w:val="Pieddepag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FAF"/>
  </w:style>
  <w:style w:type="paragraph" w:styleId="Textedebulles">
    <w:name w:val="Balloon Text"/>
    <w:basedOn w:val="Normal"/>
    <w:link w:val="TextedebullesCar"/>
    <w:uiPriority w:val="99"/>
    <w:semiHidden/>
    <w:unhideWhenUsed/>
    <w:rsid w:val="0055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FAF"/>
    <w:rPr>
      <w:rFonts w:ascii="Segoe UI" w:hAnsi="Segoe UI" w:cs="Segoe UI"/>
      <w:sz w:val="18"/>
      <w:szCs w:val="18"/>
    </w:rPr>
  </w:style>
  <w:style w:type="table" w:styleId="TableauGrille5Fonc-Accentuation5">
    <w:name w:val="Grid Table 5 Dark Accent 5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Sansinterligne">
    <w:name w:val="No Spacing"/>
    <w:uiPriority w:val="1"/>
    <w:qFormat/>
    <w:rsid w:val="00554FAF"/>
    <w:pPr>
      <w:spacing w:after="0" w:line="240" w:lineRule="auto"/>
    </w:pPr>
  </w:style>
  <w:style w:type="table" w:styleId="TableauGrille4-Accentuation6">
    <w:name w:val="Grid Table 4 Accent 6"/>
    <w:basedOn w:val="TableauNormal"/>
    <w:uiPriority w:val="49"/>
    <w:rsid w:val="00900ED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5">
    <w:name w:val="Grid Table 4 Accent 5"/>
    <w:basedOn w:val="TableauNormal"/>
    <w:uiPriority w:val="49"/>
    <w:rsid w:val="00900ED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3957</Words>
  <Characters>21765</Characters>
  <Application>Microsoft Office Word</Application>
  <DocSecurity>0</DocSecurity>
  <Lines>181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53</cp:revision>
  <dcterms:created xsi:type="dcterms:W3CDTF">2024-11-12T12:18:00Z</dcterms:created>
  <dcterms:modified xsi:type="dcterms:W3CDTF">2024-12-19T10:00:00Z</dcterms:modified>
</cp:coreProperties>
</file>