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F2D5" w14:textId="77777777" w:rsidR="00BB7EF6" w:rsidRPr="00BF4754" w:rsidRDefault="00BB7EF6" w:rsidP="00BB7EF6">
      <w:pPr>
        <w:spacing w:after="0" w:line="240" w:lineRule="auto"/>
        <w:jc w:val="center"/>
        <w:rPr>
          <w:rFonts w:ascii="Bernard MT Condensed" w:hAnsi="Bernard MT Condensed"/>
          <w:color w:val="0070C0"/>
          <w:sz w:val="48"/>
          <w:szCs w:val="48"/>
          <w:u w:val="words"/>
        </w:rPr>
      </w:pPr>
      <w:r w:rsidRPr="00F305F3">
        <w:rPr>
          <w:rFonts w:ascii="Bernard MT Condensed" w:hAnsi="Bernard MT Condensed"/>
          <w:color w:val="0070C0"/>
          <w:sz w:val="56"/>
          <w:szCs w:val="56"/>
          <w:u w:val="single"/>
        </w:rPr>
        <w:t>C</w:t>
      </w:r>
      <w:r w:rsidRPr="00F305F3">
        <w:rPr>
          <w:rFonts w:ascii="Bernard MT Condensed" w:hAnsi="Bernard MT Condensed"/>
          <w:color w:val="0070C0"/>
          <w:sz w:val="36"/>
          <w:szCs w:val="36"/>
          <w:u w:val="single"/>
        </w:rPr>
        <w:t xml:space="preserve">ommission de </w:t>
      </w:r>
      <w:r w:rsidRPr="00F305F3">
        <w:rPr>
          <w:rFonts w:ascii="Bernard MT Condensed" w:hAnsi="Bernard MT Condensed"/>
          <w:color w:val="0070C0"/>
          <w:sz w:val="56"/>
          <w:szCs w:val="56"/>
          <w:u w:val="single"/>
        </w:rPr>
        <w:t>D</w:t>
      </w:r>
      <w:r w:rsidRPr="00F305F3">
        <w:rPr>
          <w:rFonts w:ascii="Bernard MT Condensed" w:hAnsi="Bernard MT Condensed"/>
          <w:color w:val="0070C0"/>
          <w:sz w:val="32"/>
          <w:szCs w:val="32"/>
          <w:u w:val="single"/>
        </w:rPr>
        <w:t>iscipline</w:t>
      </w:r>
    </w:p>
    <w:p w14:paraId="72ED97D6" w14:textId="77777777" w:rsidR="00BB7EF6" w:rsidRDefault="00BB7EF6" w:rsidP="00BB7EF6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14:paraId="1FE6F15E" w14:textId="77777777" w:rsidR="00BB7EF6" w:rsidRDefault="00BB7EF6" w:rsidP="00BB7EF6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SEANCE DU LUNDI 23 DECEMBRE 2024</w:t>
      </w:r>
    </w:p>
    <w:p w14:paraId="79C66A1A" w14:textId="77777777" w:rsidR="00BB7EF6" w:rsidRDefault="00BB7EF6" w:rsidP="00BB7EF6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14:paraId="4BE1682C" w14:textId="77777777" w:rsidR="00BB7EF6" w:rsidRPr="00DE1C26" w:rsidRDefault="00BB7EF6" w:rsidP="00BB7EF6">
      <w:pPr>
        <w:tabs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DE1C26">
        <w:rPr>
          <w:rFonts w:ascii="Bookman Old Style" w:hAnsi="Bookman Old Style"/>
          <w:b/>
          <w:bCs/>
          <w:sz w:val="24"/>
          <w:szCs w:val="24"/>
          <w:u w:val="words"/>
        </w:rPr>
        <w:t>MEMBRES PRESENTS MM :</w:t>
      </w:r>
    </w:p>
    <w:p w14:paraId="21663C39" w14:textId="77777777" w:rsidR="00BB7EF6" w:rsidRDefault="00BB7EF6" w:rsidP="00BB7EF6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BOUROUBA Djamel Président</w:t>
      </w:r>
    </w:p>
    <w:p w14:paraId="6A21212F" w14:textId="20BE57D4" w:rsidR="00BB7EF6" w:rsidRDefault="00BB7EF6" w:rsidP="00BB7EF6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BOUNAZOU Rabah, Secrétaire P/I</w:t>
      </w:r>
    </w:p>
    <w:p w14:paraId="1402F70C" w14:textId="77777777" w:rsidR="00BB7EF6" w:rsidRDefault="00BB7EF6" w:rsidP="00BB7EF6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KHAIES Abderrahmane, Membre</w:t>
      </w:r>
    </w:p>
    <w:p w14:paraId="50CC3B36" w14:textId="77777777" w:rsidR="00BB7EF6" w:rsidRDefault="00BB7EF6" w:rsidP="00BB7EF6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GHANEM Ahmed, Membre</w:t>
      </w:r>
    </w:p>
    <w:p w14:paraId="460854C4" w14:textId="77777777" w:rsidR="00BB7EF6" w:rsidRPr="00DE1C26" w:rsidRDefault="00BB7EF6" w:rsidP="00BB7EF6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MEDDOUR Rachid, Membre</w:t>
      </w:r>
    </w:p>
    <w:p w14:paraId="48A8CE5A" w14:textId="77777777" w:rsidR="00BB7EF6" w:rsidRPr="00DE1C26" w:rsidRDefault="00BB7EF6" w:rsidP="00BB7EF6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</w:p>
    <w:p w14:paraId="0F0122CC" w14:textId="77777777" w:rsidR="00BB7EF6" w:rsidRDefault="00BB7EF6" w:rsidP="00BB7EF6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</w:pPr>
      <w:r w:rsidRPr="002160F0"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  <w:t>Ordre du Jour</w:t>
      </w:r>
    </w:p>
    <w:p w14:paraId="39A0A641" w14:textId="622EB200" w:rsidR="00BB7EF6" w:rsidRDefault="00BB7EF6" w:rsidP="00BB7EF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AUDIENCE</w:t>
      </w:r>
      <w:r w:rsidR="003657D4">
        <w:rPr>
          <w:rFonts w:ascii="Bookman Old Style" w:hAnsi="Bookman Old Style"/>
          <w:sz w:val="24"/>
          <w:szCs w:val="24"/>
        </w:rPr>
        <w:t>S</w:t>
      </w:r>
    </w:p>
    <w:p w14:paraId="6316E3A7" w14:textId="77777777" w:rsidR="00BB7EF6" w:rsidRDefault="00BB7EF6" w:rsidP="00BB7EF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EXAMEN DU COURRIER</w:t>
      </w:r>
    </w:p>
    <w:p w14:paraId="002867EC" w14:textId="77777777" w:rsidR="00BB7EF6" w:rsidRDefault="00BB7EF6" w:rsidP="00BB7EF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ADDITIF</w:t>
      </w:r>
    </w:p>
    <w:p w14:paraId="29276B94" w14:textId="77777777" w:rsidR="00BB7EF6" w:rsidRDefault="00BB7EF6" w:rsidP="00BB7EF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TRAITEMENT DES AFFAIRES</w:t>
      </w:r>
    </w:p>
    <w:p w14:paraId="6856D200" w14:textId="77777777" w:rsidR="00BB7EF6" w:rsidRPr="00F305F3" w:rsidRDefault="00BB7EF6" w:rsidP="00BB7EF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BILAN DE LA SEANCE</w:t>
      </w:r>
    </w:p>
    <w:p w14:paraId="65C32BEE" w14:textId="77777777" w:rsidR="00BB7EF6" w:rsidRDefault="00BB7EF6" w:rsidP="00BB7EF6">
      <w:pPr>
        <w:spacing w:after="0" w:line="240" w:lineRule="auto"/>
        <w:rPr>
          <w:rFonts w:ascii="Bookman Old Style" w:hAnsi="Bookman Old Style"/>
        </w:rPr>
      </w:pPr>
    </w:p>
    <w:p w14:paraId="439F17E0" w14:textId="77777777" w:rsidR="00BB7EF6" w:rsidRPr="00F8364D" w:rsidRDefault="00BB7EF6" w:rsidP="00BB7EF6">
      <w:pPr>
        <w:spacing w:after="0" w:line="240" w:lineRule="auto"/>
        <w:ind w:right="152"/>
        <w:rPr>
          <w:rFonts w:ascii="Bookman Old Style" w:eastAsia="BatangChe" w:hAnsi="Bookman Old Style"/>
          <w:i/>
          <w:iCs/>
          <w:color w:val="000000" w:themeColor="text1"/>
          <w:sz w:val="24"/>
          <w:szCs w:val="24"/>
        </w:rPr>
      </w:pPr>
    </w:p>
    <w:p w14:paraId="4963BCB3" w14:textId="65CE1437" w:rsidR="00BB7EF6" w:rsidRPr="00C338C3" w:rsidRDefault="003657D4" w:rsidP="00BB7EF6">
      <w:pPr>
        <w:spacing w:after="0" w:line="240" w:lineRule="auto"/>
        <w:ind w:right="152"/>
        <w:rPr>
          <w:rFonts w:ascii="Bookman Old Style" w:eastAsia="BatangChe" w:hAnsi="Bookman Old Style"/>
          <w:color w:val="000000" w:themeColor="text1"/>
          <w:sz w:val="28"/>
          <w:szCs w:val="28"/>
        </w:rPr>
      </w:pPr>
      <w:r>
        <w:rPr>
          <w:rFonts w:ascii="Bookman Old Style" w:eastAsia="BatangChe" w:hAnsi="Bookman Old Style"/>
          <w:b/>
          <w:bCs/>
          <w:color w:val="FF0000"/>
          <w:sz w:val="28"/>
          <w:szCs w:val="28"/>
          <w:u w:val="words"/>
        </w:rPr>
        <w:t xml:space="preserve">Audiences: </w:t>
      </w:r>
      <w:r w:rsidRPr="003657D4">
        <w:rPr>
          <w:rFonts w:ascii="Bookman Old Style" w:eastAsia="BatangChe" w:hAnsi="Bookman Old Style"/>
          <w:color w:val="000000" w:themeColor="text1"/>
          <w:sz w:val="28"/>
          <w:szCs w:val="28"/>
        </w:rPr>
        <w:t>FC</w:t>
      </w:r>
      <w:r w:rsidR="00C338C3">
        <w:rPr>
          <w:rFonts w:ascii="Bookman Old Style" w:eastAsia="BatangChe" w:hAnsi="Bookman Old Style"/>
          <w:color w:val="000000" w:themeColor="text1"/>
          <w:sz w:val="28"/>
          <w:szCs w:val="28"/>
        </w:rPr>
        <w:t>E</w:t>
      </w:r>
      <w:r w:rsidRPr="003657D4">
        <w:rPr>
          <w:rFonts w:ascii="Bookman Old Style" w:eastAsia="BatangChe" w:hAnsi="Bookman Old Style"/>
          <w:color w:val="000000" w:themeColor="text1"/>
          <w:sz w:val="28"/>
          <w:szCs w:val="28"/>
        </w:rPr>
        <w:t>B =</w:t>
      </w:r>
      <w:r w:rsidRPr="00C338C3">
        <w:rPr>
          <w:rFonts w:ascii="Bookman Old Style" w:eastAsia="BatangChe" w:hAnsi="Bookman Old Style"/>
          <w:color w:val="000000" w:themeColor="text1"/>
          <w:sz w:val="28"/>
          <w:szCs w:val="28"/>
        </w:rPr>
        <w:t xml:space="preserve"> </w:t>
      </w:r>
      <w:r w:rsidR="00C338C3" w:rsidRPr="00C338C3">
        <w:rPr>
          <w:rFonts w:ascii="Bookman Old Style" w:eastAsia="BatangChe" w:hAnsi="Bookman Old Style"/>
          <w:color w:val="000000" w:themeColor="text1"/>
          <w:sz w:val="28"/>
          <w:szCs w:val="28"/>
        </w:rPr>
        <w:t>RB</w:t>
      </w:r>
      <w:r w:rsidR="00C338C3">
        <w:rPr>
          <w:rFonts w:ascii="Bookman Old Style" w:eastAsia="BatangChe" w:hAnsi="Bookman Old Style"/>
          <w:color w:val="000000" w:themeColor="text1"/>
          <w:sz w:val="28"/>
          <w:szCs w:val="28"/>
        </w:rPr>
        <w:t xml:space="preserve"> = </w:t>
      </w:r>
      <w:r w:rsidR="00492742">
        <w:rPr>
          <w:rFonts w:ascii="Bookman Old Style" w:eastAsia="BatangChe" w:hAnsi="Bookman Old Style"/>
          <w:color w:val="000000" w:themeColor="text1"/>
          <w:sz w:val="28"/>
          <w:szCs w:val="28"/>
        </w:rPr>
        <w:t>ASCE</w:t>
      </w:r>
    </w:p>
    <w:p w14:paraId="124AEE14" w14:textId="77777777" w:rsidR="00BB7EF6" w:rsidRPr="00507B2B" w:rsidRDefault="00BB7EF6" w:rsidP="00BB7EF6">
      <w:pPr>
        <w:spacing w:after="0" w:line="240" w:lineRule="auto"/>
        <w:ind w:right="152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</w:p>
    <w:p w14:paraId="5F9C40F1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Seniors « ADDITIF »</w:t>
      </w:r>
    </w:p>
    <w:p w14:paraId="087448ED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701E6ABC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221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J.MAZAFRANE = USAB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U.19.</w:t>
      </w:r>
    </w:p>
    <w:p w14:paraId="59F1A8CE" w14:textId="77777777" w:rsidR="00BB7EF6" w:rsidRDefault="00BB7EF6" w:rsidP="00C338C3">
      <w:pPr>
        <w:pStyle w:val="Paragraphedeliste"/>
        <w:numPr>
          <w:ilvl w:val="0"/>
          <w:numId w:val="29"/>
        </w:numPr>
        <w:ind w:right="152"/>
        <w:contextualSpacing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KHITER </w:t>
      </w:r>
      <w:proofErr w:type="spellStart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Ilyés</w:t>
      </w:r>
      <w:proofErr w:type="spellEnd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Lic</w:t>
      </w:r>
      <w:proofErr w:type="spellEnd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 J 3614 J.MAZ </w:t>
      </w:r>
      <w:proofErr w:type="spellStart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Avert</w:t>
      </w:r>
      <w:proofErr w:type="spellEnd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 Jeu dangereux</w:t>
      </w:r>
    </w:p>
    <w:p w14:paraId="26E5C014" w14:textId="77777777" w:rsidR="00BB7EF6" w:rsidRDefault="00BB7EF6" w:rsidP="00C338C3">
      <w:pPr>
        <w:pStyle w:val="Paragraphedeliste"/>
        <w:numPr>
          <w:ilvl w:val="0"/>
          <w:numId w:val="29"/>
        </w:numPr>
        <w:ind w:right="152"/>
        <w:contextualSpacing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  <w:r w:rsidRPr="00507B2B"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YOUSFI Mohamed </w:t>
      </w:r>
      <w:proofErr w:type="spellStart"/>
      <w:r w:rsidRPr="00507B2B"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Lic</w:t>
      </w:r>
      <w:proofErr w:type="spellEnd"/>
      <w:r w:rsidRPr="00507B2B"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 J 3817 J.MAZ 5.000 DA d’amende pour Contestation de décision</w:t>
      </w:r>
    </w:p>
    <w:p w14:paraId="57067F8E" w14:textId="77777777" w:rsidR="00BB7EF6" w:rsidRDefault="00BB7EF6" w:rsidP="00C338C3">
      <w:pPr>
        <w:pStyle w:val="Paragraphedeliste"/>
        <w:numPr>
          <w:ilvl w:val="0"/>
          <w:numId w:val="29"/>
        </w:numPr>
        <w:ind w:right="152"/>
        <w:contextualSpacing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DOUIFI Abdelkader </w:t>
      </w:r>
      <w:proofErr w:type="spellStart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Lic</w:t>
      </w:r>
      <w:proofErr w:type="spellEnd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 J 9327 J.MAZ </w:t>
      </w:r>
      <w:proofErr w:type="spellStart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Avert</w:t>
      </w:r>
      <w:proofErr w:type="spellEnd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 Anti Jeu</w:t>
      </w:r>
    </w:p>
    <w:p w14:paraId="2F583E95" w14:textId="77777777" w:rsidR="00BB7EF6" w:rsidRDefault="00BB7EF6" w:rsidP="00C338C3">
      <w:pPr>
        <w:pStyle w:val="Paragraphedeliste"/>
        <w:numPr>
          <w:ilvl w:val="0"/>
          <w:numId w:val="29"/>
        </w:numPr>
        <w:ind w:right="152"/>
        <w:contextualSpacing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  <w:r w:rsidRPr="00507B2B"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ZAOUI Adel </w:t>
      </w:r>
      <w:proofErr w:type="spellStart"/>
      <w:r w:rsidRPr="00507B2B"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Lic</w:t>
      </w:r>
      <w:proofErr w:type="spellEnd"/>
      <w:r w:rsidRPr="00507B2B"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 J 3277 J.MAZ 02 Matchs fermes + 2.500 DA d’amende</w:t>
      </w:r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 Comportement Anti Sportif envers adversaire ‘Article 110 du Code disciplinaire »</w:t>
      </w:r>
    </w:p>
    <w:p w14:paraId="6765A55B" w14:textId="77777777" w:rsidR="00BB7EF6" w:rsidRPr="00507B2B" w:rsidRDefault="00BB7EF6" w:rsidP="00C338C3">
      <w:pPr>
        <w:pStyle w:val="Paragraphedeliste"/>
        <w:numPr>
          <w:ilvl w:val="0"/>
          <w:numId w:val="29"/>
        </w:numPr>
        <w:ind w:right="152"/>
        <w:contextualSpacing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1.000 DA d’amende au Club J.MAZAFRANE pour Conduite incorrecte « Article 129 du Code disciplinaire »</w:t>
      </w:r>
    </w:p>
    <w:p w14:paraId="41857BFC" w14:textId="77777777" w:rsidR="00BB7EF6" w:rsidRDefault="00BB7EF6" w:rsidP="00C338C3">
      <w:pPr>
        <w:spacing w:after="0" w:line="240" w:lineRule="auto"/>
        <w:ind w:right="152"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</w:p>
    <w:p w14:paraId="38F249EA" w14:textId="77777777" w:rsidR="00BB7EF6" w:rsidRPr="00507B2B" w:rsidRDefault="00BB7EF6" w:rsidP="00BB7EF6">
      <w:pPr>
        <w:spacing w:after="0" w:line="240" w:lineRule="auto"/>
        <w:ind w:right="152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</w:p>
    <w:p w14:paraId="420A67E8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Seniors « APPEL »</w:t>
      </w:r>
    </w:p>
    <w:p w14:paraId="2440F737" w14:textId="77777777" w:rsidR="00BB7EF6" w:rsidRPr="00507B2B" w:rsidRDefault="00BB7EF6" w:rsidP="00BB7EF6">
      <w:pPr>
        <w:spacing w:after="0" w:line="240" w:lineRule="auto"/>
        <w:ind w:right="152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</w:p>
    <w:p w14:paraId="6B58BAD7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507B2B">
        <w:rPr>
          <w:rFonts w:asciiTheme="majorBidi" w:hAnsiTheme="majorBidi" w:cstheme="majorBidi"/>
          <w:b/>
          <w:bCs/>
          <w:color w:val="C00000"/>
          <w:sz w:val="28"/>
          <w:szCs w:val="28"/>
          <w:u w:val="words"/>
        </w:rPr>
        <w:t>APPEL N° 01 LRFA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: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</w:t>
      </w:r>
    </w:p>
    <w:p w14:paraId="4604BD58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14:paraId="3EE0C0E5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76 : MATCH OGC = FAB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DU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4.12.2024 « SENIORS</w:t>
      </w:r>
    </w:p>
    <w:p w14:paraId="4F54E88F" w14:textId="7D297DC8" w:rsidR="00BB7EF6" w:rsidRPr="00444DBB" w:rsidRDefault="00BB7EF6" w:rsidP="00117BF2">
      <w:pPr>
        <w:pStyle w:val="Paragraphedeliste"/>
        <w:numPr>
          <w:ilvl w:val="0"/>
          <w:numId w:val="31"/>
        </w:numPr>
        <w:ind w:right="-143"/>
        <w:contextualSpacing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BENHAGOUGA </w:t>
      </w:r>
      <w:proofErr w:type="spellStart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Mérouane</w:t>
      </w:r>
      <w:proofErr w:type="spellEnd"/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 « Entraîneur FAB » 04 Matchs fermes + </w:t>
      </w:r>
      <w:r w:rsidR="00117BF2"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               </w:t>
      </w:r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2.500 DA d’amende</w:t>
      </w:r>
      <w:r w:rsidR="003657D4"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.</w:t>
      </w:r>
    </w:p>
    <w:p w14:paraId="076A87DA" w14:textId="210F096D" w:rsidR="00BB7EF6" w:rsidRPr="00507B2B" w:rsidRDefault="00BB7EF6" w:rsidP="00117BF2">
      <w:pPr>
        <w:spacing w:after="0" w:line="240" w:lineRule="auto"/>
        <w:ind w:left="360" w:right="-1"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Au Lieu : de 06 Mois de Suspension</w:t>
      </w:r>
      <w:r w:rsidR="00117BF2"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>, dont</w:t>
      </w:r>
      <w:r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  <w:t xml:space="preserve"> 03 Mois ferme et 03 Mois avec Sursis.</w:t>
      </w:r>
    </w:p>
    <w:p w14:paraId="1CEA57C4" w14:textId="77777777" w:rsidR="00BB7EF6" w:rsidRPr="00507B2B" w:rsidRDefault="00BB7EF6" w:rsidP="00117BF2">
      <w:pPr>
        <w:spacing w:after="0" w:line="240" w:lineRule="auto"/>
        <w:ind w:right="152"/>
        <w:jc w:val="both"/>
        <w:rPr>
          <w:rFonts w:ascii="Bookman Old Style" w:eastAsia="BatangChe" w:hAnsi="Bookman Old Style"/>
          <w:b/>
          <w:bCs/>
          <w:color w:val="000000" w:themeColor="text1"/>
          <w:sz w:val="24"/>
          <w:szCs w:val="24"/>
        </w:rPr>
      </w:pPr>
    </w:p>
    <w:p w14:paraId="2963EDB2" w14:textId="77777777" w:rsidR="009B18DA" w:rsidRDefault="009B18DA" w:rsidP="003657D4">
      <w:pPr>
        <w:spacing w:after="0" w:line="240" w:lineRule="auto"/>
        <w:ind w:right="152"/>
        <w:rPr>
          <w:rFonts w:ascii="Bookman Old Style" w:eastAsia="BatangChe" w:hAnsi="Bookman Old Style"/>
          <w:b/>
          <w:bCs/>
          <w:color w:val="FF0000"/>
          <w:sz w:val="28"/>
          <w:szCs w:val="28"/>
          <w:u w:val="words"/>
        </w:rPr>
      </w:pPr>
    </w:p>
    <w:p w14:paraId="14AF339B" w14:textId="279C11CF" w:rsidR="003657D4" w:rsidRPr="00507B2B" w:rsidRDefault="003657D4" w:rsidP="003657D4">
      <w:pPr>
        <w:spacing w:after="0" w:line="240" w:lineRule="auto"/>
        <w:ind w:right="152"/>
        <w:rPr>
          <w:rFonts w:ascii="Bookman Old Style" w:eastAsia="BatangChe" w:hAnsi="Bookman Old Style"/>
          <w:b/>
          <w:bCs/>
          <w:color w:val="FF0000"/>
          <w:sz w:val="28"/>
          <w:szCs w:val="28"/>
          <w:u w:val="words"/>
        </w:rPr>
      </w:pPr>
      <w:r w:rsidRPr="00507B2B">
        <w:rPr>
          <w:rFonts w:ascii="Bookman Old Style" w:eastAsia="BatangChe" w:hAnsi="Bookman Old Style"/>
          <w:b/>
          <w:bCs/>
          <w:color w:val="FF0000"/>
          <w:sz w:val="28"/>
          <w:szCs w:val="28"/>
          <w:u w:val="words"/>
        </w:rPr>
        <w:lastRenderedPageBreak/>
        <w:t>Traitement des affaires</w:t>
      </w:r>
    </w:p>
    <w:p w14:paraId="6535BC10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14:paraId="597CA50D" w14:textId="23B6782B" w:rsidR="00BB7EF6" w:rsidRPr="00444DBB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444DBB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HONNEUR 1</w:t>
      </w:r>
      <w:r w:rsidRPr="00444DBB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vertAlign w:val="superscript"/>
        </w:rPr>
        <w:t>ER</w:t>
      </w:r>
      <w:r w:rsidRPr="00444DBB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 GROUPE</w:t>
      </w:r>
    </w:p>
    <w:p w14:paraId="1DD4CB80" w14:textId="77777777" w:rsidR="00BB7EF6" w:rsidRPr="00507B2B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078FB6EF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228 : MATCH IRB = OMSE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DU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9.12.2024 « SENIORS</w:t>
      </w:r>
    </w:p>
    <w:p w14:paraId="2F69A29A" w14:textId="77777777" w:rsidR="00BB7EF6" w:rsidRPr="00444DBB" w:rsidRDefault="00BB7EF6" w:rsidP="00BB7EF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44DBB"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14:paraId="028FB522" w14:textId="77777777" w:rsidR="00BB7EF6" w:rsidRPr="00507B2B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5E247BE4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229 : MATCH FCEB = FCSA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38B1CFEB" w14:textId="77777777" w:rsidR="00BB7EF6" w:rsidRDefault="00BB7EF6" w:rsidP="009B18DA">
      <w:pPr>
        <w:pStyle w:val="Paragraphedeliste"/>
        <w:numPr>
          <w:ilvl w:val="0"/>
          <w:numId w:val="31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44DBB">
        <w:rPr>
          <w:rFonts w:asciiTheme="majorBidi" w:hAnsiTheme="majorBidi" w:cstheme="majorBidi"/>
          <w:b/>
          <w:bCs/>
          <w:sz w:val="24"/>
          <w:szCs w:val="24"/>
        </w:rPr>
        <w:t xml:space="preserve">KERROUANE Islam Hakim </w:t>
      </w:r>
      <w:proofErr w:type="spellStart"/>
      <w:r w:rsidRPr="00444DBB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444DBB">
        <w:rPr>
          <w:rFonts w:asciiTheme="majorBidi" w:hAnsiTheme="majorBidi" w:cstheme="majorBidi"/>
          <w:b/>
          <w:bCs/>
          <w:sz w:val="24"/>
          <w:szCs w:val="24"/>
        </w:rPr>
        <w:t xml:space="preserve"> J 2476 FCEB 5.000 DA d’amende Contestation de </w:t>
      </w:r>
      <w:proofErr w:type="spellStart"/>
      <w:r w:rsidRPr="00444DBB">
        <w:rPr>
          <w:rFonts w:asciiTheme="majorBidi" w:hAnsiTheme="majorBidi" w:cstheme="majorBidi"/>
          <w:b/>
          <w:bCs/>
          <w:sz w:val="24"/>
          <w:szCs w:val="24"/>
        </w:rPr>
        <w:t>decision</w:t>
      </w:r>
      <w:proofErr w:type="spellEnd"/>
      <w:r w:rsidRPr="00444DBB">
        <w:rPr>
          <w:rFonts w:asciiTheme="majorBidi" w:hAnsiTheme="majorBidi" w:cstheme="majorBidi"/>
          <w:b/>
          <w:bCs/>
          <w:sz w:val="24"/>
          <w:szCs w:val="24"/>
        </w:rPr>
        <w:t xml:space="preserve"> + 01 Match ferme pour </w:t>
      </w:r>
      <w:r>
        <w:rPr>
          <w:rFonts w:asciiTheme="majorBidi" w:hAnsiTheme="majorBidi" w:cstheme="majorBidi"/>
          <w:b/>
          <w:bCs/>
          <w:sz w:val="24"/>
          <w:szCs w:val="24"/>
        </w:rPr>
        <w:t>Cumul de cartons</w:t>
      </w:r>
    </w:p>
    <w:p w14:paraId="18823F0B" w14:textId="77777777" w:rsidR="00BB7EF6" w:rsidRDefault="00BB7EF6" w:rsidP="009B18DA">
      <w:pPr>
        <w:pStyle w:val="Paragraphedeliste"/>
        <w:numPr>
          <w:ilvl w:val="0"/>
          <w:numId w:val="31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GOURMA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Anés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4042 FCEB 5.000 DA d’amende Contestation de décision + 01 Match ferme Cumul de Cartons</w:t>
      </w:r>
    </w:p>
    <w:p w14:paraId="57B94636" w14:textId="77777777" w:rsidR="00BB7EF6" w:rsidRDefault="00BB7EF6" w:rsidP="009B18DA">
      <w:pPr>
        <w:pStyle w:val="Paragraphedeliste"/>
        <w:numPr>
          <w:ilvl w:val="0"/>
          <w:numId w:val="31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TOUATI MAHDI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Arslane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1703 FCEB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79C76ED0" w14:textId="77777777" w:rsidR="00BB7EF6" w:rsidRDefault="00BB7EF6" w:rsidP="009B18DA">
      <w:pPr>
        <w:pStyle w:val="Paragraphedeliste"/>
        <w:numPr>
          <w:ilvl w:val="0"/>
          <w:numId w:val="31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EL-BOUYAHIAOUI Farés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0980 FCSA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72F322A9" w14:textId="77777777" w:rsidR="00BB7EF6" w:rsidRDefault="00BB7EF6" w:rsidP="009B18DA">
      <w:pPr>
        <w:pStyle w:val="Paragraphedeliste"/>
        <w:numPr>
          <w:ilvl w:val="0"/>
          <w:numId w:val="31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MOKRANI Abdelmalek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0599 FCSA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7485AC65" w14:textId="77777777" w:rsidR="00BB7EF6" w:rsidRPr="00444DBB" w:rsidRDefault="00BB7EF6" w:rsidP="009B18DA">
      <w:pPr>
        <w:pStyle w:val="Paragraphedeliste"/>
        <w:numPr>
          <w:ilvl w:val="0"/>
          <w:numId w:val="31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44DB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TOUAFEK Mohamed Larbi Walid </w:t>
      </w:r>
      <w:proofErr w:type="spellStart"/>
      <w:r w:rsidRPr="00444DBB">
        <w:rPr>
          <w:rFonts w:asciiTheme="majorBidi" w:hAnsiTheme="majorBidi" w:cstheme="majorBidi"/>
          <w:b/>
          <w:bCs/>
          <w:sz w:val="24"/>
          <w:szCs w:val="24"/>
          <w:lang w:val="en-US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1022 FCSA Avert Anti Jeu</w:t>
      </w:r>
    </w:p>
    <w:p w14:paraId="47339A66" w14:textId="77777777" w:rsidR="00BB7EF6" w:rsidRPr="00444DBB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</w:p>
    <w:p w14:paraId="21B710B3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230 : MATCH ODM = JSD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07086E1C" w14:textId="77777777" w:rsidR="00BB7EF6" w:rsidRPr="00444DBB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 w:rsidRPr="00444DBB"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14:paraId="6974DBCC" w14:textId="77777777" w:rsidR="00BB7EF6" w:rsidRPr="00444DBB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44DBB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 :</w:t>
      </w:r>
    </w:p>
    <w:p w14:paraId="432100B8" w14:textId="77777777" w:rsidR="00BB7EF6" w:rsidRPr="001F0BBC" w:rsidRDefault="00BB7EF6" w:rsidP="00BB7EF6">
      <w:pPr>
        <w:pStyle w:val="Paragraphedeliste"/>
        <w:numPr>
          <w:ilvl w:val="0"/>
          <w:numId w:val="32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F0BBC">
        <w:rPr>
          <w:rFonts w:asciiTheme="majorBidi" w:hAnsiTheme="majorBidi" w:cstheme="majorBidi"/>
          <w:b/>
          <w:bCs/>
          <w:sz w:val="24"/>
          <w:szCs w:val="24"/>
        </w:rPr>
        <w:t xml:space="preserve">TAKARLI Zakaria </w:t>
      </w:r>
      <w:proofErr w:type="spellStart"/>
      <w:r w:rsidRPr="001F0BBC">
        <w:rPr>
          <w:rFonts w:asciiTheme="majorBidi" w:hAnsiTheme="majorBidi" w:cstheme="majorBidi"/>
          <w:b/>
          <w:bCs/>
          <w:sz w:val="24"/>
          <w:szCs w:val="24"/>
        </w:rPr>
        <w:t>Aimén</w:t>
      </w:r>
      <w:proofErr w:type="spellEnd"/>
      <w:r w:rsidRPr="001F0B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F0BBC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F0BBC">
        <w:rPr>
          <w:rFonts w:asciiTheme="majorBidi" w:hAnsiTheme="majorBidi" w:cstheme="majorBidi"/>
          <w:b/>
          <w:bCs/>
          <w:sz w:val="24"/>
          <w:szCs w:val="24"/>
        </w:rPr>
        <w:t xml:space="preserve"> J 1763 ODM </w:t>
      </w:r>
      <w:proofErr w:type="spellStart"/>
      <w:r w:rsidRPr="001F0BBC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1F0BBC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642563FD" w14:textId="77777777" w:rsidR="00BB7EF6" w:rsidRDefault="00BB7EF6" w:rsidP="00BB7EF6">
      <w:pPr>
        <w:pStyle w:val="Paragraphedeliste"/>
        <w:numPr>
          <w:ilvl w:val="0"/>
          <w:numId w:val="32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AIT CHALLALT Chakib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2904 ODM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0979D640" w14:textId="77777777" w:rsidR="00BB7EF6" w:rsidRDefault="00BB7EF6" w:rsidP="00BB7EF6">
      <w:pPr>
        <w:pStyle w:val="Paragraphedeliste"/>
        <w:numPr>
          <w:ilvl w:val="0"/>
          <w:numId w:val="32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OUAGUER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Abderaouf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6976 JSD 04 Matchs fermes + 10.000 DA d’amende pour insulte envers officiel + Jeu dangereux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à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comptabilisé</w:t>
      </w:r>
    </w:p>
    <w:p w14:paraId="221D19F6" w14:textId="77777777" w:rsidR="00BB7EF6" w:rsidRPr="001F0BBC" w:rsidRDefault="00BB7EF6" w:rsidP="00BB7EF6">
      <w:pPr>
        <w:pStyle w:val="Paragraphedeliste"/>
        <w:numPr>
          <w:ilvl w:val="0"/>
          <w:numId w:val="32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F0BBC">
        <w:rPr>
          <w:rFonts w:asciiTheme="majorBidi" w:hAnsiTheme="majorBidi" w:cstheme="majorBidi"/>
          <w:b/>
          <w:bCs/>
          <w:sz w:val="24"/>
          <w:szCs w:val="24"/>
        </w:rPr>
        <w:t xml:space="preserve">MOULAY Walid </w:t>
      </w:r>
      <w:proofErr w:type="spellStart"/>
      <w:r w:rsidRPr="001F0BBC">
        <w:rPr>
          <w:rFonts w:asciiTheme="majorBidi" w:hAnsiTheme="majorBidi" w:cstheme="majorBidi"/>
          <w:b/>
          <w:bCs/>
          <w:sz w:val="24"/>
          <w:szCs w:val="24"/>
        </w:rPr>
        <w:t>Ouissem</w:t>
      </w:r>
      <w:proofErr w:type="spellEnd"/>
      <w:r w:rsidRPr="001F0B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F0BBC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F0BBC">
        <w:rPr>
          <w:rFonts w:asciiTheme="majorBidi" w:hAnsiTheme="majorBidi" w:cstheme="majorBidi"/>
          <w:b/>
          <w:bCs/>
          <w:sz w:val="24"/>
          <w:szCs w:val="24"/>
        </w:rPr>
        <w:t xml:space="preserve"> J 6190 JSD </w:t>
      </w:r>
      <w:proofErr w:type="spellStart"/>
      <w:r w:rsidRPr="001F0BBC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1F0BBC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5179BB7F" w14:textId="77777777" w:rsidR="00BB7EF6" w:rsidRPr="001F0BBC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61ADBC4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231 : MATCH NRDI = NRBS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0F6DC5DF" w14:textId="77777777" w:rsidR="00BB7EF6" w:rsidRDefault="00BB7EF6" w:rsidP="00BB7EF6">
      <w:pPr>
        <w:pStyle w:val="Paragraphedeliste"/>
        <w:numPr>
          <w:ilvl w:val="0"/>
          <w:numId w:val="3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HAMMOUDI Abdessamad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2472 NRDI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014CC36C" w14:textId="77777777" w:rsidR="00BB7EF6" w:rsidRDefault="00BB7EF6" w:rsidP="00BB7EF6">
      <w:pPr>
        <w:pStyle w:val="Paragraphedeliste"/>
        <w:numPr>
          <w:ilvl w:val="0"/>
          <w:numId w:val="3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BENAMARA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Boubekeur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2636 NRDI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78F1BDAE" w14:textId="77777777" w:rsidR="00BB7EF6" w:rsidRDefault="00BB7EF6" w:rsidP="00BB7EF6">
      <w:pPr>
        <w:pStyle w:val="Paragraphedeliste"/>
        <w:numPr>
          <w:ilvl w:val="0"/>
          <w:numId w:val="3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SELLAMI Sami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2378 NRDI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6D06A5EF" w14:textId="77777777" w:rsidR="00BB7EF6" w:rsidRDefault="00BB7EF6" w:rsidP="00BB7EF6">
      <w:pPr>
        <w:pStyle w:val="Paragraphedeliste"/>
        <w:numPr>
          <w:ilvl w:val="0"/>
          <w:numId w:val="3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BOUKHIT Ali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2246 NRBS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3318B298" w14:textId="77777777" w:rsidR="00BB7EF6" w:rsidRDefault="00BB7EF6" w:rsidP="00BB7EF6">
      <w:pPr>
        <w:pStyle w:val="Paragraphedeliste"/>
        <w:numPr>
          <w:ilvl w:val="0"/>
          <w:numId w:val="3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ZIDANI Yacine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2249 NRBS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558832EE" w14:textId="77777777" w:rsidR="00BB7EF6" w:rsidRPr="001D1042" w:rsidRDefault="00BB7EF6" w:rsidP="00BB7EF6">
      <w:pPr>
        <w:pStyle w:val="Paragraphedeliste"/>
        <w:numPr>
          <w:ilvl w:val="0"/>
          <w:numId w:val="33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104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SADAOUI Mohamed </w:t>
      </w:r>
      <w:proofErr w:type="spellStart"/>
      <w:r w:rsidRPr="001D1042">
        <w:rPr>
          <w:rFonts w:asciiTheme="majorBidi" w:hAnsiTheme="majorBidi" w:cstheme="majorBidi"/>
          <w:b/>
          <w:bCs/>
          <w:sz w:val="24"/>
          <w:szCs w:val="24"/>
          <w:lang w:val="en-US"/>
        </w:rPr>
        <w:t>Abdelouadoud</w:t>
      </w:r>
      <w:proofErr w:type="spellEnd"/>
      <w:r w:rsidRPr="001D104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1D1042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1D104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2287 NRBS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6516B9C3" w14:textId="77777777" w:rsidR="00BB7EF6" w:rsidRPr="001D1042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3E15DDC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232 : MATCH ESOF = JSBAB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67DA899A" w14:textId="77777777" w:rsidR="00BB7EF6" w:rsidRDefault="00BB7EF6" w:rsidP="00BB7EF6">
      <w:pPr>
        <w:pStyle w:val="Paragraphedeliste"/>
        <w:numPr>
          <w:ilvl w:val="0"/>
          <w:numId w:val="34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LARABI Ahmed N/Eddine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3917 JSBAB Avert Anti Jeu</w:t>
      </w:r>
    </w:p>
    <w:p w14:paraId="45DDBA21" w14:textId="77777777" w:rsidR="00BB7EF6" w:rsidRDefault="00BB7EF6" w:rsidP="00BB7EF6">
      <w:pPr>
        <w:pStyle w:val="Paragraphedeliste"/>
        <w:numPr>
          <w:ilvl w:val="0"/>
          <w:numId w:val="3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D1042">
        <w:rPr>
          <w:rFonts w:asciiTheme="majorBidi" w:hAnsiTheme="majorBidi" w:cstheme="majorBidi"/>
          <w:b/>
          <w:bCs/>
          <w:sz w:val="24"/>
          <w:szCs w:val="24"/>
        </w:rPr>
        <w:t xml:space="preserve">KACI AISSA </w:t>
      </w:r>
      <w:proofErr w:type="spellStart"/>
      <w:r w:rsidRPr="001D1042">
        <w:rPr>
          <w:rFonts w:asciiTheme="majorBidi" w:hAnsiTheme="majorBidi" w:cstheme="majorBidi"/>
          <w:b/>
          <w:bCs/>
          <w:sz w:val="24"/>
          <w:szCs w:val="24"/>
        </w:rPr>
        <w:t>Younés</w:t>
      </w:r>
      <w:proofErr w:type="spellEnd"/>
      <w:r w:rsidRPr="001D10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D1042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D1042">
        <w:rPr>
          <w:rFonts w:asciiTheme="majorBidi" w:hAnsiTheme="majorBidi" w:cstheme="majorBidi"/>
          <w:b/>
          <w:bCs/>
          <w:sz w:val="24"/>
          <w:szCs w:val="24"/>
        </w:rPr>
        <w:t xml:space="preserve"> J 3947 JSBAB </w:t>
      </w:r>
      <w:proofErr w:type="spellStart"/>
      <w:r w:rsidRPr="001D1042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1D10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Anti Jeu</w:t>
      </w:r>
    </w:p>
    <w:p w14:paraId="663A4E04" w14:textId="77777777" w:rsidR="00BB7EF6" w:rsidRDefault="00BB7EF6" w:rsidP="00BB7EF6">
      <w:pPr>
        <w:pStyle w:val="Paragraphedeliste"/>
        <w:numPr>
          <w:ilvl w:val="0"/>
          <w:numId w:val="3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DERADJI Sofiane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3030 JSBAB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65CFDAF9" w14:textId="77777777" w:rsidR="00BB7EF6" w:rsidRPr="001D1042" w:rsidRDefault="00BB7EF6" w:rsidP="00BB7EF6">
      <w:pPr>
        <w:pStyle w:val="Paragraphedeliste"/>
        <w:numPr>
          <w:ilvl w:val="0"/>
          <w:numId w:val="34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104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BENREDOUANE Mohamed Moncef </w:t>
      </w:r>
      <w:proofErr w:type="spellStart"/>
      <w:r w:rsidRPr="001D1042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1D104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3039 JSBAB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72107565" w14:textId="77777777" w:rsidR="00BB7EF6" w:rsidRPr="001D1042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C7495F4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233 : MATCH NRZ = JSSH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1FA9B1FF" w14:textId="77777777" w:rsidR="00BB7EF6" w:rsidRDefault="00BB7EF6" w:rsidP="00BB7EF6">
      <w:pPr>
        <w:pStyle w:val="Paragraphedeliste"/>
        <w:numPr>
          <w:ilvl w:val="0"/>
          <w:numId w:val="3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D1042">
        <w:rPr>
          <w:rFonts w:asciiTheme="majorBidi" w:hAnsiTheme="majorBidi" w:cstheme="majorBidi"/>
          <w:b/>
          <w:bCs/>
          <w:sz w:val="24"/>
          <w:szCs w:val="24"/>
        </w:rPr>
        <w:t xml:space="preserve">DAOUD </w:t>
      </w:r>
      <w:proofErr w:type="spellStart"/>
      <w:r w:rsidRPr="001D1042">
        <w:rPr>
          <w:rFonts w:asciiTheme="majorBidi" w:hAnsiTheme="majorBidi" w:cstheme="majorBidi"/>
          <w:b/>
          <w:bCs/>
          <w:sz w:val="24"/>
          <w:szCs w:val="24"/>
        </w:rPr>
        <w:t>Ishak</w:t>
      </w:r>
      <w:proofErr w:type="spellEnd"/>
      <w:r w:rsidRPr="001D10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D1042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D1042">
        <w:rPr>
          <w:rFonts w:asciiTheme="majorBidi" w:hAnsiTheme="majorBidi" w:cstheme="majorBidi"/>
          <w:b/>
          <w:bCs/>
          <w:sz w:val="24"/>
          <w:szCs w:val="24"/>
        </w:rPr>
        <w:t xml:space="preserve"> J 2772 NRZ 5.000 DA d’amende pour </w:t>
      </w:r>
      <w:r>
        <w:rPr>
          <w:rFonts w:asciiTheme="majorBidi" w:hAnsiTheme="majorBidi" w:cstheme="majorBidi"/>
          <w:b/>
          <w:bCs/>
          <w:sz w:val="24"/>
          <w:szCs w:val="24"/>
        </w:rPr>
        <w:t>Contestation de décision</w:t>
      </w:r>
    </w:p>
    <w:p w14:paraId="4C1E3CF5" w14:textId="77777777" w:rsidR="00BB7EF6" w:rsidRPr="001D1042" w:rsidRDefault="00BB7EF6" w:rsidP="00BB7EF6">
      <w:pPr>
        <w:pStyle w:val="Paragraphedeliste"/>
        <w:numPr>
          <w:ilvl w:val="0"/>
          <w:numId w:val="3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BARBARA Abdenour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2874 NRZ 2874 NRZ 5.000 DA d’amende Contestation de décision</w:t>
      </w:r>
    </w:p>
    <w:p w14:paraId="3F155B1F" w14:textId="77777777" w:rsidR="00BB7EF6" w:rsidRPr="001D1042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1557F1E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234 : MATCH ESFC = IRHD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37FA66FC" w14:textId="77777777" w:rsidR="00BB7EF6" w:rsidRPr="001D1042" w:rsidRDefault="00BB7EF6" w:rsidP="00BB7EF6">
      <w:pPr>
        <w:pStyle w:val="Paragraphedeliste"/>
        <w:numPr>
          <w:ilvl w:val="0"/>
          <w:numId w:val="3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YAZID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Lahcéne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1621 IRHD 5.000 DA d’amende Contestation de décision</w:t>
      </w:r>
    </w:p>
    <w:p w14:paraId="1C4D9728" w14:textId="77777777" w:rsidR="00BB7EF6" w:rsidRPr="001D1042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7ACA98D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3EEE9E4" w14:textId="77777777" w:rsidR="00BB7EF6" w:rsidRPr="001D1042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1D1042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lastRenderedPageBreak/>
        <w:t>HONNEUR 2</w:t>
      </w:r>
      <w:r w:rsidRPr="001D1042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vertAlign w:val="superscript"/>
        </w:rPr>
        <w:t>ème</w:t>
      </w:r>
      <w:r w:rsidRPr="001D1042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 GROUPE</w:t>
      </w:r>
    </w:p>
    <w:p w14:paraId="5F8FC2FE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14:paraId="29386B15" w14:textId="77777777" w:rsidR="00BB7EF6" w:rsidRPr="004C1921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14:paraId="7470D22D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235 : MATCH AREH = CBSM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273C087A" w14:textId="77777777" w:rsidR="00BB7EF6" w:rsidRPr="001D1042" w:rsidRDefault="00BB7EF6" w:rsidP="00BB7EF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14:paraId="451DFB2C" w14:textId="77777777" w:rsidR="00BB7EF6" w:rsidRPr="001D1042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A39B26F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236 : MATCH RCB = OHB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027F11F0" w14:textId="77777777" w:rsidR="00BB7EF6" w:rsidRPr="001D1042" w:rsidRDefault="00BB7EF6" w:rsidP="00BB7EF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14:paraId="5FDFCDD9" w14:textId="77777777" w:rsidR="00BB7EF6" w:rsidRPr="004C1921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14:paraId="27E8D760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237 : MATCH WAC = CREH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2A9B4AAE" w14:textId="77777777" w:rsidR="00BB7EF6" w:rsidRDefault="00BB7EF6" w:rsidP="00BB7EF6">
      <w:pPr>
        <w:pStyle w:val="Paragraphedeliste"/>
        <w:numPr>
          <w:ilvl w:val="0"/>
          <w:numId w:val="3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CHIKHI Youcef Islam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2957 WAC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28CAFA8" w14:textId="77777777" w:rsidR="00BB7EF6" w:rsidRDefault="00BB7EF6" w:rsidP="00BB7EF6">
      <w:pPr>
        <w:pStyle w:val="Paragraphedeliste"/>
        <w:numPr>
          <w:ilvl w:val="0"/>
          <w:numId w:val="3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TAYANE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Souhaib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Sif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2924 WAC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0A3B8D96" w14:textId="77777777" w:rsidR="00BB7EF6" w:rsidRPr="001D1042" w:rsidRDefault="00BB7EF6" w:rsidP="00BB7EF6">
      <w:pPr>
        <w:pStyle w:val="Paragraphedeliste"/>
        <w:numPr>
          <w:ilvl w:val="0"/>
          <w:numId w:val="3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D1042">
        <w:rPr>
          <w:rFonts w:asciiTheme="majorBidi" w:hAnsiTheme="majorBidi" w:cstheme="majorBidi"/>
          <w:b/>
          <w:bCs/>
          <w:sz w:val="24"/>
          <w:szCs w:val="24"/>
        </w:rPr>
        <w:t xml:space="preserve">METTICHE Mohamed </w:t>
      </w:r>
      <w:proofErr w:type="spellStart"/>
      <w:r w:rsidRPr="001D1042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D1042">
        <w:rPr>
          <w:rFonts w:asciiTheme="majorBidi" w:hAnsiTheme="majorBidi" w:cstheme="majorBidi"/>
          <w:b/>
          <w:bCs/>
          <w:sz w:val="24"/>
          <w:szCs w:val="24"/>
        </w:rPr>
        <w:t xml:space="preserve"> J 3197 WAC 5.000 DA d’amende Contestation de </w:t>
      </w:r>
      <w:proofErr w:type="spellStart"/>
      <w:r w:rsidRPr="001D1042">
        <w:rPr>
          <w:rFonts w:asciiTheme="majorBidi" w:hAnsiTheme="majorBidi" w:cstheme="majorBidi"/>
          <w:b/>
          <w:bCs/>
          <w:sz w:val="24"/>
          <w:szCs w:val="24"/>
        </w:rPr>
        <w:t>decision</w:t>
      </w:r>
      <w:proofErr w:type="spellEnd"/>
    </w:p>
    <w:p w14:paraId="29B366E5" w14:textId="77777777" w:rsidR="00BB7EF6" w:rsidRPr="001D1042" w:rsidRDefault="00BB7EF6" w:rsidP="00BB7EF6">
      <w:pPr>
        <w:pStyle w:val="Paragraphedeliste"/>
        <w:numPr>
          <w:ilvl w:val="0"/>
          <w:numId w:val="36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104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SAIDANI Akram Chakib </w:t>
      </w:r>
      <w:proofErr w:type="spellStart"/>
      <w:r w:rsidRPr="001D1042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1D104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4349 CREH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627F29E5" w14:textId="77777777" w:rsidR="00BB7EF6" w:rsidRPr="001D1042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37713B4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238 : MATCH USPGC = HBM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4A3BAE3E" w14:textId="77777777" w:rsidR="00BB7EF6" w:rsidRDefault="00BB7EF6" w:rsidP="00BB7EF6">
      <w:pPr>
        <w:pStyle w:val="Paragraphedeliste"/>
        <w:numPr>
          <w:ilvl w:val="0"/>
          <w:numId w:val="37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BOUSSOUFA Ayoub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 2457 USPGC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Anti Jeu</w:t>
      </w:r>
    </w:p>
    <w:p w14:paraId="6E984FCC" w14:textId="77777777" w:rsidR="00BB7EF6" w:rsidRDefault="00BB7EF6" w:rsidP="00BB7EF6">
      <w:pPr>
        <w:pStyle w:val="Paragraphedeliste"/>
        <w:numPr>
          <w:ilvl w:val="0"/>
          <w:numId w:val="37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BENCHABANE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Mahieddine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2045 USPGC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643A25B1" w14:textId="77777777" w:rsidR="00BB7EF6" w:rsidRPr="004C1921" w:rsidRDefault="00BB7EF6" w:rsidP="00BB7EF6">
      <w:pPr>
        <w:pStyle w:val="Paragraphedeliste"/>
        <w:numPr>
          <w:ilvl w:val="0"/>
          <w:numId w:val="37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TAIR Mustapha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 4485 USPGC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5C4D663" w14:textId="77777777" w:rsidR="00BB7EF6" w:rsidRPr="004C1921" w:rsidRDefault="00BB7EF6" w:rsidP="00BB7EF6">
      <w:pPr>
        <w:pStyle w:val="Paragraphedeliste"/>
        <w:numPr>
          <w:ilvl w:val="0"/>
          <w:numId w:val="37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BOUDJELLA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>Fetheddine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1920 HBM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0B615AB3" w14:textId="77777777" w:rsidR="00BB7EF6" w:rsidRPr="004C1921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0E14A7D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239 : MATCH USBB = CRBTM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4DF35F7F" w14:textId="77777777" w:rsidR="00BB7EF6" w:rsidRDefault="00BB7EF6" w:rsidP="00BB7EF6">
      <w:pPr>
        <w:pStyle w:val="Paragraphedeliste"/>
        <w:numPr>
          <w:ilvl w:val="0"/>
          <w:numId w:val="38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AHMED AISSA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>Billel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6951 USB 5.000 DA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d’amende Contestation de decision</w:t>
      </w:r>
    </w:p>
    <w:p w14:paraId="0CA36CEC" w14:textId="77777777" w:rsidR="00BB7EF6" w:rsidRDefault="00BB7EF6" w:rsidP="00BB7EF6">
      <w:pPr>
        <w:pStyle w:val="Paragraphedeliste"/>
        <w:numPr>
          <w:ilvl w:val="0"/>
          <w:numId w:val="38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DJOUDER Mohamed Amine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6948 USB Avert Anti Jeu</w:t>
      </w:r>
    </w:p>
    <w:p w14:paraId="74964EC8" w14:textId="77777777" w:rsidR="00BB7EF6" w:rsidRPr="004C1921" w:rsidRDefault="00BB7EF6" w:rsidP="00BB7EF6">
      <w:pPr>
        <w:pStyle w:val="Paragraphedeliste"/>
        <w:numPr>
          <w:ilvl w:val="0"/>
          <w:numId w:val="38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HAMEL Bachir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 3827 USB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45593F93" w14:textId="77777777" w:rsidR="00BB7EF6" w:rsidRPr="004C1921" w:rsidRDefault="00BB7EF6" w:rsidP="00BB7EF6">
      <w:pPr>
        <w:pStyle w:val="Paragraphedeliste"/>
        <w:numPr>
          <w:ilvl w:val="0"/>
          <w:numId w:val="38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CHIHEB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>Chemsseddine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2528 CRBTM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0BE8BA0E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A3661C8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352266D" w14:textId="77777777" w:rsidR="00BB7EF6" w:rsidRPr="004C1921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4C1921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HONNEUR 3ème GROUPE</w:t>
      </w:r>
    </w:p>
    <w:p w14:paraId="5198E54F" w14:textId="77777777" w:rsidR="00BB7EF6" w:rsidRPr="004C1921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1A1ED00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240 : MATCH NRBB = JSMR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6C0E0904" w14:textId="77777777" w:rsidR="00BB7EF6" w:rsidRPr="004C1921" w:rsidRDefault="00BB7EF6" w:rsidP="00BB7EF6">
      <w:pPr>
        <w:pStyle w:val="Paragraphedeliste"/>
        <w:numPr>
          <w:ilvl w:val="0"/>
          <w:numId w:val="3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SANA Sofiane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 2146 NRBB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717CCD92" w14:textId="77777777" w:rsidR="00BB7EF6" w:rsidRPr="004C1921" w:rsidRDefault="00BB7EF6" w:rsidP="00BB7EF6">
      <w:pPr>
        <w:pStyle w:val="Paragraphedeliste"/>
        <w:numPr>
          <w:ilvl w:val="0"/>
          <w:numId w:val="3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TABRI Houssam Eddine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 3002 NRBB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5BE74243" w14:textId="77777777" w:rsidR="00BB7EF6" w:rsidRPr="004C1921" w:rsidRDefault="00BB7EF6" w:rsidP="00BB7EF6">
      <w:pPr>
        <w:pStyle w:val="Paragraphedeliste"/>
        <w:numPr>
          <w:ilvl w:val="0"/>
          <w:numId w:val="3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SAIDOUN Youcef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 3014 NRBB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51E5F7A7" w14:textId="4B8A3A24" w:rsidR="00BB7EF6" w:rsidRDefault="00BB7EF6" w:rsidP="00BB7EF6">
      <w:pPr>
        <w:pStyle w:val="Paragraphedeliste"/>
        <w:numPr>
          <w:ilvl w:val="0"/>
          <w:numId w:val="3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RAACHE Mourad « Entraîneur NRBB »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E 0015 </w:t>
      </w:r>
      <w:proofErr w:type="spellStart"/>
      <w:r w:rsidR="00492742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="00492742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7E5AB069" w14:textId="77777777" w:rsidR="00BB7EF6" w:rsidRDefault="00BB7EF6" w:rsidP="00BB7EF6">
      <w:pPr>
        <w:pStyle w:val="Paragraphedeliste"/>
        <w:numPr>
          <w:ilvl w:val="0"/>
          <w:numId w:val="3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SLIMANI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Aissa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8309 JSMR 5.000 DA d’amende Contestation de décision</w:t>
      </w:r>
    </w:p>
    <w:p w14:paraId="782E97D0" w14:textId="77777777" w:rsidR="00BB7EF6" w:rsidRPr="004C1921" w:rsidRDefault="00BB7EF6" w:rsidP="00BB7EF6">
      <w:pPr>
        <w:pStyle w:val="Paragraphedeliste"/>
        <w:numPr>
          <w:ilvl w:val="0"/>
          <w:numId w:val="3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HAFIANE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Billel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 3289 JSMR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E830784" w14:textId="77777777" w:rsidR="00BB7EF6" w:rsidRPr="004C1921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3C41DA7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241 : MATCH ASCE = IREA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45B2938B" w14:textId="77777777" w:rsidR="00BB7EF6" w:rsidRPr="004C1921" w:rsidRDefault="00BB7EF6" w:rsidP="00BB7EF6">
      <w:pPr>
        <w:pStyle w:val="Paragraphedeliste"/>
        <w:numPr>
          <w:ilvl w:val="0"/>
          <w:numId w:val="4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BOUKHARI Abdelhak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 2002 IREA 5.000 DA d’amende Contestation de décision</w:t>
      </w:r>
    </w:p>
    <w:p w14:paraId="6ED30958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F5A711F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242 : MATCH ESMBR = ESR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5BB29BE9" w14:textId="77777777" w:rsidR="00BB7EF6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14:paraId="6E1417D4" w14:textId="77777777" w:rsidR="00BB7EF6" w:rsidRPr="004C1921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 :</w:t>
      </w:r>
    </w:p>
    <w:p w14:paraId="13E30639" w14:textId="77777777" w:rsidR="00BB7EF6" w:rsidRDefault="00BB7EF6" w:rsidP="00BB7EF6">
      <w:pPr>
        <w:pStyle w:val="Paragraphedeliste"/>
        <w:numPr>
          <w:ilvl w:val="0"/>
          <w:numId w:val="4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CHELLALI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Abderraouf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1918 ESMBR 02 Matchs fermes Jeu Brutal</w:t>
      </w:r>
    </w:p>
    <w:p w14:paraId="077262E5" w14:textId="77777777" w:rsidR="00BB7EF6" w:rsidRPr="004C1921" w:rsidRDefault="00BB7EF6" w:rsidP="00BB7EF6">
      <w:pPr>
        <w:pStyle w:val="Paragraphedeliste"/>
        <w:numPr>
          <w:ilvl w:val="0"/>
          <w:numId w:val="4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OULD AMRI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Allaeddine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 2037 ESMBR 01 Match ferme Cumul de cartons</w:t>
      </w:r>
    </w:p>
    <w:p w14:paraId="4A48A8C8" w14:textId="77777777" w:rsidR="00BB7EF6" w:rsidRPr="004C1921" w:rsidRDefault="00BB7EF6" w:rsidP="00BB7EF6">
      <w:pPr>
        <w:pStyle w:val="Paragraphedeliste"/>
        <w:numPr>
          <w:ilvl w:val="0"/>
          <w:numId w:val="4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KORIBA ASSAM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Abdeldjallil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4C1921">
        <w:rPr>
          <w:rFonts w:asciiTheme="majorBidi" w:hAnsiTheme="majorBidi" w:cstheme="majorBidi"/>
          <w:b/>
          <w:bCs/>
          <w:sz w:val="24"/>
          <w:szCs w:val="24"/>
        </w:rPr>
        <w:t xml:space="preserve"> J 2415 ESR 5.000 DA d’amende Contestation de </w:t>
      </w:r>
      <w:proofErr w:type="spellStart"/>
      <w:r w:rsidRPr="004C1921">
        <w:rPr>
          <w:rFonts w:asciiTheme="majorBidi" w:hAnsiTheme="majorBidi" w:cstheme="majorBidi"/>
          <w:b/>
          <w:bCs/>
          <w:sz w:val="24"/>
          <w:szCs w:val="24"/>
        </w:rPr>
        <w:t>decision</w:t>
      </w:r>
      <w:proofErr w:type="spellEnd"/>
    </w:p>
    <w:p w14:paraId="607FE655" w14:textId="77777777" w:rsidR="00BB7EF6" w:rsidRDefault="00BB7EF6" w:rsidP="00BB7EF6">
      <w:pPr>
        <w:pStyle w:val="Paragraphedeliste"/>
        <w:numPr>
          <w:ilvl w:val="0"/>
          <w:numId w:val="4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KERROMI NOUR Islam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2407 ESR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25B43761" w14:textId="77777777" w:rsidR="00BB7EF6" w:rsidRPr="004C1921" w:rsidRDefault="00BB7EF6" w:rsidP="00BB7EF6">
      <w:pPr>
        <w:pStyle w:val="Paragraphedeliste"/>
        <w:numPr>
          <w:ilvl w:val="0"/>
          <w:numId w:val="4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LAICHAOUI Abdelghani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9884 ESR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0DBD3851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F26381E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243 : MATCH MBB = CRBH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6843B5AE" w14:textId="77777777" w:rsidR="00BB7EF6" w:rsidRDefault="00BB7EF6" w:rsidP="00BB7EF6">
      <w:pPr>
        <w:pStyle w:val="Paragraphedeliste"/>
        <w:numPr>
          <w:ilvl w:val="0"/>
          <w:numId w:val="41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BOUKEZZATA Walid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7083 MBB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089DCBCD" w14:textId="77777777" w:rsidR="00BB7EF6" w:rsidRDefault="00BB7EF6" w:rsidP="00BB7EF6">
      <w:pPr>
        <w:pStyle w:val="Paragraphedeliste"/>
        <w:numPr>
          <w:ilvl w:val="0"/>
          <w:numId w:val="41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MENASRIA Issam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2125 MBB Avert Anti Jeu</w:t>
      </w:r>
    </w:p>
    <w:p w14:paraId="28A0270E" w14:textId="77777777" w:rsidR="00BB7EF6" w:rsidRDefault="00BB7EF6" w:rsidP="00BB7EF6">
      <w:pPr>
        <w:pStyle w:val="Paragraphedeliste"/>
        <w:numPr>
          <w:ilvl w:val="0"/>
          <w:numId w:val="41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BADA Mohamed Amine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2927 MB Avert Anti Jeu</w:t>
      </w:r>
    </w:p>
    <w:p w14:paraId="230704AD" w14:textId="77777777" w:rsidR="00BB7EF6" w:rsidRPr="000816BC" w:rsidRDefault="00BB7EF6" w:rsidP="00BB7EF6">
      <w:pPr>
        <w:pStyle w:val="Paragraphedeliste"/>
        <w:numPr>
          <w:ilvl w:val="0"/>
          <w:numId w:val="4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GRINI Ayoub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J 4866 MBB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5F4B2A5A" w14:textId="77777777" w:rsidR="00BB7EF6" w:rsidRPr="000816BC" w:rsidRDefault="00BB7EF6" w:rsidP="00BB7EF6">
      <w:pPr>
        <w:pStyle w:val="Paragraphedeliste"/>
        <w:numPr>
          <w:ilvl w:val="0"/>
          <w:numId w:val="4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DJEMMAH Oussama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0211 CRBH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61A49FCD" w14:textId="77777777" w:rsidR="00BB7EF6" w:rsidRPr="000816BC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39364E7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244 : MATCH NBM = JSOM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489294D6" w14:textId="77777777" w:rsidR="00BB7EF6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14:paraId="3A64A1F2" w14:textId="77777777" w:rsidR="00BB7EF6" w:rsidRPr="004C1921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Pr="004C1921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41A59057" w14:textId="77777777" w:rsidR="00BB7EF6" w:rsidRDefault="00BB7EF6" w:rsidP="000B25A5">
      <w:pPr>
        <w:pStyle w:val="Paragraphedeliste"/>
        <w:numPr>
          <w:ilvl w:val="0"/>
          <w:numId w:val="42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BOUSBAA Ahmed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J 1741 JSOM 04 Matchs fermes + 10.000 DA d’amende pour insulte envers officiel</w:t>
      </w:r>
    </w:p>
    <w:p w14:paraId="079F21C4" w14:textId="77777777" w:rsidR="00BB7EF6" w:rsidRDefault="00BB7EF6" w:rsidP="000B25A5">
      <w:pPr>
        <w:pStyle w:val="Paragraphedeliste"/>
        <w:numPr>
          <w:ilvl w:val="0"/>
          <w:numId w:val="42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IRID Youcef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0326 JSOM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7EDF0C9A" w14:textId="77777777" w:rsidR="00BB7EF6" w:rsidRDefault="00BB7EF6" w:rsidP="000B25A5">
      <w:pPr>
        <w:pStyle w:val="Paragraphedeliste"/>
        <w:numPr>
          <w:ilvl w:val="0"/>
          <w:numId w:val="42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GUESSOUM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Lyés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J 1354 JSOM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Jeu dangereux</w:t>
      </w:r>
    </w:p>
    <w:p w14:paraId="4DF37D2F" w14:textId="01C4166A" w:rsidR="00BB7EF6" w:rsidRDefault="00BB7EF6" w:rsidP="000B25A5">
      <w:pPr>
        <w:pStyle w:val="Paragraphedeliste"/>
        <w:numPr>
          <w:ilvl w:val="0"/>
          <w:numId w:val="42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Entraîneur JSOM </w:t>
      </w:r>
      <w:r w:rsidR="000B25A5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U.15</w:t>
      </w:r>
      <w:r w:rsidR="000B25A5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/ 06 Mois de Suspension ferme + 10.000 DA d’amende pour insulte envers les officiels.</w:t>
      </w:r>
    </w:p>
    <w:p w14:paraId="11165D0D" w14:textId="77777777" w:rsidR="00BB7EF6" w:rsidRDefault="00BB7EF6" w:rsidP="000B25A5">
      <w:pPr>
        <w:pStyle w:val="Paragraphedeliste"/>
        <w:numPr>
          <w:ilvl w:val="0"/>
          <w:numId w:val="42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BOUDJELLAB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Fateh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2114 NBM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1FC818F" w14:textId="77777777" w:rsidR="00BB7EF6" w:rsidRPr="000816BC" w:rsidRDefault="00BB7EF6" w:rsidP="000B25A5">
      <w:pPr>
        <w:pStyle w:val="Paragraphedeliste"/>
        <w:numPr>
          <w:ilvl w:val="0"/>
          <w:numId w:val="42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BOUARABA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kram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J 2283 NBM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6F030983" w14:textId="77777777" w:rsidR="00BB7EF6" w:rsidRPr="000816BC" w:rsidRDefault="00BB7EF6" w:rsidP="000B25A5">
      <w:pPr>
        <w:pStyle w:val="Paragraphedeliste"/>
        <w:numPr>
          <w:ilvl w:val="0"/>
          <w:numId w:val="42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ARABI Abdellatif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2035 NBM 5.000 DA d’amende pour Contestation de décision</w:t>
      </w:r>
    </w:p>
    <w:p w14:paraId="6290DA21" w14:textId="77777777" w:rsidR="00BB7EF6" w:rsidRPr="000816BC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A0D016C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245 : MATCH ESH = JFAT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0FFC797C" w14:textId="77777777" w:rsidR="00BB7EF6" w:rsidRDefault="00BB7EF6" w:rsidP="00BB7EF6">
      <w:pPr>
        <w:pStyle w:val="Paragraphedeliste"/>
        <w:numPr>
          <w:ilvl w:val="0"/>
          <w:numId w:val="43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YEFTENE Hichem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2368 ESH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63CD3714" w14:textId="77777777" w:rsidR="00BB7EF6" w:rsidRDefault="00BB7EF6" w:rsidP="00BB7EF6">
      <w:pPr>
        <w:pStyle w:val="Paragraphedeliste"/>
        <w:numPr>
          <w:ilvl w:val="0"/>
          <w:numId w:val="43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MEDDAHI Tarek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1535 ESH Avert Anti Jeu</w:t>
      </w:r>
    </w:p>
    <w:p w14:paraId="52C6DA79" w14:textId="77777777" w:rsidR="00BB7EF6" w:rsidRPr="000816BC" w:rsidRDefault="00BB7EF6" w:rsidP="00BB7EF6">
      <w:pPr>
        <w:pStyle w:val="Paragraphedeliste"/>
        <w:numPr>
          <w:ilvl w:val="0"/>
          <w:numId w:val="4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MEZIANE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Boudjema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J 2116 ESH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31B8367D" w14:textId="77777777" w:rsidR="00BB7EF6" w:rsidRDefault="00BB7EF6" w:rsidP="00BB7EF6">
      <w:pPr>
        <w:pStyle w:val="Paragraphedeliste"/>
        <w:numPr>
          <w:ilvl w:val="0"/>
          <w:numId w:val="43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MECHEDDAL Yasser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2810 JFAT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030F2DC9" w14:textId="77777777" w:rsidR="00BB7EF6" w:rsidRDefault="00BB7EF6" w:rsidP="00BB7EF6">
      <w:pPr>
        <w:pStyle w:val="Paragraphedeliste"/>
        <w:numPr>
          <w:ilvl w:val="0"/>
          <w:numId w:val="4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BENBOUTELDJA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Djazil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16BC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0816BC">
        <w:rPr>
          <w:rFonts w:asciiTheme="majorBidi" w:hAnsiTheme="majorBidi" w:cstheme="majorBidi"/>
          <w:b/>
          <w:bCs/>
          <w:sz w:val="24"/>
          <w:szCs w:val="24"/>
        </w:rPr>
        <w:t xml:space="preserve"> J 2822 JFAT 5.000 DA d’amende pour </w:t>
      </w:r>
      <w:r>
        <w:rPr>
          <w:rFonts w:asciiTheme="majorBidi" w:hAnsiTheme="majorBidi" w:cstheme="majorBidi"/>
          <w:b/>
          <w:bCs/>
          <w:sz w:val="24"/>
          <w:szCs w:val="24"/>
        </w:rPr>
        <w:t>Contestation de décision</w:t>
      </w:r>
    </w:p>
    <w:p w14:paraId="785C195C" w14:textId="77777777" w:rsidR="00BB7EF6" w:rsidRPr="000816BC" w:rsidRDefault="00BB7EF6" w:rsidP="00BB7EF6">
      <w:pPr>
        <w:pStyle w:val="Paragraphedeliste"/>
        <w:numPr>
          <w:ilvl w:val="0"/>
          <w:numId w:val="4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FERKHA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Mohsséne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2860 JFAT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0045D81D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A49DE50" w14:textId="77777777" w:rsidR="00BB7EF6" w:rsidRPr="009F2BF1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9F2BF1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PRE-HONNEUR</w:t>
      </w:r>
    </w:p>
    <w:p w14:paraId="1EE25AE3" w14:textId="77777777" w:rsidR="00BB7EF6" w:rsidRPr="000816BC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CC5764D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246 : MATCH CRD = ACR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6E585EE2" w14:textId="77777777" w:rsidR="00BB7EF6" w:rsidRDefault="00BB7EF6" w:rsidP="00BB7EF6">
      <w:pPr>
        <w:pStyle w:val="Paragraphedeliste"/>
        <w:numPr>
          <w:ilvl w:val="0"/>
          <w:numId w:val="4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BOURAOUI Rayan Abderrahmane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4481 CRD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4F3CE821" w14:textId="77777777" w:rsidR="00BB7EF6" w:rsidRPr="009F2BF1" w:rsidRDefault="00BB7EF6" w:rsidP="00BB7EF6">
      <w:pPr>
        <w:pStyle w:val="Paragraphedeliste"/>
        <w:numPr>
          <w:ilvl w:val="0"/>
          <w:numId w:val="4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AGRANE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Younés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4549 CRD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6EA226B5" w14:textId="77777777" w:rsidR="00BB7EF6" w:rsidRPr="000816BC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DB3DD19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247 : MATCH CRH =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JSHDj</w:t>
      </w:r>
      <w:proofErr w:type="spellEnd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5835DEEC" w14:textId="77777777" w:rsidR="00BB7EF6" w:rsidRDefault="00BB7EF6" w:rsidP="00BB7EF6">
      <w:pPr>
        <w:pStyle w:val="Paragraphedeliste"/>
        <w:numPr>
          <w:ilvl w:val="0"/>
          <w:numId w:val="4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AYACHE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Athmane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8922 CRH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5B5F195" w14:textId="77777777" w:rsidR="00BB7EF6" w:rsidRDefault="00BB7EF6" w:rsidP="00BB7EF6">
      <w:pPr>
        <w:pStyle w:val="Paragraphedeliste"/>
        <w:numPr>
          <w:ilvl w:val="0"/>
          <w:numId w:val="4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BOUGUERRA Mounir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4551 CRH 5.000 DA d’amende Contestation de décision</w:t>
      </w:r>
    </w:p>
    <w:p w14:paraId="50019F8B" w14:textId="77777777" w:rsidR="00BB7EF6" w:rsidRDefault="00BB7EF6" w:rsidP="00BB7EF6">
      <w:pPr>
        <w:pStyle w:val="Paragraphedeliste"/>
        <w:numPr>
          <w:ilvl w:val="0"/>
          <w:numId w:val="4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SEMAOUI Salah Eddine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4548 CRH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69527D19" w14:textId="77777777" w:rsidR="00BB7EF6" w:rsidRPr="009F2BF1" w:rsidRDefault="00BB7EF6" w:rsidP="00BB7EF6">
      <w:pPr>
        <w:pStyle w:val="Paragraphedeliste"/>
        <w:numPr>
          <w:ilvl w:val="0"/>
          <w:numId w:val="4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9F2BF1">
        <w:rPr>
          <w:rFonts w:asciiTheme="majorBidi" w:hAnsiTheme="majorBidi" w:cstheme="majorBidi"/>
          <w:b/>
          <w:bCs/>
          <w:sz w:val="24"/>
          <w:szCs w:val="24"/>
        </w:rPr>
        <w:t xml:space="preserve">KHERBACHE </w:t>
      </w:r>
      <w:proofErr w:type="spellStart"/>
      <w:r w:rsidRPr="009F2BF1">
        <w:rPr>
          <w:rFonts w:asciiTheme="majorBidi" w:hAnsiTheme="majorBidi" w:cstheme="majorBidi"/>
          <w:b/>
          <w:bCs/>
          <w:sz w:val="24"/>
          <w:szCs w:val="24"/>
        </w:rPr>
        <w:t>Abderaouf</w:t>
      </w:r>
      <w:proofErr w:type="spellEnd"/>
      <w:r w:rsidRPr="009F2B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F2BF1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9F2BF1">
        <w:rPr>
          <w:rFonts w:asciiTheme="majorBidi" w:hAnsiTheme="majorBidi" w:cstheme="majorBidi"/>
          <w:b/>
          <w:bCs/>
          <w:sz w:val="24"/>
          <w:szCs w:val="24"/>
        </w:rPr>
        <w:t xml:space="preserve"> J 0304 </w:t>
      </w:r>
      <w:proofErr w:type="spellStart"/>
      <w:r w:rsidRPr="009F2BF1">
        <w:rPr>
          <w:rFonts w:asciiTheme="majorBidi" w:hAnsiTheme="majorBidi" w:cstheme="majorBidi"/>
          <w:b/>
          <w:bCs/>
          <w:sz w:val="24"/>
          <w:szCs w:val="24"/>
        </w:rPr>
        <w:t>JSHDj</w:t>
      </w:r>
      <w:proofErr w:type="spellEnd"/>
      <w:r w:rsidRPr="009F2B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F2BF1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9F2BF1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1C960D9D" w14:textId="77777777" w:rsidR="00BB7EF6" w:rsidRPr="009F2BF1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394F83B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248 : MATCH CREA = JSBBE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19.12.2024 « SENIORS</w:t>
      </w:r>
    </w:p>
    <w:p w14:paraId="4503D21D" w14:textId="77777777" w:rsidR="00BB7EF6" w:rsidRDefault="00BB7EF6" w:rsidP="00BB7EF6">
      <w:pPr>
        <w:pStyle w:val="Paragraphedeliste"/>
        <w:numPr>
          <w:ilvl w:val="0"/>
          <w:numId w:val="46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MEZIANE Farid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6843 CREA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3EA084D7" w14:textId="77777777" w:rsidR="00BB7EF6" w:rsidRPr="008624D7" w:rsidRDefault="00BB7EF6" w:rsidP="00BB7EF6">
      <w:pPr>
        <w:pStyle w:val="Paragraphedeliste"/>
        <w:numPr>
          <w:ilvl w:val="0"/>
          <w:numId w:val="4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LARFI Mohamed Badis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 7341 JSBBE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2F1511EF" w14:textId="77777777" w:rsidR="00BB7EF6" w:rsidRPr="008624D7" w:rsidRDefault="00BB7EF6" w:rsidP="00BB7EF6">
      <w:pPr>
        <w:pStyle w:val="Paragraphedeliste"/>
        <w:numPr>
          <w:ilvl w:val="0"/>
          <w:numId w:val="4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CHOUIH Nabil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 7346 JSBBE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684A1063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lastRenderedPageBreak/>
        <w:t xml:space="preserve">AFFAIRE N° 249 : MATCH USHAR = WRHB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7C6389C4" w14:textId="77777777" w:rsidR="00BB7EF6" w:rsidRPr="008624D7" w:rsidRDefault="00BB7EF6" w:rsidP="00BB7EF6">
      <w:pPr>
        <w:pStyle w:val="Paragraphedeliste"/>
        <w:numPr>
          <w:ilvl w:val="0"/>
          <w:numId w:val="47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BRAHIMI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Abderaouf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 4795 USHAR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11A92250" w14:textId="77777777" w:rsidR="00BB7EF6" w:rsidRDefault="00BB7EF6" w:rsidP="00BB7EF6">
      <w:pPr>
        <w:pStyle w:val="Paragraphedeliste"/>
        <w:numPr>
          <w:ilvl w:val="0"/>
          <w:numId w:val="47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AGUENI Abdelmalek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1228 WRHB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2095FF27" w14:textId="77777777" w:rsidR="00BB7EF6" w:rsidRPr="008624D7" w:rsidRDefault="00BB7EF6" w:rsidP="00BB7EF6">
      <w:pPr>
        <w:pStyle w:val="Paragraphedeliste"/>
        <w:numPr>
          <w:ilvl w:val="0"/>
          <w:numId w:val="47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ROUGAB Nabil “Secrétaire USHAR”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JD 0062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Anti Jeu</w:t>
      </w:r>
    </w:p>
    <w:p w14:paraId="356A3577" w14:textId="77777777" w:rsidR="00BB7EF6" w:rsidRPr="008624D7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691D5D8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250 : MATCH IRBM = CRB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63C5A179" w14:textId="77777777" w:rsidR="00BB7EF6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14:paraId="2FD08F47" w14:textId="77777777" w:rsidR="00BB7EF6" w:rsidRPr="004C1921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Pr="004C1921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6F1554FB" w14:textId="663A76DB" w:rsidR="00BB7EF6" w:rsidRDefault="00BB7EF6" w:rsidP="000B25A5">
      <w:pPr>
        <w:pStyle w:val="Paragraphedeliste"/>
        <w:numPr>
          <w:ilvl w:val="0"/>
          <w:numId w:val="48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SEBAIHI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Said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 6987 IRBM 5.000 DA d’amende pour Contestation de </w:t>
      </w:r>
      <w:r w:rsidR="002C0815" w:rsidRPr="008624D7">
        <w:rPr>
          <w:rFonts w:asciiTheme="majorBidi" w:hAnsiTheme="majorBidi" w:cstheme="majorBidi"/>
          <w:b/>
          <w:bCs/>
          <w:sz w:val="24"/>
          <w:szCs w:val="24"/>
        </w:rPr>
        <w:t>décision</w:t>
      </w:r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+ 03 Matchs fermes + 2.500 DA d’am</w:t>
      </w:r>
      <w:r w:rsidR="000B25A5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nde pour bagarre « Article 115 du Code disciplinaire »</w:t>
      </w:r>
    </w:p>
    <w:p w14:paraId="206A183F" w14:textId="2A0CE790" w:rsidR="00BB7EF6" w:rsidRDefault="00BB7EF6" w:rsidP="000B25A5">
      <w:pPr>
        <w:pStyle w:val="Paragraphedeliste"/>
        <w:numPr>
          <w:ilvl w:val="0"/>
          <w:numId w:val="48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AKDIF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Aimén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7320 CRB 03 Matchs fermes + 2.500 DA d’amende pour bagar</w:t>
      </w:r>
      <w:r w:rsidR="000B25A5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>e « Article 115 du Code disciplinaire »</w:t>
      </w:r>
    </w:p>
    <w:p w14:paraId="2130F47E" w14:textId="77777777" w:rsidR="00BB7EF6" w:rsidRPr="008624D7" w:rsidRDefault="00BB7EF6" w:rsidP="000B25A5">
      <w:pPr>
        <w:pStyle w:val="Paragraphedeliste"/>
        <w:numPr>
          <w:ilvl w:val="0"/>
          <w:numId w:val="48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TIKOUNCHA Khaled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 7368 CRB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6E2043D0" w14:textId="77777777" w:rsidR="00BB7EF6" w:rsidRPr="008624D7" w:rsidRDefault="00BB7EF6" w:rsidP="000B25A5">
      <w:pPr>
        <w:pStyle w:val="Paragraphedeliste"/>
        <w:numPr>
          <w:ilvl w:val="0"/>
          <w:numId w:val="48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BOURSASSA Oussama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9657 CRB 5.000 DA d’amende pour Contestation de décision</w:t>
      </w:r>
    </w:p>
    <w:p w14:paraId="66D66BAF" w14:textId="77777777" w:rsidR="00BB7EF6" w:rsidRPr="008624D7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AEE12C8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251 : MATCH JSMB = CRD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2A536650" w14:textId="77777777" w:rsidR="00BB7EF6" w:rsidRPr="008624D7" w:rsidRDefault="00BB7EF6" w:rsidP="00BB7EF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14:paraId="5C88D4DE" w14:textId="77777777" w:rsidR="00BB7EF6" w:rsidRPr="008624D7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85B1F45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252 : MATCH CRMB = FAB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2ACB4CA5" w14:textId="77777777" w:rsidR="00BB7EF6" w:rsidRDefault="00BB7EF6" w:rsidP="00BB7EF6">
      <w:pPr>
        <w:pStyle w:val="Paragraphedeliste"/>
        <w:numPr>
          <w:ilvl w:val="0"/>
          <w:numId w:val="49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BENDELLALI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>Abdelfetah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4973 CRMB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544820B8" w14:textId="77777777" w:rsidR="00BB7EF6" w:rsidRPr="008624D7" w:rsidRDefault="00BB7EF6" w:rsidP="00BB7EF6">
      <w:pPr>
        <w:pStyle w:val="Paragraphedeliste"/>
        <w:numPr>
          <w:ilvl w:val="0"/>
          <w:numId w:val="4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ANDJECHAIRI Lotfi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 6819 CRMB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6E1C1752" w14:textId="77777777" w:rsidR="00BB7EF6" w:rsidRDefault="00BB7EF6" w:rsidP="00BB7EF6">
      <w:pPr>
        <w:pStyle w:val="Paragraphedeliste"/>
        <w:numPr>
          <w:ilvl w:val="0"/>
          <w:numId w:val="49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GUETTAL Samy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4969 CRMB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46B794E2" w14:textId="77777777" w:rsidR="00BB7EF6" w:rsidRPr="008624D7" w:rsidRDefault="00BB7EF6" w:rsidP="00BB7EF6">
      <w:pPr>
        <w:pStyle w:val="Paragraphedeliste"/>
        <w:numPr>
          <w:ilvl w:val="0"/>
          <w:numId w:val="4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KEDENDEL Abderrahmane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 4968 CRMB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0BD771C1" w14:textId="77777777" w:rsidR="00BB7EF6" w:rsidRDefault="00BB7EF6" w:rsidP="00BB7EF6">
      <w:pPr>
        <w:pStyle w:val="Paragraphedeliste"/>
        <w:numPr>
          <w:ilvl w:val="0"/>
          <w:numId w:val="49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MOUSSI Walid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6083 FAB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 Anti Jeu</w:t>
      </w:r>
    </w:p>
    <w:p w14:paraId="6333AFCF" w14:textId="77777777" w:rsidR="00BB7EF6" w:rsidRPr="008624D7" w:rsidRDefault="00BB7EF6" w:rsidP="00BB7EF6">
      <w:pPr>
        <w:pStyle w:val="Paragraphedeliste"/>
        <w:numPr>
          <w:ilvl w:val="0"/>
          <w:numId w:val="4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BEKKERI Mohamed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 9393 FAB </w:t>
      </w:r>
      <w:proofErr w:type="spellStart"/>
      <w:r w:rsidRPr="008624D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8624D7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50EC88F7" w14:textId="77777777" w:rsidR="00BB7EF6" w:rsidRPr="008624D7" w:rsidRDefault="00BB7EF6" w:rsidP="00BB7EF6">
      <w:pPr>
        <w:pStyle w:val="Paragraphedeliste"/>
        <w:numPr>
          <w:ilvl w:val="0"/>
          <w:numId w:val="4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KOMARI Fayçal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6067 FAB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1D4F53BC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5C0DDC6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253 : MATCH IRM = JSMS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0308D9A3" w14:textId="77777777" w:rsidR="00BB7EF6" w:rsidRDefault="00BB7EF6" w:rsidP="00BB7EF6">
      <w:pPr>
        <w:pStyle w:val="Paragraphedeliste"/>
        <w:numPr>
          <w:ilvl w:val="0"/>
          <w:numId w:val="5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DJEMIET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Abderraouf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9495 IRM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0591FA7D" w14:textId="77777777" w:rsidR="00BB7EF6" w:rsidRDefault="00BB7EF6" w:rsidP="00BB7EF6">
      <w:pPr>
        <w:pStyle w:val="Paragraphedeliste"/>
        <w:numPr>
          <w:ilvl w:val="0"/>
          <w:numId w:val="50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667B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AROUCI Slimane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8577 IRM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4C4350B3" w14:textId="77777777" w:rsidR="00BB7EF6" w:rsidRPr="00F667B8" w:rsidRDefault="00BB7EF6" w:rsidP="00BB7EF6">
      <w:pPr>
        <w:pStyle w:val="Paragraphedeliste"/>
        <w:numPr>
          <w:ilvl w:val="0"/>
          <w:numId w:val="5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BOUTEMENE Zakaria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 J 6208JSMS 5.000 DA d’amende Contestation de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</w:rPr>
        <w:t>decision</w:t>
      </w:r>
      <w:proofErr w:type="spellEnd"/>
    </w:p>
    <w:p w14:paraId="4D7BB1D8" w14:textId="77777777" w:rsidR="00BB7EF6" w:rsidRPr="00F667B8" w:rsidRDefault="00BB7EF6" w:rsidP="00BB7EF6">
      <w:pPr>
        <w:pStyle w:val="Paragraphedeliste"/>
        <w:numPr>
          <w:ilvl w:val="0"/>
          <w:numId w:val="5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AIT MOHAMED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</w:rPr>
        <w:t>Said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</w:rPr>
        <w:t>Zineddine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 J 8328 JSMS 5.000 DA d’amende p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667B8">
        <w:rPr>
          <w:rFonts w:asciiTheme="majorBidi" w:hAnsiTheme="majorBidi" w:cstheme="majorBidi"/>
          <w:b/>
          <w:bCs/>
          <w:sz w:val="24"/>
          <w:szCs w:val="24"/>
        </w:rPr>
        <w:t>ur Contestation de décision</w:t>
      </w:r>
    </w:p>
    <w:p w14:paraId="1D627952" w14:textId="77777777" w:rsidR="00BB7EF6" w:rsidRPr="00F667B8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5D50E10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254 : MATCH IRDK = ADI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39895C65" w14:textId="77777777" w:rsidR="00BB7EF6" w:rsidRDefault="00BB7EF6" w:rsidP="00BB7EF6">
      <w:pPr>
        <w:pStyle w:val="Paragraphedeliste"/>
        <w:numPr>
          <w:ilvl w:val="0"/>
          <w:numId w:val="5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AOUDIA Rafik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6023 IRDK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65AA6DB3" w14:textId="77777777" w:rsidR="00BB7EF6" w:rsidRDefault="00BB7EF6" w:rsidP="00BB7EF6">
      <w:pPr>
        <w:pStyle w:val="Paragraphedeliste"/>
        <w:numPr>
          <w:ilvl w:val="0"/>
          <w:numId w:val="51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667B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HADJADJ Hichem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6027 IRDK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563F5227" w14:textId="77777777" w:rsidR="00BB7EF6" w:rsidRDefault="00BB7EF6" w:rsidP="00BB7EF6">
      <w:pPr>
        <w:pStyle w:val="Paragraphedeliste"/>
        <w:numPr>
          <w:ilvl w:val="0"/>
          <w:numId w:val="5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BOUKHEDAR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</w:rPr>
        <w:t>Abderraouf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 J 6043 IRDK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563F921C" w14:textId="77777777" w:rsidR="00BB7EF6" w:rsidRDefault="00BB7EF6" w:rsidP="00BB7EF6">
      <w:pPr>
        <w:pStyle w:val="Paragraphedeliste"/>
        <w:numPr>
          <w:ilvl w:val="0"/>
          <w:numId w:val="5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BOUHARINE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Badreddine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6997 ADI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5FD5243F" w14:textId="77777777" w:rsidR="00BB7EF6" w:rsidRPr="00F667B8" w:rsidRDefault="00BB7EF6" w:rsidP="00BB7EF6">
      <w:pPr>
        <w:pStyle w:val="Paragraphedeliste"/>
        <w:numPr>
          <w:ilvl w:val="0"/>
          <w:numId w:val="5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BOURANE Imad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 J 7147 ADI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0EDC6A31" w14:textId="77777777" w:rsidR="00BB7EF6" w:rsidRPr="00F667B8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8E2A375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255 : MATCH RCH = TRBB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69A5882F" w14:textId="77777777" w:rsidR="00BB7EF6" w:rsidRDefault="00BB7EF6" w:rsidP="00BB7EF6">
      <w:pPr>
        <w:pStyle w:val="Paragraphedeliste"/>
        <w:numPr>
          <w:ilvl w:val="0"/>
          <w:numId w:val="52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667B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AMART Ahmed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3800 RCH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0E665442" w14:textId="77777777" w:rsidR="00BB7EF6" w:rsidRDefault="00BB7EF6" w:rsidP="00BB7EF6">
      <w:pPr>
        <w:pStyle w:val="Paragraphedeliste"/>
        <w:numPr>
          <w:ilvl w:val="0"/>
          <w:numId w:val="52"/>
        </w:numPr>
        <w:ind w:right="-285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BOUHERAOUA Omar </w:t>
      </w:r>
      <w:proofErr w:type="spellStart"/>
      <w:r w:rsidRPr="00F667B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F667B8">
        <w:rPr>
          <w:rFonts w:asciiTheme="majorBidi" w:hAnsiTheme="majorBidi" w:cstheme="majorBidi"/>
          <w:b/>
          <w:bCs/>
          <w:sz w:val="24"/>
          <w:szCs w:val="24"/>
        </w:rPr>
        <w:t xml:space="preserve"> J 3995 TRBB 5.000 DA </w:t>
      </w:r>
      <w:r>
        <w:rPr>
          <w:rFonts w:asciiTheme="majorBidi" w:hAnsiTheme="majorBidi" w:cstheme="majorBidi"/>
          <w:b/>
          <w:bCs/>
          <w:sz w:val="24"/>
          <w:szCs w:val="24"/>
        </w:rPr>
        <w:t>d’amende pour Contestation de décision</w:t>
      </w:r>
    </w:p>
    <w:p w14:paraId="06BB3202" w14:textId="77777777" w:rsidR="00BB7EF6" w:rsidRPr="00F667B8" w:rsidRDefault="00BB7EF6" w:rsidP="00BB7EF6">
      <w:pPr>
        <w:pStyle w:val="Paragraphedeliste"/>
        <w:numPr>
          <w:ilvl w:val="0"/>
          <w:numId w:val="52"/>
        </w:numPr>
        <w:ind w:right="-285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TAHIR Anis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7288 TRBB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A58400B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lastRenderedPageBreak/>
        <w:t xml:space="preserve">AFFAIRE N° 256 : MATCH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JSBahdja</w:t>
      </w:r>
      <w:proofErr w:type="spellEnd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= WRB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169DB1E7" w14:textId="77777777" w:rsidR="00BB7EF6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14:paraId="3ABE9E78" w14:textId="77777777" w:rsidR="00BB7EF6" w:rsidRPr="004C1921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Pr="004C1921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3DD23A3C" w14:textId="77777777" w:rsidR="00BB7EF6" w:rsidRDefault="00BB7EF6" w:rsidP="00BB7EF6">
      <w:pPr>
        <w:pStyle w:val="Paragraphedeliste"/>
        <w:numPr>
          <w:ilvl w:val="0"/>
          <w:numId w:val="30"/>
        </w:numPr>
        <w:ind w:left="426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05E2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ABOUBOU Haroune </w:t>
      </w:r>
      <w:proofErr w:type="spellStart"/>
      <w:r w:rsidRPr="00F05E24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F05E2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7324 JSB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4510E511" w14:textId="77777777" w:rsidR="00BB7EF6" w:rsidRDefault="00BB7EF6" w:rsidP="00BB7EF6">
      <w:pPr>
        <w:pStyle w:val="Paragraphedeliste"/>
        <w:numPr>
          <w:ilvl w:val="0"/>
          <w:numId w:val="30"/>
        </w:numPr>
        <w:ind w:left="426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05E24">
        <w:rPr>
          <w:rFonts w:asciiTheme="majorBidi" w:hAnsiTheme="majorBidi" w:cstheme="majorBidi"/>
          <w:b/>
          <w:bCs/>
          <w:sz w:val="24"/>
          <w:szCs w:val="24"/>
        </w:rPr>
        <w:t xml:space="preserve">BELHANAFI Rayane </w:t>
      </w:r>
      <w:proofErr w:type="spellStart"/>
      <w:r w:rsidRPr="00F05E24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F05E24">
        <w:rPr>
          <w:rFonts w:asciiTheme="majorBidi" w:hAnsiTheme="majorBidi" w:cstheme="majorBidi"/>
          <w:b/>
          <w:bCs/>
          <w:sz w:val="24"/>
          <w:szCs w:val="24"/>
        </w:rPr>
        <w:t xml:space="preserve"> J 3888 WRB 02 M</w:t>
      </w:r>
      <w:r>
        <w:rPr>
          <w:rFonts w:asciiTheme="majorBidi" w:hAnsiTheme="majorBidi" w:cstheme="majorBidi"/>
          <w:b/>
          <w:bCs/>
          <w:sz w:val="24"/>
          <w:szCs w:val="24"/>
        </w:rPr>
        <w:t>atchs fermes Jeu brutal</w:t>
      </w:r>
    </w:p>
    <w:p w14:paraId="34308BC7" w14:textId="77777777" w:rsidR="00BB7EF6" w:rsidRDefault="00BB7EF6" w:rsidP="00BB7EF6">
      <w:pPr>
        <w:pStyle w:val="Paragraphedeliste"/>
        <w:numPr>
          <w:ilvl w:val="0"/>
          <w:numId w:val="30"/>
        </w:numPr>
        <w:ind w:left="426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05E2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BENSADIA </w:t>
      </w:r>
      <w:proofErr w:type="spellStart"/>
      <w:r w:rsidRPr="00F05E24">
        <w:rPr>
          <w:rFonts w:asciiTheme="majorBidi" w:hAnsiTheme="majorBidi" w:cstheme="majorBidi"/>
          <w:b/>
          <w:bCs/>
          <w:sz w:val="24"/>
          <w:szCs w:val="24"/>
          <w:lang w:val="en-US"/>
        </w:rPr>
        <w:t>Noufel</w:t>
      </w:r>
      <w:proofErr w:type="spellEnd"/>
      <w:r w:rsidRPr="00F05E2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F05E24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F05E2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4172 WRB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456F1986" w14:textId="77777777" w:rsidR="00BB7EF6" w:rsidRPr="00F05E24" w:rsidRDefault="00BB7EF6" w:rsidP="00BB7EF6">
      <w:pPr>
        <w:pStyle w:val="Paragraphedeliste"/>
        <w:numPr>
          <w:ilvl w:val="0"/>
          <w:numId w:val="30"/>
        </w:numPr>
        <w:ind w:left="426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05E24">
        <w:rPr>
          <w:rFonts w:asciiTheme="majorBidi" w:hAnsiTheme="majorBidi" w:cstheme="majorBidi"/>
          <w:b/>
          <w:bCs/>
          <w:sz w:val="24"/>
          <w:szCs w:val="24"/>
        </w:rPr>
        <w:t xml:space="preserve">MOKDAD Islam </w:t>
      </w:r>
      <w:proofErr w:type="spellStart"/>
      <w:r w:rsidRPr="00F05E24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F05E24">
        <w:rPr>
          <w:rFonts w:asciiTheme="majorBidi" w:hAnsiTheme="majorBidi" w:cstheme="majorBidi"/>
          <w:b/>
          <w:bCs/>
          <w:sz w:val="24"/>
          <w:szCs w:val="24"/>
        </w:rPr>
        <w:t xml:space="preserve"> J 3472 WRB </w:t>
      </w:r>
      <w:proofErr w:type="spellStart"/>
      <w:r w:rsidRPr="00F05E24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F05E24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5233076A" w14:textId="77777777" w:rsidR="00BB7EF6" w:rsidRPr="00F05E24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AB05044" w14:textId="77777777" w:rsidR="00BB7EF6" w:rsidRPr="00143480" w:rsidRDefault="00BB7EF6" w:rsidP="00BB7EF6">
      <w:pPr>
        <w:spacing w:after="0" w:line="240" w:lineRule="auto"/>
        <w:ind w:right="-567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257 : MATCH NRB = J.MAZAFRANE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SENIORS</w:t>
      </w:r>
    </w:p>
    <w:p w14:paraId="2904039E" w14:textId="77777777" w:rsidR="00BB7EF6" w:rsidRDefault="00BB7EF6" w:rsidP="00BB7EF6">
      <w:pPr>
        <w:pStyle w:val="Paragraphedeliste"/>
        <w:numPr>
          <w:ilvl w:val="0"/>
          <w:numId w:val="53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05E2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TAIB Ahmed </w:t>
      </w:r>
      <w:proofErr w:type="spellStart"/>
      <w:r w:rsidRPr="00F05E24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F05E2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4148 NRB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1A0B7FBF" w14:textId="77777777" w:rsidR="00BB7EF6" w:rsidRPr="00F05E24" w:rsidRDefault="00BB7EF6" w:rsidP="00BB7EF6">
      <w:pPr>
        <w:pStyle w:val="Paragraphedeliste"/>
        <w:numPr>
          <w:ilvl w:val="0"/>
          <w:numId w:val="5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05E24">
        <w:rPr>
          <w:rFonts w:asciiTheme="majorBidi" w:hAnsiTheme="majorBidi" w:cstheme="majorBidi"/>
          <w:b/>
          <w:bCs/>
          <w:sz w:val="24"/>
          <w:szCs w:val="24"/>
        </w:rPr>
        <w:t xml:space="preserve">CHAKOURI </w:t>
      </w:r>
      <w:proofErr w:type="spellStart"/>
      <w:r w:rsidRPr="00F05E24">
        <w:rPr>
          <w:rFonts w:asciiTheme="majorBidi" w:hAnsiTheme="majorBidi" w:cstheme="majorBidi"/>
          <w:b/>
          <w:bCs/>
          <w:sz w:val="24"/>
          <w:szCs w:val="24"/>
        </w:rPr>
        <w:t>Younés</w:t>
      </w:r>
      <w:proofErr w:type="spellEnd"/>
      <w:r w:rsidRPr="00F05E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05E24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F05E24">
        <w:rPr>
          <w:rFonts w:asciiTheme="majorBidi" w:hAnsiTheme="majorBidi" w:cstheme="majorBidi"/>
          <w:b/>
          <w:bCs/>
          <w:sz w:val="24"/>
          <w:szCs w:val="24"/>
        </w:rPr>
        <w:t xml:space="preserve"> J 4159 NRB </w:t>
      </w:r>
      <w:proofErr w:type="spellStart"/>
      <w:r w:rsidRPr="00F05E24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F05E24">
        <w:rPr>
          <w:rFonts w:asciiTheme="majorBidi" w:hAnsiTheme="majorBidi" w:cstheme="majorBidi"/>
          <w:b/>
          <w:bCs/>
          <w:sz w:val="24"/>
          <w:szCs w:val="24"/>
        </w:rPr>
        <w:t xml:space="preserve"> Jeu da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F05E24">
        <w:rPr>
          <w:rFonts w:asciiTheme="majorBidi" w:hAnsiTheme="majorBidi" w:cstheme="majorBidi"/>
          <w:b/>
          <w:bCs/>
          <w:sz w:val="24"/>
          <w:szCs w:val="24"/>
        </w:rPr>
        <w:t>gereux</w:t>
      </w:r>
    </w:p>
    <w:p w14:paraId="46307078" w14:textId="77777777" w:rsidR="00BB7EF6" w:rsidRDefault="00BB7EF6" w:rsidP="00BB7EF6">
      <w:pPr>
        <w:pStyle w:val="Paragraphedeliste"/>
        <w:numPr>
          <w:ilvl w:val="0"/>
          <w:numId w:val="53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RAZEM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>Abdekader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3983 NRB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4B577A45" w14:textId="77777777" w:rsidR="00BB7EF6" w:rsidRPr="002F0BC6" w:rsidRDefault="00BB7EF6" w:rsidP="00BB7EF6">
      <w:pPr>
        <w:pStyle w:val="Paragraphedeliste"/>
        <w:numPr>
          <w:ilvl w:val="0"/>
          <w:numId w:val="5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REKMOUCHE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Abdelkadir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J 3575 NRB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75FA7843" w14:textId="77777777" w:rsidR="00BB7EF6" w:rsidRDefault="00BB7EF6" w:rsidP="00BB7EF6">
      <w:pPr>
        <w:pStyle w:val="Paragraphedeliste"/>
        <w:numPr>
          <w:ilvl w:val="0"/>
          <w:numId w:val="5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HAMRARAS OUSSAMA Abdelghani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3440 J.M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4E4A252" w14:textId="77777777" w:rsidR="00BB7EF6" w:rsidRDefault="00BB7EF6" w:rsidP="00BB7EF6">
      <w:pPr>
        <w:pStyle w:val="Paragraphedeliste"/>
        <w:numPr>
          <w:ilvl w:val="0"/>
          <w:numId w:val="5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ZITOUNI Kouider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3978 J.M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7233E08E" w14:textId="77777777" w:rsidR="00BB7EF6" w:rsidRDefault="00BB7EF6" w:rsidP="00BB7EF6">
      <w:pPr>
        <w:pStyle w:val="Paragraphedeliste"/>
        <w:numPr>
          <w:ilvl w:val="0"/>
          <w:numId w:val="53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DABA Abdelhak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3950 J.M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4B3A8D57" w14:textId="77777777" w:rsidR="00BB7EF6" w:rsidRPr="002F0BC6" w:rsidRDefault="00BB7EF6" w:rsidP="00BB7EF6">
      <w:pPr>
        <w:pStyle w:val="Paragraphedeliste"/>
        <w:numPr>
          <w:ilvl w:val="0"/>
          <w:numId w:val="5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ZAOUI Adel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J 3277 J.M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04D0FDC" w14:textId="77777777" w:rsidR="00BB7EF6" w:rsidRPr="002F0BC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76628D0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258 : MATCH JRBA = CSHSA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35388EC0" w14:textId="77777777" w:rsidR="00BB7EF6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14:paraId="55C937C3" w14:textId="77777777" w:rsidR="00BB7EF6" w:rsidRPr="004C1921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C1921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Pr="004C1921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7322FEEF" w14:textId="41A70D56" w:rsidR="000B25A5" w:rsidRPr="002F0BC6" w:rsidRDefault="00BB7EF6" w:rsidP="000B25A5">
      <w:pPr>
        <w:pStyle w:val="Paragraphedeliste"/>
        <w:numPr>
          <w:ilvl w:val="0"/>
          <w:numId w:val="54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OULD AHMED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YoucefLic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J 7403 CS</w:t>
      </w:r>
      <w:r w:rsidR="000B25A5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SA 04 Matchs fermes + 10.000 DA d’amende pour insulte envers official </w:t>
      </w:r>
      <w:r w:rsidR="000B25A5"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à partir de tribune </w:t>
      </w:r>
      <w:r w:rsidR="000B25A5">
        <w:rPr>
          <w:rFonts w:asciiTheme="majorBidi" w:hAnsiTheme="majorBidi" w:cstheme="majorBidi"/>
          <w:b/>
          <w:bCs/>
          <w:sz w:val="24"/>
          <w:szCs w:val="24"/>
        </w:rPr>
        <w:t xml:space="preserve"> après son remplacement </w:t>
      </w:r>
      <w:r w:rsidR="000B25A5"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+ </w:t>
      </w:r>
      <w:proofErr w:type="spellStart"/>
      <w:r w:rsidR="000B25A5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="000B25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B25A5"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Anti Jeu </w:t>
      </w:r>
      <w:r w:rsidR="000B25A5">
        <w:rPr>
          <w:rFonts w:asciiTheme="majorBidi" w:hAnsiTheme="majorBidi" w:cstheme="majorBidi"/>
          <w:b/>
          <w:bCs/>
          <w:sz w:val="24"/>
          <w:szCs w:val="24"/>
        </w:rPr>
        <w:t xml:space="preserve">à </w:t>
      </w:r>
      <w:r w:rsidR="000B25A5" w:rsidRPr="002F0BC6">
        <w:rPr>
          <w:rFonts w:asciiTheme="majorBidi" w:hAnsiTheme="majorBidi" w:cstheme="majorBidi"/>
          <w:b/>
          <w:bCs/>
          <w:sz w:val="24"/>
          <w:szCs w:val="24"/>
        </w:rPr>
        <w:t>comptabilis</w:t>
      </w:r>
      <w:r w:rsidR="000B25A5">
        <w:rPr>
          <w:rFonts w:asciiTheme="majorBidi" w:hAnsiTheme="majorBidi" w:cstheme="majorBidi"/>
          <w:b/>
          <w:bCs/>
          <w:sz w:val="24"/>
          <w:szCs w:val="24"/>
        </w:rPr>
        <w:t>er.</w:t>
      </w:r>
    </w:p>
    <w:p w14:paraId="236D0FC7" w14:textId="209B0BF0" w:rsidR="00BB7EF6" w:rsidRPr="002F0BC6" w:rsidRDefault="00BB7EF6" w:rsidP="000B25A5">
      <w:pPr>
        <w:pStyle w:val="Paragraphedeliste"/>
        <w:numPr>
          <w:ilvl w:val="0"/>
          <w:numId w:val="54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A031A43" w14:textId="77777777" w:rsidR="00BB7EF6" w:rsidRDefault="00BB7EF6" w:rsidP="00BB7EF6">
      <w:pPr>
        <w:pStyle w:val="Paragraphedeliste"/>
        <w:numPr>
          <w:ilvl w:val="0"/>
          <w:numId w:val="54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OUAHCHIA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>Houssem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5992 CSHSA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5413556E" w14:textId="77777777" w:rsidR="00BB7EF6" w:rsidRDefault="00BB7EF6" w:rsidP="00BB7EF6">
      <w:pPr>
        <w:pStyle w:val="Paragraphedeliste"/>
        <w:numPr>
          <w:ilvl w:val="0"/>
          <w:numId w:val="5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AZI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Abderrezak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J 3936  JRBA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Anti Jeu</w:t>
      </w:r>
    </w:p>
    <w:p w14:paraId="04C135AE" w14:textId="77777777" w:rsidR="00BB7EF6" w:rsidRPr="002F0BC6" w:rsidRDefault="00BB7EF6" w:rsidP="00BB7EF6">
      <w:pPr>
        <w:pStyle w:val="Paragraphedeliste"/>
        <w:numPr>
          <w:ilvl w:val="0"/>
          <w:numId w:val="5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NOURINE Abderrahmane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3421 JRBA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03350A17" w14:textId="77777777" w:rsidR="00BB7EF6" w:rsidRPr="002F0BC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4D0B879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259 : MATCH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USMKh</w:t>
      </w:r>
      <w:proofErr w:type="spellEnd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= CSDK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7641C290" w14:textId="77777777" w:rsidR="00BB7EF6" w:rsidRPr="002F0BC6" w:rsidRDefault="00BB7EF6" w:rsidP="00BB7EF6">
      <w:pPr>
        <w:pStyle w:val="Paragraphedeliste"/>
        <w:numPr>
          <w:ilvl w:val="0"/>
          <w:numId w:val="5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DEKKARA Sid Ali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J 4039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USMKh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53D1FF87" w14:textId="77777777" w:rsidR="00BB7EF6" w:rsidRPr="002F0BC6" w:rsidRDefault="00BB7EF6" w:rsidP="00BB7EF6">
      <w:pPr>
        <w:pStyle w:val="Paragraphedeliste"/>
        <w:numPr>
          <w:ilvl w:val="0"/>
          <w:numId w:val="5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BOUCHAIR Abdelhak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J 7635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USMKh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3A44C991" w14:textId="77777777" w:rsidR="00BB7EF6" w:rsidRPr="002F0BC6" w:rsidRDefault="00BB7EF6" w:rsidP="00BB7EF6">
      <w:pPr>
        <w:pStyle w:val="Paragraphedeliste"/>
        <w:numPr>
          <w:ilvl w:val="0"/>
          <w:numId w:val="5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MAHAMMAD Islam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J 3554 CSDK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7BF58C40" w14:textId="77777777" w:rsidR="00BB7EF6" w:rsidRPr="002F0BC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6126585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260 : MATCH JSM = DRBH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20.12.2024 « SENIORS</w:t>
      </w:r>
    </w:p>
    <w:p w14:paraId="5ACD52F1" w14:textId="77777777" w:rsidR="00BB7EF6" w:rsidRPr="002F0BC6" w:rsidRDefault="00BB7EF6" w:rsidP="00BB7EF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14:paraId="11F3C72A" w14:textId="77777777" w:rsidR="00BB7EF6" w:rsidRPr="002F0BC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02C410B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261 : MATCH R.B =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WAKh</w:t>
      </w:r>
      <w:proofErr w:type="spellEnd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22.12.2024 « SENIORS</w:t>
      </w:r>
    </w:p>
    <w:p w14:paraId="4CC811F8" w14:textId="77777777" w:rsidR="00BB7EF6" w:rsidRPr="002F0BC6" w:rsidRDefault="00BB7EF6" w:rsidP="00BB7EF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14:paraId="3266422B" w14:textId="77777777" w:rsidR="00BB7EF6" w:rsidRPr="002F0BC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80534C1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262 : MATCH A.K = FCH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21.12.2024 « SENIORS</w:t>
      </w:r>
    </w:p>
    <w:p w14:paraId="1AC58E62" w14:textId="77777777" w:rsidR="00BB7EF6" w:rsidRPr="002F0BC6" w:rsidRDefault="00BB7EF6" w:rsidP="00BB7EF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R.A.S</w:t>
      </w:r>
    </w:p>
    <w:p w14:paraId="27F3F6E8" w14:textId="77777777" w:rsidR="00BB7EF6" w:rsidRPr="002F0BC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553E9B0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AFFAIRE N° 263 : MATCH CRHB = WRK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22.12.2024 « SENIORS</w:t>
      </w:r>
    </w:p>
    <w:p w14:paraId="0F38E2C0" w14:textId="77777777" w:rsidR="00BB7EF6" w:rsidRPr="002F0BC6" w:rsidRDefault="00BB7EF6" w:rsidP="00BB7EF6">
      <w:pPr>
        <w:pStyle w:val="Paragraphedeliste"/>
        <w:numPr>
          <w:ilvl w:val="0"/>
          <w:numId w:val="5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ZEGHNOUN Mohamed El-Amine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F0BC6">
        <w:rPr>
          <w:rFonts w:asciiTheme="majorBidi" w:hAnsiTheme="majorBidi" w:cstheme="majorBidi"/>
          <w:b/>
          <w:bCs/>
          <w:sz w:val="24"/>
          <w:szCs w:val="24"/>
        </w:rPr>
        <w:t xml:space="preserve"> J 7170 CRHB 5.000 DA d’amende pour Contestation de </w:t>
      </w:r>
      <w:proofErr w:type="spellStart"/>
      <w:r w:rsidRPr="002F0BC6">
        <w:rPr>
          <w:rFonts w:asciiTheme="majorBidi" w:hAnsiTheme="majorBidi" w:cstheme="majorBidi"/>
          <w:b/>
          <w:bCs/>
          <w:sz w:val="24"/>
          <w:szCs w:val="24"/>
        </w:rPr>
        <w:t>decision</w:t>
      </w:r>
      <w:proofErr w:type="spellEnd"/>
    </w:p>
    <w:p w14:paraId="145FA31D" w14:textId="77777777" w:rsidR="00BB7EF6" w:rsidRDefault="00BB7EF6" w:rsidP="00BB7EF6">
      <w:pPr>
        <w:pStyle w:val="Paragraphedeliste"/>
        <w:numPr>
          <w:ilvl w:val="0"/>
          <w:numId w:val="5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FERRAHI Lotfi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0077 WRK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34014E53" w14:textId="77777777" w:rsidR="00BB7EF6" w:rsidRDefault="00BB7EF6" w:rsidP="00BB7EF6">
      <w:pPr>
        <w:pStyle w:val="Paragraphedeliste"/>
        <w:numPr>
          <w:ilvl w:val="0"/>
          <w:numId w:val="5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BAKOOUR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Ramdane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0069 WRK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3126A83C" w14:textId="77777777" w:rsidR="00BB7EF6" w:rsidRPr="002F0BC6" w:rsidRDefault="00BB7EF6" w:rsidP="00BB7EF6">
      <w:pPr>
        <w:pStyle w:val="Paragraphedeliste"/>
        <w:numPr>
          <w:ilvl w:val="0"/>
          <w:numId w:val="5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RABHI Abderrahim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8611 WRK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80A3147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</w:pPr>
      <w:r w:rsidRPr="0014348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lastRenderedPageBreak/>
        <w:t>Jeunes</w:t>
      </w:r>
    </w:p>
    <w:p w14:paraId="2A1141DE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7318A9A7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123 : MATCH JSBAB = ODM DU 13.12.2024 U.19.</w:t>
      </w:r>
    </w:p>
    <w:p w14:paraId="14315ADD" w14:textId="77777777" w:rsidR="00BB7EF6" w:rsidRPr="00143480" w:rsidRDefault="00BB7EF6" w:rsidP="00BB7EF6">
      <w:pPr>
        <w:pStyle w:val="Paragraphedeliste"/>
        <w:numPr>
          <w:ilvl w:val="0"/>
          <w:numId w:val="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43480">
        <w:rPr>
          <w:rFonts w:asciiTheme="majorBidi" w:hAnsiTheme="majorBidi" w:cstheme="majorBidi"/>
          <w:b/>
          <w:bCs/>
          <w:sz w:val="24"/>
          <w:szCs w:val="24"/>
        </w:rPr>
        <w:t xml:space="preserve">MESSAOUDI </w:t>
      </w:r>
      <w:proofErr w:type="spellStart"/>
      <w:r w:rsidRPr="00143480">
        <w:rPr>
          <w:rFonts w:asciiTheme="majorBidi" w:hAnsiTheme="majorBidi" w:cstheme="majorBidi"/>
          <w:b/>
          <w:bCs/>
          <w:sz w:val="24"/>
          <w:szCs w:val="24"/>
        </w:rPr>
        <w:t>Mokrane</w:t>
      </w:r>
      <w:proofErr w:type="spellEnd"/>
      <w:r w:rsidRPr="001434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43480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43480">
        <w:rPr>
          <w:rFonts w:asciiTheme="majorBidi" w:hAnsiTheme="majorBidi" w:cstheme="majorBidi"/>
          <w:b/>
          <w:bCs/>
          <w:sz w:val="24"/>
          <w:szCs w:val="24"/>
        </w:rPr>
        <w:t xml:space="preserve"> J1764 ODM </w:t>
      </w:r>
      <w:proofErr w:type="spellStart"/>
      <w:r w:rsidRPr="00143480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143480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4477990A" w14:textId="77777777" w:rsidR="00BB7EF6" w:rsidRPr="00143480" w:rsidRDefault="00BB7EF6" w:rsidP="00BB7EF6">
      <w:pPr>
        <w:pStyle w:val="Paragraphedeliste"/>
        <w:numPr>
          <w:ilvl w:val="0"/>
          <w:numId w:val="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43480">
        <w:rPr>
          <w:rFonts w:asciiTheme="majorBidi" w:hAnsiTheme="majorBidi" w:cstheme="majorBidi"/>
          <w:b/>
          <w:bCs/>
          <w:sz w:val="24"/>
          <w:szCs w:val="24"/>
        </w:rPr>
        <w:t xml:space="preserve">ADMANE Yasser </w:t>
      </w:r>
      <w:proofErr w:type="spellStart"/>
      <w:r w:rsidRPr="00143480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43480">
        <w:rPr>
          <w:rFonts w:asciiTheme="majorBidi" w:hAnsiTheme="majorBidi" w:cstheme="majorBidi"/>
          <w:b/>
          <w:bCs/>
          <w:sz w:val="24"/>
          <w:szCs w:val="24"/>
        </w:rPr>
        <w:t xml:space="preserve"> J 6792 ODM </w:t>
      </w:r>
      <w:proofErr w:type="spellStart"/>
      <w:r w:rsidRPr="00143480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143480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3B36FCC9" w14:textId="77777777" w:rsidR="00BB7EF6" w:rsidRPr="00143480" w:rsidRDefault="00BB7EF6" w:rsidP="00BB7EF6">
      <w:pPr>
        <w:pStyle w:val="Paragraphedeliste"/>
        <w:numPr>
          <w:ilvl w:val="0"/>
          <w:numId w:val="4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4348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MELLOUKI Adem </w:t>
      </w:r>
      <w:proofErr w:type="spellStart"/>
      <w:r w:rsidRPr="00143480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14348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4280 JSBAB Avert Anti Jeu</w:t>
      </w:r>
    </w:p>
    <w:p w14:paraId="478C70ED" w14:textId="77777777" w:rsidR="00BB7EF6" w:rsidRPr="00143480" w:rsidRDefault="00BB7EF6" w:rsidP="00BB7EF6">
      <w:pPr>
        <w:pStyle w:val="Paragraphedeliste"/>
        <w:numPr>
          <w:ilvl w:val="0"/>
          <w:numId w:val="4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4348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DAHMANI Mohamed </w:t>
      </w:r>
      <w:proofErr w:type="spellStart"/>
      <w:r w:rsidRPr="00143480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14348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4301 JSBAB Avert Anti Jeu</w:t>
      </w:r>
    </w:p>
    <w:p w14:paraId="71D51FFE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</w:p>
    <w:p w14:paraId="183942B2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12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NBM = JSOM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13.12.2024 U.19.</w:t>
      </w:r>
    </w:p>
    <w:p w14:paraId="67C05E09" w14:textId="77777777" w:rsidR="00BB7EF6" w:rsidRDefault="00BB7EF6" w:rsidP="00BB7EF6">
      <w:pPr>
        <w:pStyle w:val="Paragraphedeliste"/>
        <w:numPr>
          <w:ilvl w:val="0"/>
          <w:numId w:val="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43480">
        <w:rPr>
          <w:rFonts w:asciiTheme="majorBidi" w:hAnsiTheme="majorBidi" w:cstheme="majorBidi"/>
          <w:b/>
          <w:bCs/>
          <w:sz w:val="24"/>
          <w:szCs w:val="24"/>
        </w:rPr>
        <w:t xml:space="preserve">BOUCHEMLA Yacine </w:t>
      </w:r>
      <w:proofErr w:type="spellStart"/>
      <w:r w:rsidRPr="00143480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43480">
        <w:rPr>
          <w:rFonts w:asciiTheme="majorBidi" w:hAnsiTheme="majorBidi" w:cstheme="majorBidi"/>
          <w:b/>
          <w:bCs/>
          <w:sz w:val="24"/>
          <w:szCs w:val="24"/>
        </w:rPr>
        <w:t xml:space="preserve"> J 0928 NBM </w:t>
      </w:r>
      <w:proofErr w:type="spellStart"/>
      <w:r w:rsidRPr="00143480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59E46206" w14:textId="77777777" w:rsidR="00BB7EF6" w:rsidRDefault="00BB7EF6" w:rsidP="00BB7EF6">
      <w:pPr>
        <w:pStyle w:val="Paragraphedeliste"/>
        <w:numPr>
          <w:ilvl w:val="0"/>
          <w:numId w:val="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BOUCHEMLA Ilyas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0227 NBM 2.000 DA d’amende +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à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comptabilisé</w:t>
      </w:r>
    </w:p>
    <w:p w14:paraId="29916975" w14:textId="77777777" w:rsidR="00BB7EF6" w:rsidRDefault="00BB7EF6" w:rsidP="00BB7EF6">
      <w:pPr>
        <w:pStyle w:val="Paragraphedeliste"/>
        <w:numPr>
          <w:ilvl w:val="0"/>
          <w:numId w:val="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KHEMISSAT Islam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09411 NBM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4A8768D9" w14:textId="7F88AF52" w:rsidR="00BB7EF6" w:rsidRPr="00143480" w:rsidRDefault="00BB7EF6" w:rsidP="00BB7EF6">
      <w:pPr>
        <w:pStyle w:val="Paragraphedeliste"/>
        <w:numPr>
          <w:ilvl w:val="0"/>
          <w:numId w:val="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43480">
        <w:rPr>
          <w:rFonts w:asciiTheme="majorBidi" w:hAnsiTheme="majorBidi" w:cstheme="majorBidi"/>
          <w:b/>
          <w:bCs/>
          <w:sz w:val="24"/>
          <w:szCs w:val="24"/>
        </w:rPr>
        <w:t xml:space="preserve">ZGOUMI Walid </w:t>
      </w:r>
      <w:proofErr w:type="spellStart"/>
      <w:r w:rsidRPr="00143480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43480">
        <w:rPr>
          <w:rFonts w:asciiTheme="majorBidi" w:hAnsiTheme="majorBidi" w:cstheme="majorBidi"/>
          <w:b/>
          <w:bCs/>
          <w:sz w:val="24"/>
          <w:szCs w:val="24"/>
        </w:rPr>
        <w:t xml:space="preserve"> J 1552 NBM 2.000 DA d’amende à </w:t>
      </w:r>
      <w:r w:rsidR="00AD3AA8" w:rsidRPr="00143480">
        <w:rPr>
          <w:rFonts w:asciiTheme="majorBidi" w:hAnsiTheme="majorBidi" w:cstheme="majorBidi"/>
          <w:b/>
          <w:bCs/>
          <w:sz w:val="24"/>
          <w:szCs w:val="24"/>
        </w:rPr>
        <w:t>comptabilisé</w:t>
      </w:r>
    </w:p>
    <w:p w14:paraId="47CE2147" w14:textId="77777777" w:rsidR="00BB7EF6" w:rsidRDefault="00BB7EF6" w:rsidP="00BB7EF6">
      <w:pPr>
        <w:pStyle w:val="Paragraphedeliste"/>
        <w:numPr>
          <w:ilvl w:val="0"/>
          <w:numId w:val="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NOUI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Abdelbasset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0605 JSOM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49DF6F78" w14:textId="77777777" w:rsidR="00BB7EF6" w:rsidRPr="00143480" w:rsidRDefault="00BB7EF6" w:rsidP="00BB7EF6">
      <w:pPr>
        <w:pStyle w:val="Paragraphedeliste"/>
        <w:numPr>
          <w:ilvl w:val="0"/>
          <w:numId w:val="5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4348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SAAD Ahmed </w:t>
      </w:r>
      <w:proofErr w:type="spellStart"/>
      <w:r w:rsidRPr="00143480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14348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0659 JSOM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1BC41DCC" w14:textId="77777777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A046527" w14:textId="5190E5A5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12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5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JSMahelma</w:t>
      </w:r>
      <w:proofErr w:type="spellEnd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=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NRBridja</w:t>
      </w:r>
      <w:proofErr w:type="spellEnd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U.19.</w:t>
      </w:r>
    </w:p>
    <w:p w14:paraId="25A95A9E" w14:textId="77777777" w:rsidR="00BB7EF6" w:rsidRDefault="00BB7EF6" w:rsidP="00BB7EF6">
      <w:pPr>
        <w:pStyle w:val="Paragraphedeliste"/>
        <w:numPr>
          <w:ilvl w:val="0"/>
          <w:numId w:val="8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MOUFEK Yacine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1310 NRB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6D0623E1" w14:textId="77777777" w:rsidR="00BB7EF6" w:rsidRDefault="00BB7EF6" w:rsidP="00BB7EF6">
      <w:pPr>
        <w:pStyle w:val="Paragraphedeliste"/>
        <w:numPr>
          <w:ilvl w:val="0"/>
          <w:numId w:val="8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BENMOULOUD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Anés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8002 NRB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1F9B6FB1" w14:textId="77777777" w:rsidR="00BB7EF6" w:rsidRPr="00943782" w:rsidRDefault="00BB7EF6" w:rsidP="00BB7EF6">
      <w:pPr>
        <w:pStyle w:val="Paragraphedeliste"/>
        <w:numPr>
          <w:ilvl w:val="0"/>
          <w:numId w:val="8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BOUHAIC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Mouméne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9246 JSM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918A402" w14:textId="77777777" w:rsidR="00BB7EF6" w:rsidRPr="00943782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15897E0" w14:textId="69C5C658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12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6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USAB =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NRBouchaoui</w:t>
      </w:r>
      <w:proofErr w:type="spellEnd"/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U.19.</w:t>
      </w:r>
    </w:p>
    <w:p w14:paraId="2EC73A3A" w14:textId="77777777" w:rsidR="00BB7EF6" w:rsidRPr="00943782" w:rsidRDefault="00BB7EF6" w:rsidP="00BB7EF6">
      <w:pPr>
        <w:pStyle w:val="Paragraphedeliste"/>
        <w:numPr>
          <w:ilvl w:val="0"/>
          <w:numId w:val="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SELID Anis </w:t>
      </w:r>
      <w:proofErr w:type="spellStart"/>
      <w:r w:rsidRPr="00943782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 J 6181 NRB 01 Match ferme “Cumul de cartons”</w:t>
      </w:r>
    </w:p>
    <w:p w14:paraId="2C119259" w14:textId="77777777" w:rsidR="00BB7EF6" w:rsidRPr="00943782" w:rsidRDefault="00BB7EF6" w:rsidP="00BB7EF6">
      <w:pPr>
        <w:pStyle w:val="Paragraphedeliste"/>
        <w:numPr>
          <w:ilvl w:val="0"/>
          <w:numId w:val="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MAOUELI Abdelkrim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6302 USAB 01 Match ferme « Cumul de cartons »</w:t>
      </w:r>
    </w:p>
    <w:p w14:paraId="39281A8D" w14:textId="77777777" w:rsidR="00BB7EF6" w:rsidRPr="00943782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28F723B" w14:textId="7BD34519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ASCE = IREA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U.19.</w:t>
      </w:r>
    </w:p>
    <w:p w14:paraId="641E278F" w14:textId="77777777" w:rsidR="00BB7EF6" w:rsidRPr="00943782" w:rsidRDefault="00BB7EF6" w:rsidP="00BB7EF6">
      <w:pPr>
        <w:pStyle w:val="Paragraphedeliste"/>
        <w:numPr>
          <w:ilvl w:val="0"/>
          <w:numId w:val="1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KHELKHAL Hichem </w:t>
      </w:r>
      <w:proofErr w:type="spellStart"/>
      <w:r w:rsidRPr="00943782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 J 2379 IREA </w:t>
      </w:r>
      <w:proofErr w:type="spellStart"/>
      <w:r w:rsidRPr="00943782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73E088E4" w14:textId="77777777" w:rsidR="00BB7EF6" w:rsidRDefault="00BB7EF6" w:rsidP="00BB7EF6">
      <w:pPr>
        <w:pStyle w:val="Paragraphedeliste"/>
        <w:numPr>
          <w:ilvl w:val="0"/>
          <w:numId w:val="1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BOUSSAILA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Djillali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2307 IREA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07F07AE8" w14:textId="77777777" w:rsidR="00BB7EF6" w:rsidRPr="00943782" w:rsidRDefault="00BB7EF6" w:rsidP="00BB7EF6">
      <w:pPr>
        <w:pStyle w:val="Paragraphedeliste"/>
        <w:numPr>
          <w:ilvl w:val="0"/>
          <w:numId w:val="1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CHEBATI Moussa </w:t>
      </w:r>
      <w:proofErr w:type="spellStart"/>
      <w:r w:rsidRPr="00943782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 J 2347 IREA </w:t>
      </w:r>
      <w:proofErr w:type="spellStart"/>
      <w:r w:rsidRPr="00943782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2FA7D54C" w14:textId="77777777" w:rsidR="00BB7EF6" w:rsidRDefault="00BB7EF6" w:rsidP="00BB7EF6">
      <w:pPr>
        <w:pStyle w:val="Paragraphedeliste"/>
        <w:numPr>
          <w:ilvl w:val="0"/>
          <w:numId w:val="1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CHELLALI Rayane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2427 IREA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54AE953B" w14:textId="77777777" w:rsidR="00BB7EF6" w:rsidRPr="00943782" w:rsidRDefault="00BB7EF6" w:rsidP="00BB7EF6">
      <w:pPr>
        <w:pStyle w:val="Paragraphedeliste"/>
        <w:numPr>
          <w:ilvl w:val="0"/>
          <w:numId w:val="1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LAHDJEL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Bcahir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2123 ASCE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489FE35B" w14:textId="77777777" w:rsidR="00BB7EF6" w:rsidRPr="00943782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8E1FB9E" w14:textId="152C28A8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28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NRBB = FCB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22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U.19.</w:t>
      </w:r>
    </w:p>
    <w:p w14:paraId="507EA2E8" w14:textId="77777777" w:rsidR="00BB7EF6" w:rsidRDefault="00BB7EF6" w:rsidP="00BB7EF6">
      <w:pPr>
        <w:pStyle w:val="Paragraphedeliste"/>
        <w:numPr>
          <w:ilvl w:val="0"/>
          <w:numId w:val="1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HAMOUCHE Amine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1334 FCB 01 Match ferme « Cumul de cartons »</w:t>
      </w:r>
    </w:p>
    <w:p w14:paraId="253C7533" w14:textId="77777777" w:rsidR="00BB7EF6" w:rsidRPr="00943782" w:rsidRDefault="00BB7EF6" w:rsidP="00BB7EF6">
      <w:pPr>
        <w:pStyle w:val="Paragraphedeliste"/>
        <w:numPr>
          <w:ilvl w:val="0"/>
          <w:numId w:val="1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ABBACHE Toufik </w:t>
      </w:r>
      <w:proofErr w:type="spellStart"/>
      <w:r w:rsidRPr="00943782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 J 0558 NRBB 01 Match ferme « Cumul de cartons”</w:t>
      </w:r>
    </w:p>
    <w:p w14:paraId="1B68F3FB" w14:textId="77777777" w:rsidR="00BB7EF6" w:rsidRDefault="00BB7EF6" w:rsidP="00BB7EF6">
      <w:pPr>
        <w:pStyle w:val="Paragraphedeliste"/>
        <w:numPr>
          <w:ilvl w:val="0"/>
          <w:numId w:val="1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CHERMAT Mehdi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1325 FCB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4649E7B" w14:textId="77777777" w:rsidR="00BB7EF6" w:rsidRPr="00943782" w:rsidRDefault="00BB7EF6" w:rsidP="00BB7EF6">
      <w:pPr>
        <w:pStyle w:val="Paragraphedeliste"/>
        <w:numPr>
          <w:ilvl w:val="0"/>
          <w:numId w:val="1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ASSAMEUR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Aymén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0548 NRBB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4320944C" w14:textId="77777777" w:rsidR="00BB7EF6" w:rsidRPr="00943782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3E6099D" w14:textId="1C909AB1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29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RCBz</w:t>
      </w:r>
      <w:proofErr w:type="spellEnd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= HBM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22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3B0BBC5A" w14:textId="77777777" w:rsidR="00BB7EF6" w:rsidRPr="00943782" w:rsidRDefault="00BB7EF6" w:rsidP="00BB7EF6">
      <w:pPr>
        <w:pStyle w:val="Paragraphedeliste"/>
        <w:numPr>
          <w:ilvl w:val="0"/>
          <w:numId w:val="12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ADEL Oussama </w:t>
      </w:r>
      <w:proofErr w:type="spellStart"/>
      <w:r w:rsidRPr="00943782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 J 3788 </w:t>
      </w:r>
      <w:proofErr w:type="spellStart"/>
      <w:r w:rsidRPr="00943782">
        <w:rPr>
          <w:rFonts w:asciiTheme="majorBidi" w:hAnsiTheme="majorBidi" w:cstheme="majorBidi"/>
          <w:b/>
          <w:bCs/>
          <w:sz w:val="24"/>
          <w:szCs w:val="24"/>
        </w:rPr>
        <w:t>RCBz</w:t>
      </w:r>
      <w:proofErr w:type="spellEnd"/>
      <w:r w:rsidRPr="00943782">
        <w:rPr>
          <w:rFonts w:asciiTheme="majorBidi" w:hAnsiTheme="majorBidi" w:cstheme="majorBidi"/>
          <w:b/>
          <w:bCs/>
          <w:sz w:val="24"/>
          <w:szCs w:val="24"/>
        </w:rPr>
        <w:t xml:space="preserve"> 01 Match ferme “Cumul de cartons”</w:t>
      </w:r>
    </w:p>
    <w:p w14:paraId="4C45AD40" w14:textId="77777777" w:rsidR="00BB7EF6" w:rsidRPr="00280534" w:rsidRDefault="00BB7EF6" w:rsidP="00BB7EF6">
      <w:pPr>
        <w:pStyle w:val="Paragraphedeliste"/>
        <w:numPr>
          <w:ilvl w:val="0"/>
          <w:numId w:val="12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DJEMA Mohamed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 3768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rcbZ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281440F3" w14:textId="77777777" w:rsidR="00BB7EF6" w:rsidRDefault="00BB7EF6" w:rsidP="00BB7EF6">
      <w:pPr>
        <w:pStyle w:val="Paragraphedeliste"/>
        <w:numPr>
          <w:ilvl w:val="0"/>
          <w:numId w:val="12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EL-AOUI Bachir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2372 HB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C0C75CE" w14:textId="77777777" w:rsidR="00BB7EF6" w:rsidRPr="00280534" w:rsidRDefault="00BB7EF6" w:rsidP="00BB7EF6">
      <w:pPr>
        <w:pStyle w:val="Paragraphedeliste"/>
        <w:numPr>
          <w:ilvl w:val="0"/>
          <w:numId w:val="12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TALBI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Abderraouf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3834 HBM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75103D45" w14:textId="77777777" w:rsidR="00BB7EF6" w:rsidRPr="00280534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B0B6D51" w14:textId="636E1CAF" w:rsidR="00BB7EF6" w:rsidRPr="00280534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</w:pPr>
      <w:r w:rsidRPr="00280534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  <w:t>AFFAIRE N° 13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  <w:t>0</w:t>
      </w:r>
      <w:r w:rsidRPr="00280534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  <w:t> : MATCH ESH = JFATDU 20.12.2024 U.17.</w:t>
      </w:r>
    </w:p>
    <w:p w14:paraId="506D699B" w14:textId="77777777" w:rsidR="00BB7EF6" w:rsidRDefault="00BB7EF6" w:rsidP="00BB7EF6">
      <w:pPr>
        <w:pStyle w:val="Paragraphedeliste"/>
        <w:numPr>
          <w:ilvl w:val="0"/>
          <w:numId w:val="13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MAOUCHE Mohamed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1897 JFAT Avert Anti Jeu</w:t>
      </w:r>
    </w:p>
    <w:p w14:paraId="10794D75" w14:textId="77777777" w:rsidR="00BB7EF6" w:rsidRDefault="00BB7EF6" w:rsidP="00BB7EF6">
      <w:pPr>
        <w:pStyle w:val="Paragraphedeliste"/>
        <w:numPr>
          <w:ilvl w:val="0"/>
          <w:numId w:val="13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BOUSSARA Kebir Mouad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1891 JFAT Avert Anti Jeu</w:t>
      </w:r>
    </w:p>
    <w:p w14:paraId="189D356F" w14:textId="77777777" w:rsidR="00BB7EF6" w:rsidRPr="00280534" w:rsidRDefault="00BB7EF6" w:rsidP="00BB7EF6">
      <w:pPr>
        <w:pStyle w:val="Paragraphedeliste"/>
        <w:numPr>
          <w:ilvl w:val="0"/>
          <w:numId w:val="1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ZITA Mohamed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 0791 ESH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62179214" w14:textId="77777777" w:rsidR="00BB7EF6" w:rsidRPr="00280534" w:rsidRDefault="00BB7EF6" w:rsidP="00BB7EF6">
      <w:pPr>
        <w:pStyle w:val="Paragraphedeliste"/>
        <w:numPr>
          <w:ilvl w:val="0"/>
          <w:numId w:val="13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BENMOUSSA Anis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 0649 ESH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254E3DB9" w14:textId="06600A40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lastRenderedPageBreak/>
        <w:t>AFFAIRE N°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3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1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NRDI = NRBS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09CDE6D1" w14:textId="268EC277" w:rsidR="00BB7EF6" w:rsidRDefault="00BB7EF6" w:rsidP="00BB7EF6">
      <w:pPr>
        <w:pStyle w:val="Paragraphedeliste"/>
        <w:numPr>
          <w:ilvl w:val="0"/>
          <w:numId w:val="1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D3AA8">
        <w:rPr>
          <w:rFonts w:asciiTheme="majorBidi" w:hAnsiTheme="majorBidi" w:cstheme="majorBidi"/>
          <w:b/>
          <w:bCs/>
          <w:sz w:val="24"/>
          <w:szCs w:val="24"/>
        </w:rPr>
        <w:t xml:space="preserve">BAZIZ Mohamed </w:t>
      </w:r>
      <w:proofErr w:type="spellStart"/>
      <w:r w:rsidRPr="00AD3AA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AD3AA8">
        <w:rPr>
          <w:rFonts w:asciiTheme="majorBidi" w:hAnsiTheme="majorBidi" w:cstheme="majorBidi"/>
          <w:b/>
          <w:bCs/>
          <w:sz w:val="24"/>
          <w:szCs w:val="24"/>
        </w:rPr>
        <w:t xml:space="preserve"> 1481 NRBS </w:t>
      </w:r>
      <w:r w:rsidR="00AD3AA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2.000 DA d’amende pour contestation de decision + </w:t>
      </w:r>
      <w:r w:rsidR="00AD3AA8" w:rsidRPr="00943782">
        <w:rPr>
          <w:rFonts w:asciiTheme="majorBidi" w:hAnsiTheme="majorBidi" w:cstheme="majorBidi"/>
          <w:b/>
          <w:bCs/>
          <w:sz w:val="24"/>
          <w:szCs w:val="24"/>
          <w:lang w:val="en-US"/>
        </w:rPr>
        <w:t>01 Match ferme</w:t>
      </w:r>
      <w:r w:rsidR="00AD3AA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AD3AA8" w:rsidRPr="00AD3AA8">
        <w:rPr>
          <w:rFonts w:asciiTheme="majorBidi" w:hAnsiTheme="majorBidi" w:cstheme="majorBidi"/>
          <w:b/>
          <w:bCs/>
          <w:sz w:val="24"/>
          <w:szCs w:val="24"/>
        </w:rPr>
        <w:t>pour cumul de cartons</w:t>
      </w:r>
    </w:p>
    <w:p w14:paraId="4DC7082D" w14:textId="77777777" w:rsidR="002429B4" w:rsidRPr="00AD3AA8" w:rsidRDefault="002429B4" w:rsidP="002429B4">
      <w:pPr>
        <w:pStyle w:val="Paragraphedeliste"/>
        <w:ind w:left="36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3B1CA5AF" w14:textId="21719CF3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AD3AA8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13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</w:t>
      </w:r>
      <w:r w:rsidRPr="00AD3AA8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 : MATCH CSDK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= CSHSA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550D0889" w14:textId="10D7E4C2" w:rsidR="00BB7EF6" w:rsidRPr="00280534" w:rsidRDefault="00BB7EF6" w:rsidP="00BB7EF6">
      <w:pPr>
        <w:pStyle w:val="Paragraphedeliste"/>
        <w:numPr>
          <w:ilvl w:val="0"/>
          <w:numId w:val="1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MEDDAH Yahia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 3448 CSDK 2.000 DA d’amende </w:t>
      </w:r>
      <w:r w:rsidR="00AD3AA8">
        <w:rPr>
          <w:rFonts w:asciiTheme="majorBidi" w:hAnsiTheme="majorBidi" w:cstheme="majorBidi"/>
          <w:b/>
          <w:bCs/>
          <w:sz w:val="24"/>
          <w:szCs w:val="24"/>
        </w:rPr>
        <w:t>pour contestation de décision (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à comptabilisé</w:t>
      </w:r>
      <w:r w:rsidR="00AD3AA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00D4110" w14:textId="77777777" w:rsidR="00BB7EF6" w:rsidRPr="00280534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7860616" w14:textId="4F49A4C8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3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3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JSBBE = CRHB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7BA45CD2" w14:textId="77777777" w:rsidR="00BB7EF6" w:rsidRPr="00280534" w:rsidRDefault="00BB7EF6" w:rsidP="00BB7EF6">
      <w:pPr>
        <w:pStyle w:val="Paragraphedeliste"/>
        <w:numPr>
          <w:ilvl w:val="0"/>
          <w:numId w:val="1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AZZEB Amine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 7248 CRHB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Jeu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280534">
        <w:rPr>
          <w:rFonts w:asciiTheme="majorBidi" w:hAnsiTheme="majorBidi" w:cstheme="majorBidi"/>
          <w:b/>
          <w:bCs/>
          <w:sz w:val="24"/>
          <w:szCs w:val="24"/>
        </w:rPr>
        <w:t>angereux</w:t>
      </w:r>
    </w:p>
    <w:p w14:paraId="6B89D488" w14:textId="77777777" w:rsidR="00BB7EF6" w:rsidRPr="00280534" w:rsidRDefault="00BB7EF6" w:rsidP="00BB7EF6">
      <w:pPr>
        <w:pStyle w:val="Paragraphedeliste"/>
        <w:numPr>
          <w:ilvl w:val="0"/>
          <w:numId w:val="1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DELHOUM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Abdelbari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 5807 JSBBE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Jeu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80534">
        <w:rPr>
          <w:rFonts w:asciiTheme="majorBidi" w:hAnsiTheme="majorBidi" w:cstheme="majorBidi"/>
          <w:b/>
          <w:bCs/>
          <w:sz w:val="24"/>
          <w:szCs w:val="24"/>
        </w:rPr>
        <w:t>dangereux</w:t>
      </w:r>
    </w:p>
    <w:p w14:paraId="21AB4325" w14:textId="77777777" w:rsidR="00BB7EF6" w:rsidRPr="00280534" w:rsidRDefault="00BB7EF6" w:rsidP="00BB7EF6">
      <w:pPr>
        <w:pStyle w:val="Paragraphedeliste"/>
        <w:numPr>
          <w:ilvl w:val="0"/>
          <w:numId w:val="1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DIBOUCHE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Ishak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 8297 JSBBE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Jeu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80534">
        <w:rPr>
          <w:rFonts w:asciiTheme="majorBidi" w:hAnsiTheme="majorBidi" w:cstheme="majorBidi"/>
          <w:b/>
          <w:bCs/>
          <w:sz w:val="24"/>
          <w:szCs w:val="24"/>
        </w:rPr>
        <w:t>dangereux</w:t>
      </w:r>
    </w:p>
    <w:p w14:paraId="423B9EE9" w14:textId="10D051D2" w:rsidR="00BB7EF6" w:rsidRDefault="00BB7EF6" w:rsidP="00BB7EF6">
      <w:pPr>
        <w:pStyle w:val="Paragraphedeliste"/>
        <w:numPr>
          <w:ilvl w:val="0"/>
          <w:numId w:val="1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BELMEZITI Amine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 5804 JSBBE </w:t>
      </w:r>
      <w:proofErr w:type="spellStart"/>
      <w:r w:rsidRPr="00280534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280534">
        <w:rPr>
          <w:rFonts w:asciiTheme="majorBidi" w:hAnsiTheme="majorBidi" w:cstheme="majorBidi"/>
          <w:b/>
          <w:bCs/>
          <w:sz w:val="24"/>
          <w:szCs w:val="24"/>
        </w:rPr>
        <w:t xml:space="preserve"> Jeu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80534">
        <w:rPr>
          <w:rFonts w:asciiTheme="majorBidi" w:hAnsiTheme="majorBidi" w:cstheme="majorBidi"/>
          <w:b/>
          <w:bCs/>
          <w:sz w:val="24"/>
          <w:szCs w:val="24"/>
        </w:rPr>
        <w:t>dangereux</w:t>
      </w:r>
    </w:p>
    <w:p w14:paraId="22DFB0E5" w14:textId="77777777" w:rsidR="0009387E" w:rsidRPr="00280534" w:rsidRDefault="0009387E" w:rsidP="0009387E">
      <w:pPr>
        <w:pStyle w:val="Paragraphedeliste"/>
        <w:ind w:left="36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5EB38541" w14:textId="5021A369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3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ASCE = IREA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280BE60E" w14:textId="77777777" w:rsidR="00BB7EF6" w:rsidRDefault="00BB7EF6" w:rsidP="00BB7EF6">
      <w:pPr>
        <w:pStyle w:val="Paragraphedeliste"/>
        <w:numPr>
          <w:ilvl w:val="0"/>
          <w:numId w:val="1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ZENNADJI Yasser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 1656 ASCE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Anti Jeu</w:t>
      </w:r>
    </w:p>
    <w:p w14:paraId="6B857FF3" w14:textId="77777777" w:rsidR="00BB7EF6" w:rsidRDefault="00BB7EF6" w:rsidP="00BB7EF6">
      <w:pPr>
        <w:pStyle w:val="Paragraphedeliste"/>
        <w:numPr>
          <w:ilvl w:val="0"/>
          <w:numId w:val="1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KEBBASI Abderrahmane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2204 IREA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7B8A7773" w14:textId="77777777" w:rsidR="00BB7EF6" w:rsidRDefault="00BB7EF6" w:rsidP="00BB7EF6">
      <w:pPr>
        <w:pStyle w:val="Paragraphedeliste"/>
        <w:numPr>
          <w:ilvl w:val="0"/>
          <w:numId w:val="16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CHELALI Mohamed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2380 IREA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0A155F75" w14:textId="77777777" w:rsidR="00BB7EF6" w:rsidRPr="00A15498" w:rsidRDefault="00BB7EF6" w:rsidP="00BB7EF6">
      <w:pPr>
        <w:pStyle w:val="Paragraphedeliste"/>
        <w:numPr>
          <w:ilvl w:val="0"/>
          <w:numId w:val="16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HAOUFAF Islam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 2414 IREA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70FBB589" w14:textId="77777777" w:rsidR="00BB7EF6" w:rsidRPr="00A15498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3704528" w14:textId="11611AFA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3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5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FCEB = FCSA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0519B0BA" w14:textId="77777777" w:rsidR="00BB7EF6" w:rsidRPr="00A15498" w:rsidRDefault="00BB7EF6" w:rsidP="00BB7EF6">
      <w:pPr>
        <w:pStyle w:val="Paragraphedeliste"/>
        <w:numPr>
          <w:ilvl w:val="0"/>
          <w:numId w:val="17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KESSAGULI Hichem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2270 FCEB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459D94F4" w14:textId="77777777" w:rsidR="00BB7EF6" w:rsidRPr="00A15498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968361F" w14:textId="416BBFE6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36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 w:rsidR="00AD3AA8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ESFC</w:t>
      </w:r>
      <w:r w:rsidR="00AD3AA8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AD3AA8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+</w:t>
      </w:r>
      <w:r w:rsidR="00AD3AA8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AD3AA8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IRHD</w:t>
      </w:r>
      <w:r w:rsidR="00AD3AA8" w:rsidRPr="0014348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3DF1292A" w14:textId="77777777" w:rsidR="00BB7EF6" w:rsidRDefault="00BB7EF6" w:rsidP="00BB7EF6">
      <w:pPr>
        <w:pStyle w:val="Paragraphedeliste"/>
        <w:numPr>
          <w:ilvl w:val="0"/>
          <w:numId w:val="17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NAILI Ahmed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1911 IRHD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67C50B4B" w14:textId="77777777" w:rsidR="00BB7EF6" w:rsidRDefault="00BB7EF6" w:rsidP="00BB7EF6">
      <w:pPr>
        <w:pStyle w:val="Paragraphedeliste"/>
        <w:numPr>
          <w:ilvl w:val="0"/>
          <w:numId w:val="17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NEMAN Rami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 0471 ESFC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Anti Jeu</w:t>
      </w:r>
    </w:p>
    <w:p w14:paraId="0D4F30B0" w14:textId="77777777" w:rsidR="00BB7EF6" w:rsidRPr="00A15498" w:rsidRDefault="00BB7EF6" w:rsidP="00BB7EF6">
      <w:pPr>
        <w:pStyle w:val="Paragraphedeliste"/>
        <w:numPr>
          <w:ilvl w:val="0"/>
          <w:numId w:val="17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BENAMANE Rafik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8244 ESFC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320B8DC1" w14:textId="77777777" w:rsidR="00BB7EF6" w:rsidRPr="00A15498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049F956" w14:textId="1FC8F0DB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37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ESOF = JSBAB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30EF1203" w14:textId="77777777" w:rsidR="00BB7EF6" w:rsidRDefault="00BB7EF6" w:rsidP="00BB7EF6">
      <w:pPr>
        <w:pStyle w:val="Paragraphedeliste"/>
        <w:numPr>
          <w:ilvl w:val="0"/>
          <w:numId w:val="18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DJAFFAR Mustapha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 2263 ESOF Avert Anti Jeu</w:t>
      </w:r>
    </w:p>
    <w:p w14:paraId="5E92D8A7" w14:textId="77777777" w:rsidR="00BB7EF6" w:rsidRPr="00A15498" w:rsidRDefault="00BB7EF6" w:rsidP="00BB7EF6">
      <w:pPr>
        <w:pStyle w:val="Paragraphedeliste"/>
        <w:numPr>
          <w:ilvl w:val="0"/>
          <w:numId w:val="18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LAMIRI Mouloud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 2110 ESOF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428E658B" w14:textId="77777777" w:rsidR="00BB7EF6" w:rsidRPr="00A15498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BDA6E65" w14:textId="75A05F66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38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JSMahelma</w:t>
      </w:r>
      <w:proofErr w:type="spellEnd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=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NRBridja</w:t>
      </w:r>
      <w:proofErr w:type="spellEnd"/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35C9FDEC" w14:textId="77777777" w:rsidR="00BB7EF6" w:rsidRDefault="00BB7EF6" w:rsidP="00BB7EF6">
      <w:pPr>
        <w:pStyle w:val="Paragraphedeliste"/>
        <w:numPr>
          <w:ilvl w:val="0"/>
          <w:numId w:val="19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BOUDJEMAA Abdellah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 0688 JSM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11F097F" w14:textId="77777777" w:rsidR="00BB7EF6" w:rsidRPr="00A15498" w:rsidRDefault="00BB7EF6" w:rsidP="00BB7EF6">
      <w:pPr>
        <w:pStyle w:val="Paragraphedeliste"/>
        <w:numPr>
          <w:ilvl w:val="0"/>
          <w:numId w:val="19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ABDOUCHE Mohamed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0461 NRB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3EBC20E8" w14:textId="77777777" w:rsidR="00BB7EF6" w:rsidRPr="00A15498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24740F7" w14:textId="58C3679B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39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ESFC = IRHD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</w:t>
      </w:r>
      <w:r w:rsidR="00C73EFF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.15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12943806" w14:textId="77777777" w:rsidR="00BB7EF6" w:rsidRDefault="00BB7EF6" w:rsidP="00BB7EF6">
      <w:pPr>
        <w:pStyle w:val="Paragraphedeliste"/>
        <w:numPr>
          <w:ilvl w:val="0"/>
          <w:numId w:val="20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BENMEDI Mohamed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4241 ESFC Avert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nti Jeu</w:t>
      </w:r>
    </w:p>
    <w:p w14:paraId="5B35EE0F" w14:textId="77777777" w:rsidR="00BB7EF6" w:rsidRPr="00A15498" w:rsidRDefault="00BB7EF6" w:rsidP="00BB7EF6">
      <w:pPr>
        <w:pStyle w:val="Paragraphedeliste"/>
        <w:numPr>
          <w:ilvl w:val="0"/>
          <w:numId w:val="2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DJIDI Hamza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 2798 ESFC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3EFA91E9" w14:textId="77777777" w:rsidR="00BB7EF6" w:rsidRDefault="00BB7EF6" w:rsidP="00BB7EF6">
      <w:pPr>
        <w:pStyle w:val="Paragraphedeliste"/>
        <w:numPr>
          <w:ilvl w:val="0"/>
          <w:numId w:val="2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HAMDOUD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Aymén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7161 ESFC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2DBC7708" w14:textId="77777777" w:rsidR="00BB7EF6" w:rsidRDefault="00BB7EF6" w:rsidP="00BB7EF6">
      <w:pPr>
        <w:pStyle w:val="Paragraphedeliste"/>
        <w:numPr>
          <w:ilvl w:val="0"/>
          <w:numId w:val="2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OTHMANI Rafik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2363 IRHD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322F2A26" w14:textId="77777777" w:rsidR="00BB7EF6" w:rsidRPr="00A15498" w:rsidRDefault="00BB7EF6" w:rsidP="00BB7EF6">
      <w:pPr>
        <w:pStyle w:val="Paragraphedeliste"/>
        <w:numPr>
          <w:ilvl w:val="0"/>
          <w:numId w:val="20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SEMRANI Hocine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2374 IRHD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5670CF24" w14:textId="77777777" w:rsidR="00BB7EF6" w:rsidRPr="00A15498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0C78207" w14:textId="20C1D94A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ESOF = JSBAB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5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40D41A3D" w14:textId="77777777" w:rsidR="00BB7EF6" w:rsidRPr="00A15498" w:rsidRDefault="00BB7EF6" w:rsidP="00BB7EF6">
      <w:pPr>
        <w:pStyle w:val="Paragraphedeliste"/>
        <w:numPr>
          <w:ilvl w:val="0"/>
          <w:numId w:val="2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AROUI Yahia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 2621 ESOF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23FF6BE1" w14:textId="77777777" w:rsidR="00BB7EF6" w:rsidRPr="00A15498" w:rsidRDefault="00BB7EF6" w:rsidP="00BB7EF6">
      <w:pPr>
        <w:pStyle w:val="Paragraphedeliste"/>
        <w:numPr>
          <w:ilvl w:val="0"/>
          <w:numId w:val="2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DJEHICHE Zakaria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 2619 ESOF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18DA68CA" w14:textId="77777777" w:rsidR="00BB7EF6" w:rsidRPr="00A15498" w:rsidRDefault="00BB7EF6" w:rsidP="00BB7EF6">
      <w:pPr>
        <w:pStyle w:val="Paragraphedeliste"/>
        <w:numPr>
          <w:ilvl w:val="0"/>
          <w:numId w:val="21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GUERDIS Mohamed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 4407 JSBAB </w:t>
      </w:r>
      <w:proofErr w:type="spellStart"/>
      <w:r w:rsidRPr="00A15498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A15498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0DF2BCE4" w14:textId="77777777" w:rsidR="00BB7EF6" w:rsidRPr="00A15498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4453073" w14:textId="37515C06" w:rsidR="00BB7EF6" w:rsidRPr="00152937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</w:pPr>
      <w:r w:rsidRPr="0015293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  <w:lastRenderedPageBreak/>
        <w:t>AFFAIRE N° 14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  <w:t>1</w:t>
      </w:r>
      <w:r w:rsidRPr="0015293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  <w:t xml:space="preserve"> : MATCH </w:t>
      </w:r>
      <w:proofErr w:type="spellStart"/>
      <w:r w:rsidRPr="0015293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  <w:t>CRDergana</w:t>
      </w:r>
      <w:proofErr w:type="spellEnd"/>
      <w:r w:rsidRPr="0015293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  <w:lang w:val="en-US"/>
        </w:rPr>
        <w:t xml:space="preserve"> = WRDBK DU 13.12.2024 U.15.</w:t>
      </w:r>
    </w:p>
    <w:p w14:paraId="5D607967" w14:textId="77777777" w:rsidR="00BB7EF6" w:rsidRPr="00152937" w:rsidRDefault="00BB7EF6" w:rsidP="00BB7EF6">
      <w:pPr>
        <w:pStyle w:val="Paragraphedeliste"/>
        <w:numPr>
          <w:ilvl w:val="0"/>
          <w:numId w:val="22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ZEKRAOUI Zakaria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J 6384 CRD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591E4526" w14:textId="77777777" w:rsidR="00BB7EF6" w:rsidRPr="00152937" w:rsidRDefault="00BB7EF6" w:rsidP="00BB7EF6">
      <w:pPr>
        <w:pStyle w:val="Paragraphedeliste"/>
        <w:numPr>
          <w:ilvl w:val="0"/>
          <w:numId w:val="22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MECHTA Ahmed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J 3595 CRD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794FAFBF" w14:textId="77777777" w:rsidR="00BB7EF6" w:rsidRPr="00152937" w:rsidRDefault="00BB7EF6" w:rsidP="00BB7EF6">
      <w:pPr>
        <w:pStyle w:val="Paragraphedeliste"/>
        <w:numPr>
          <w:ilvl w:val="0"/>
          <w:numId w:val="22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SADOUNE Wala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6460 WRDBK Avert Anti Jeu</w:t>
      </w:r>
    </w:p>
    <w:p w14:paraId="011636A4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31FE752" w14:textId="1EE63BA5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ESOF = JSBAB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9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19F9EC63" w14:textId="77777777" w:rsidR="00BB7EF6" w:rsidRPr="00152937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</w:rPr>
        <w:t>Après lecture de la feuille de match</w:t>
      </w:r>
    </w:p>
    <w:p w14:paraId="23EE6344" w14:textId="77777777" w:rsidR="00BB7EF6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Après lecture du rapport de l’arbitre</w:t>
      </w:r>
    </w:p>
    <w:p w14:paraId="0B62DE41" w14:textId="77777777" w:rsidR="00BB7EF6" w:rsidRPr="00152937" w:rsidRDefault="00BB7EF6" w:rsidP="00BB7EF6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  <w:u w:val="single"/>
        </w:rPr>
        <w:t>La Commission décide :</w:t>
      </w:r>
    </w:p>
    <w:p w14:paraId="6AF52014" w14:textId="6F581F39" w:rsidR="00BB7EF6" w:rsidRDefault="00BB7EF6" w:rsidP="005749DB">
      <w:pPr>
        <w:pStyle w:val="Paragraphedeliste"/>
        <w:numPr>
          <w:ilvl w:val="0"/>
          <w:numId w:val="23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BOURAS Ayoub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2879 JSBAB 06 Mois de Suspension ferme + 5.000 DA d’amende pour tentative d’agression envers officiel « Article 102 du Code disciplinaire ».</w:t>
      </w:r>
    </w:p>
    <w:p w14:paraId="58DC8F82" w14:textId="77777777" w:rsidR="00BB7EF6" w:rsidRPr="00152937" w:rsidRDefault="00BB7EF6" w:rsidP="005749DB">
      <w:pPr>
        <w:pStyle w:val="Paragraphedeliste"/>
        <w:numPr>
          <w:ilvl w:val="0"/>
          <w:numId w:val="23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BAYAMITA Abdelghani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J 7671 JSBAB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207A4BF7" w14:textId="77777777" w:rsidR="00BB7EF6" w:rsidRPr="00152937" w:rsidRDefault="00BB7EF6" w:rsidP="005749DB">
      <w:pPr>
        <w:pStyle w:val="Paragraphedeliste"/>
        <w:numPr>
          <w:ilvl w:val="0"/>
          <w:numId w:val="23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YOUNSI Rafik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J 2902 JSBAB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0EC0FF20" w14:textId="77777777" w:rsidR="00BB7EF6" w:rsidRPr="00152937" w:rsidRDefault="00BB7EF6" w:rsidP="005749D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08318A" w14:textId="48283BAE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3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RCH = JSB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5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5E613679" w14:textId="77777777" w:rsidR="00BB7EF6" w:rsidRPr="00152937" w:rsidRDefault="00BB7EF6" w:rsidP="00BB7EF6">
      <w:pPr>
        <w:pStyle w:val="Paragraphedeliste"/>
        <w:numPr>
          <w:ilvl w:val="0"/>
          <w:numId w:val="24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BENCHOUBANE Mohamed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 7674 RCH Avert Jeu dangereux</w:t>
      </w:r>
    </w:p>
    <w:p w14:paraId="5273BAC4" w14:textId="77777777" w:rsidR="00BB7EF6" w:rsidRPr="00152937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CD0BFE1" w14:textId="1F527E30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NBM = JSOM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13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5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2F5DE9F0" w14:textId="77777777" w:rsidR="00BB7EF6" w:rsidRPr="00152937" w:rsidRDefault="00BB7EF6" w:rsidP="00BB7EF6">
      <w:pPr>
        <w:pStyle w:val="Paragraphedeliste"/>
        <w:numPr>
          <w:ilvl w:val="0"/>
          <w:numId w:val="2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MANDR Abdellah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J 4248 JSOM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Aert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40E475CD" w14:textId="77777777" w:rsidR="00BB7EF6" w:rsidRPr="00152937" w:rsidRDefault="00BB7EF6" w:rsidP="00BB7EF6">
      <w:pPr>
        <w:pStyle w:val="Paragraphedeliste"/>
        <w:numPr>
          <w:ilvl w:val="0"/>
          <w:numId w:val="24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AIFOUR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Adou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9829 NBM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17881C9B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BBE25B2" w14:textId="6A25D579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5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CTZ.R = CRS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5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28B91121" w14:textId="77777777" w:rsidR="00BB7EF6" w:rsidRPr="00152937" w:rsidRDefault="00BB7EF6" w:rsidP="00BB7EF6">
      <w:pPr>
        <w:pStyle w:val="Paragraphedeliste"/>
        <w:numPr>
          <w:ilvl w:val="0"/>
          <w:numId w:val="25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BENKAID Abderrahim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0174 CTZ.R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5ED2F54E" w14:textId="77777777" w:rsidR="00BB7EF6" w:rsidRPr="00152937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C3127D4" w14:textId="77777777" w:rsidR="005749DB" w:rsidRDefault="005749DB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14:paraId="5E1994C4" w14:textId="6A260F6B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46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NRDI = NRBS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9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166CFE78" w14:textId="77777777" w:rsidR="00BB7EF6" w:rsidRPr="00152937" w:rsidRDefault="00BB7EF6" w:rsidP="00BB7EF6">
      <w:pPr>
        <w:pStyle w:val="Paragraphedeliste"/>
        <w:numPr>
          <w:ilvl w:val="0"/>
          <w:numId w:val="2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IBOUCHOUKENE Farés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1630 NRDI 01 Match ferme « Cumul de cartons »</w:t>
      </w:r>
    </w:p>
    <w:p w14:paraId="6E6AFE35" w14:textId="77777777" w:rsidR="00BB7EF6" w:rsidRPr="00152937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9A73570" w14:textId="45C0F589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ADI =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U.Mahelma</w:t>
      </w:r>
      <w:proofErr w:type="spellEnd"/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22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9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3EB9B8AB" w14:textId="77777777" w:rsidR="00BB7EF6" w:rsidRDefault="00BB7EF6" w:rsidP="00BB7EF6">
      <w:pPr>
        <w:pStyle w:val="Paragraphedeliste"/>
        <w:numPr>
          <w:ilvl w:val="0"/>
          <w:numId w:val="2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GRIDI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Wail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4752 ADI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75EE4DB0" w14:textId="77777777" w:rsidR="00BB7EF6" w:rsidRPr="00152937" w:rsidRDefault="00BB7EF6" w:rsidP="00BB7EF6">
      <w:pPr>
        <w:pStyle w:val="Paragraphedeliste"/>
        <w:numPr>
          <w:ilvl w:val="0"/>
          <w:numId w:val="2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BOUBEKEUR Youcef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J 5228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U.Mah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Jeu dangereux</w:t>
      </w:r>
    </w:p>
    <w:p w14:paraId="52274369" w14:textId="3452F751" w:rsidR="00BB7EF6" w:rsidRPr="00152937" w:rsidRDefault="00BB7EF6" w:rsidP="00BB7EF6">
      <w:pPr>
        <w:pStyle w:val="Paragraphedeliste"/>
        <w:numPr>
          <w:ilvl w:val="0"/>
          <w:numId w:val="25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GHOUALI Zakaria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J 5606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U.Mah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2.000 DA d’amende </w:t>
      </w:r>
      <w:r w:rsidR="005749DB">
        <w:rPr>
          <w:rFonts w:asciiTheme="majorBidi" w:hAnsiTheme="majorBidi" w:cstheme="majorBidi"/>
          <w:b/>
          <w:bCs/>
          <w:sz w:val="24"/>
          <w:szCs w:val="24"/>
        </w:rPr>
        <w:t>pour contestation de décision</w:t>
      </w:r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749DB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</w:rPr>
        <w:t xml:space="preserve"> à comptabilisé</w:t>
      </w:r>
      <w:r w:rsidR="005749D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4751F154" w14:textId="77777777" w:rsidR="00BB7EF6" w:rsidRPr="00152937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DA409B8" w14:textId="09A26A0F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48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ADI =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U.Mahelma</w:t>
      </w:r>
      <w:proofErr w:type="spellEnd"/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0915A865" w14:textId="77777777" w:rsidR="00BB7EF6" w:rsidRDefault="00BB7EF6" w:rsidP="00BB7EF6">
      <w:pPr>
        <w:pStyle w:val="Paragraphedeliste"/>
        <w:numPr>
          <w:ilvl w:val="0"/>
          <w:numId w:val="26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52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TAHAR Mohamed </w:t>
      </w:r>
      <w:proofErr w:type="spellStart"/>
      <w:r w:rsidRPr="00152937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1529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4939 ADI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1EE9E849" w14:textId="77777777" w:rsidR="00BB7EF6" w:rsidRPr="00152937" w:rsidRDefault="00BB7EF6" w:rsidP="00BB7EF6">
      <w:pPr>
        <w:pStyle w:val="Paragraphedeliste"/>
        <w:numPr>
          <w:ilvl w:val="0"/>
          <w:numId w:val="26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ALLALI Mohamed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9924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U.Mah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Avert Anti Jeu</w:t>
      </w:r>
    </w:p>
    <w:p w14:paraId="0E80F7D6" w14:textId="77777777" w:rsidR="00BB7EF6" w:rsidRPr="00152937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4B092E1" w14:textId="531FF235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49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JRBA = J.MAZAFRANE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21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7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04FF75D1" w14:textId="77777777" w:rsidR="00BB7EF6" w:rsidRDefault="00BB7EF6" w:rsidP="00BB7EF6">
      <w:pPr>
        <w:pStyle w:val="Paragraphedeliste"/>
        <w:numPr>
          <w:ilvl w:val="0"/>
          <w:numId w:val="27"/>
        </w:numPr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364C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BELIACINE Adem </w:t>
      </w:r>
      <w:proofErr w:type="spellStart"/>
      <w:r w:rsidRPr="003364C9">
        <w:rPr>
          <w:rFonts w:asciiTheme="majorBidi" w:hAnsiTheme="majorBidi" w:cstheme="majorBidi"/>
          <w:b/>
          <w:bCs/>
          <w:sz w:val="24"/>
          <w:szCs w:val="24"/>
          <w:lang w:val="en-US"/>
        </w:rPr>
        <w:t>Lic</w:t>
      </w:r>
      <w:proofErr w:type="spellEnd"/>
      <w:r w:rsidRPr="003364C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J 3536 J.MAZ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vert Anti Jeu</w:t>
      </w:r>
    </w:p>
    <w:p w14:paraId="57578F9E" w14:textId="77777777" w:rsidR="00BB7EF6" w:rsidRDefault="00BB7EF6" w:rsidP="00BB7EF6">
      <w:pPr>
        <w:pStyle w:val="Paragraphedeliste"/>
        <w:numPr>
          <w:ilvl w:val="0"/>
          <w:numId w:val="27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3364C9">
        <w:rPr>
          <w:rFonts w:asciiTheme="majorBidi" w:hAnsiTheme="majorBidi" w:cstheme="majorBidi"/>
          <w:b/>
          <w:bCs/>
          <w:sz w:val="24"/>
          <w:szCs w:val="24"/>
        </w:rPr>
        <w:t xml:space="preserve">BALAACHA </w:t>
      </w:r>
      <w:proofErr w:type="spellStart"/>
      <w:r w:rsidRPr="003364C9">
        <w:rPr>
          <w:rFonts w:asciiTheme="majorBidi" w:hAnsiTheme="majorBidi" w:cstheme="majorBidi"/>
          <w:b/>
          <w:bCs/>
          <w:sz w:val="24"/>
          <w:szCs w:val="24"/>
        </w:rPr>
        <w:t>Alaadine</w:t>
      </w:r>
      <w:proofErr w:type="spellEnd"/>
      <w:r w:rsidRPr="003364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64C9"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 w:rsidRPr="003364C9">
        <w:rPr>
          <w:rFonts w:asciiTheme="majorBidi" w:hAnsiTheme="majorBidi" w:cstheme="majorBidi"/>
          <w:b/>
          <w:bCs/>
          <w:sz w:val="24"/>
          <w:szCs w:val="24"/>
        </w:rPr>
        <w:t xml:space="preserve"> J 1093 J.MAZ </w:t>
      </w:r>
      <w:proofErr w:type="spellStart"/>
      <w:r w:rsidRPr="003364C9"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 w:rsidRPr="003364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Anti Jeu</w:t>
      </w:r>
    </w:p>
    <w:p w14:paraId="552D7F2F" w14:textId="77777777" w:rsidR="00BB7EF6" w:rsidRDefault="00BB7EF6" w:rsidP="00BB7EF6">
      <w:pPr>
        <w:pStyle w:val="Paragraphedeliste"/>
        <w:numPr>
          <w:ilvl w:val="0"/>
          <w:numId w:val="27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ZERROUKI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Djillali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0995 J.MAZ 2.000 DA d’amende +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à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Comptabilisé</w:t>
      </w:r>
    </w:p>
    <w:p w14:paraId="4D74FF4C" w14:textId="77777777" w:rsidR="00BB7EF6" w:rsidRPr="003364C9" w:rsidRDefault="00BB7EF6" w:rsidP="00BB7EF6">
      <w:pPr>
        <w:pStyle w:val="Paragraphedeliste"/>
        <w:numPr>
          <w:ilvl w:val="0"/>
          <w:numId w:val="27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MOHAMEDI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Nacer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J 0445 JRBA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Avert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Anti Jeu</w:t>
      </w:r>
    </w:p>
    <w:p w14:paraId="1C72DC8E" w14:textId="77777777" w:rsidR="00BB7EF6" w:rsidRPr="003364C9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D83F42C" w14:textId="6EA79516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5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proofErr w:type="spellStart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JSHDj</w:t>
      </w:r>
      <w:proofErr w:type="spellEnd"/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= CRD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5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4A3B2BDA" w14:textId="77777777" w:rsidR="00BB7EF6" w:rsidRPr="003364C9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A633070" w14:textId="77777777" w:rsidR="006363E7" w:rsidRPr="006363E7" w:rsidRDefault="006363E7" w:rsidP="006363E7">
      <w:pPr>
        <w:spacing w:after="0" w:line="240" w:lineRule="auto"/>
        <w:ind w:left="1416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6363E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Après lecture de la feuille de match.</w:t>
      </w:r>
    </w:p>
    <w:p w14:paraId="6A460543" w14:textId="77777777" w:rsidR="006363E7" w:rsidRPr="006363E7" w:rsidRDefault="006363E7" w:rsidP="006363E7">
      <w:pPr>
        <w:spacing w:after="0" w:line="240" w:lineRule="auto"/>
        <w:ind w:left="1416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6363E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>Après lecture du rapport de l’arbitre.</w:t>
      </w:r>
    </w:p>
    <w:p w14:paraId="1B44CD9C" w14:textId="77777777" w:rsidR="006363E7" w:rsidRPr="006363E7" w:rsidRDefault="006363E7" w:rsidP="006363E7">
      <w:pPr>
        <w:spacing w:after="0" w:line="240" w:lineRule="auto"/>
        <w:ind w:left="1416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39908D39" w14:textId="77777777" w:rsidR="006363E7" w:rsidRPr="006363E7" w:rsidRDefault="006363E7" w:rsidP="006363E7">
      <w:pPr>
        <w:pStyle w:val="Paragraphedeliste"/>
        <w:numPr>
          <w:ilvl w:val="0"/>
          <w:numId w:val="57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63E7">
        <w:rPr>
          <w:rFonts w:asciiTheme="majorBidi" w:hAnsiTheme="majorBidi" w:cstheme="majorBidi"/>
          <w:b/>
          <w:bCs/>
          <w:sz w:val="24"/>
          <w:szCs w:val="24"/>
        </w:rPr>
        <w:t>Attendu que la partie n’a pas eu sa durée règlementaire.</w:t>
      </w:r>
    </w:p>
    <w:p w14:paraId="79869C58" w14:textId="77777777" w:rsidR="006363E7" w:rsidRPr="006363E7" w:rsidRDefault="006363E7" w:rsidP="006363E7">
      <w:pPr>
        <w:pStyle w:val="Paragraphedeliste"/>
        <w:numPr>
          <w:ilvl w:val="0"/>
          <w:numId w:val="57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63E7">
        <w:rPr>
          <w:rFonts w:asciiTheme="majorBidi" w:hAnsiTheme="majorBidi" w:cstheme="majorBidi"/>
          <w:b/>
          <w:bCs/>
          <w:sz w:val="24"/>
          <w:szCs w:val="24"/>
        </w:rPr>
        <w:t>Attendu qu’à la 48éme minute du jeu, l’équipe de la JSHD marque un but que l’arbitre ne le valide pas.</w:t>
      </w:r>
    </w:p>
    <w:p w14:paraId="3C28D79A" w14:textId="77777777" w:rsidR="006363E7" w:rsidRPr="006363E7" w:rsidRDefault="006363E7" w:rsidP="006363E7">
      <w:pPr>
        <w:pStyle w:val="Paragraphedeliste"/>
        <w:numPr>
          <w:ilvl w:val="0"/>
          <w:numId w:val="57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63E7">
        <w:rPr>
          <w:rFonts w:asciiTheme="majorBidi" w:hAnsiTheme="majorBidi" w:cstheme="majorBidi"/>
          <w:b/>
          <w:bCs/>
          <w:sz w:val="24"/>
          <w:szCs w:val="24"/>
        </w:rPr>
        <w:t xml:space="preserve">Attendu que tous de suite une bagarre générale se déclenche entre les joueurs des deux équipes, dont les l’instigateurs étaient les joueurs de l’équipe de la JSHD. </w:t>
      </w:r>
    </w:p>
    <w:p w14:paraId="05E3FDB3" w14:textId="77777777" w:rsidR="006363E7" w:rsidRPr="006363E7" w:rsidRDefault="006363E7" w:rsidP="006363E7">
      <w:pPr>
        <w:pStyle w:val="Paragraphedeliste"/>
        <w:numPr>
          <w:ilvl w:val="0"/>
          <w:numId w:val="57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63E7">
        <w:rPr>
          <w:rFonts w:asciiTheme="majorBidi" w:hAnsiTheme="majorBidi" w:cstheme="majorBidi"/>
          <w:b/>
          <w:bCs/>
          <w:sz w:val="24"/>
          <w:szCs w:val="24"/>
        </w:rPr>
        <w:t xml:space="preserve">Attendu que la situation persiste, l’arbitre met fin à la partie, alors que le score été de 02 buts à 01 en faveur de l’équipe du CRD.  </w:t>
      </w:r>
    </w:p>
    <w:p w14:paraId="16886BD6" w14:textId="77777777" w:rsidR="006363E7" w:rsidRPr="00CA7809" w:rsidRDefault="006363E7" w:rsidP="006363E7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14:paraId="0A9D9FE0" w14:textId="77777777" w:rsidR="006363E7" w:rsidRPr="006363E7" w:rsidRDefault="006363E7" w:rsidP="006363E7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  <w:r w:rsidRPr="006363E7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Par ces motifs, la commission décide :</w:t>
      </w:r>
    </w:p>
    <w:p w14:paraId="5C0B1184" w14:textId="77777777" w:rsidR="006363E7" w:rsidRPr="006363E7" w:rsidRDefault="006363E7" w:rsidP="006363E7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</w:pPr>
    </w:p>
    <w:p w14:paraId="2FABD72F" w14:textId="77777777" w:rsidR="006363E7" w:rsidRPr="006363E7" w:rsidRDefault="006363E7" w:rsidP="006363E7">
      <w:pPr>
        <w:pStyle w:val="Paragraphedeliste"/>
        <w:numPr>
          <w:ilvl w:val="0"/>
          <w:numId w:val="58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63E7">
        <w:rPr>
          <w:rFonts w:asciiTheme="majorBidi" w:hAnsiTheme="majorBidi" w:cstheme="majorBidi"/>
          <w:b/>
          <w:bCs/>
          <w:sz w:val="24"/>
          <w:szCs w:val="24"/>
        </w:rPr>
        <w:t>Match perdu par pénalité pour l’équipe de la JSHD pour en attribuer le gain à l’équipe du CRD qui marque (03) points et score de 03 Buts à 00 « articles 55 et 99 ».</w:t>
      </w:r>
    </w:p>
    <w:p w14:paraId="6E6B04EE" w14:textId="5AE67DB4" w:rsidR="006363E7" w:rsidRDefault="006363E7" w:rsidP="006363E7">
      <w:pPr>
        <w:pStyle w:val="Paragraphedeliste"/>
        <w:numPr>
          <w:ilvl w:val="0"/>
          <w:numId w:val="58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63E7">
        <w:rPr>
          <w:rFonts w:asciiTheme="majorBidi" w:hAnsiTheme="majorBidi" w:cstheme="majorBidi"/>
          <w:b/>
          <w:bCs/>
          <w:sz w:val="24"/>
          <w:szCs w:val="24"/>
        </w:rPr>
        <w:t>Annulation du but marqué par l’équipe de la JHSD « articles 55 et 99 ».</w:t>
      </w:r>
    </w:p>
    <w:p w14:paraId="5B0E2B60" w14:textId="3FE2EF7E" w:rsidR="00BB7EF6" w:rsidRPr="006363E7" w:rsidRDefault="006363E7" w:rsidP="006363E7">
      <w:pPr>
        <w:pStyle w:val="Paragraphedeliste"/>
        <w:numPr>
          <w:ilvl w:val="0"/>
          <w:numId w:val="58"/>
        </w:numPr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63E7">
        <w:rPr>
          <w:rFonts w:asciiTheme="majorBidi" w:hAnsiTheme="majorBidi" w:cstheme="majorBidi"/>
          <w:b/>
          <w:bCs/>
          <w:sz w:val="24"/>
          <w:szCs w:val="24"/>
        </w:rPr>
        <w:t>2.500 DA d’amende pour le club de la JSHD « article 99 ».</w:t>
      </w:r>
    </w:p>
    <w:p w14:paraId="49A2F244" w14:textId="77777777" w:rsidR="00BB7EF6" w:rsidRPr="003364C9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7B28BA9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</w:p>
    <w:p w14:paraId="77A4B020" w14:textId="211F0603" w:rsidR="00BB7EF6" w:rsidRPr="00143480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</w:pP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AFFAIRE N° 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5</w:t>
      </w:r>
      <w:r w:rsidR="00A92107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1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 : MATCH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CRHN = FCB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 xml:space="preserve"> DU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20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.12.2024 U.1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5</w:t>
      </w:r>
      <w:r w:rsidRPr="00143480">
        <w:rPr>
          <w:rFonts w:asciiTheme="majorBidi" w:hAnsiTheme="majorBidi" w:cstheme="majorBidi"/>
          <w:b/>
          <w:bCs/>
          <w:color w:val="0070C0"/>
          <w:sz w:val="28"/>
          <w:szCs w:val="28"/>
          <w:u w:val="words"/>
        </w:rPr>
        <w:t>.</w:t>
      </w:r>
    </w:p>
    <w:p w14:paraId="0405C4BF" w14:textId="77777777" w:rsidR="00BB7EF6" w:rsidRPr="003364C9" w:rsidRDefault="00BB7EF6" w:rsidP="00BB7EF6">
      <w:pPr>
        <w:pStyle w:val="Paragraphedeliste"/>
        <w:numPr>
          <w:ilvl w:val="0"/>
          <w:numId w:val="28"/>
        </w:num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2.500 DA d’amende au Club C.R.HAMIZ pour mauvaise organisation « Article 107 du Code disciplinaire ».</w:t>
      </w:r>
    </w:p>
    <w:p w14:paraId="6C599672" w14:textId="77777777" w:rsidR="00BB7EF6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9C9A2CE" w14:textId="77777777" w:rsidR="00BB7EF6" w:rsidRPr="003364C9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7776FD6" w14:textId="77777777" w:rsidR="00BB7EF6" w:rsidRPr="00024625" w:rsidRDefault="00BB7EF6" w:rsidP="00BB7EF6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024625">
        <w:rPr>
          <w:rFonts w:ascii="Bookman Old Style" w:hAnsi="Bookman Old Style"/>
          <w:sz w:val="36"/>
          <w:szCs w:val="36"/>
          <w:u w:val="single"/>
        </w:rPr>
        <w:t>Bilan de la Séance</w:t>
      </w:r>
    </w:p>
    <w:p w14:paraId="5C0A24A8" w14:textId="77777777" w:rsidR="00BB7EF6" w:rsidRDefault="00BB7EF6" w:rsidP="00BB7EF6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BB7EF6" w14:paraId="039C43AD" w14:textId="77777777" w:rsidTr="00C36FD6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0C2D188D" w14:textId="77777777" w:rsidR="00BB7EF6" w:rsidRPr="0053718C" w:rsidRDefault="00BB7EF6" w:rsidP="00C36FD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91392B2" w14:textId="77777777" w:rsidR="00BB7EF6" w:rsidRPr="0053718C" w:rsidRDefault="00BB7EF6" w:rsidP="00C36FD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EEF765A" w14:textId="77777777" w:rsidR="00BB7EF6" w:rsidRPr="0053718C" w:rsidRDefault="00BB7EF6" w:rsidP="00C36FD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BB7EF6" w14:paraId="54884215" w14:textId="77777777" w:rsidTr="00C36FD6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1CDCE352" w14:textId="77777777" w:rsidR="00BB7EF6" w:rsidRPr="0053718C" w:rsidRDefault="00BB7EF6" w:rsidP="00BB7EF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61097F5A" w14:textId="77777777" w:rsidR="00BB7EF6" w:rsidRPr="0053718C" w:rsidRDefault="00BB7EF6" w:rsidP="00C36FD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4467933C" w14:textId="230109F5" w:rsidR="00BB7EF6" w:rsidRPr="0053718C" w:rsidRDefault="00264E41" w:rsidP="00C36FD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</w:tr>
      <w:tr w:rsidR="00BB7EF6" w14:paraId="1389B9C0" w14:textId="77777777" w:rsidTr="00C36FD6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0A5BFEF1" w14:textId="77777777" w:rsidR="00BB7EF6" w:rsidRPr="0053718C" w:rsidRDefault="00BB7EF6" w:rsidP="00BB7EF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065018D4" w14:textId="77777777" w:rsidR="00BB7EF6" w:rsidRPr="0053718C" w:rsidRDefault="00BB7EF6" w:rsidP="00C36FD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9D5361C" w14:textId="2D2FC323" w:rsidR="00BB7EF6" w:rsidRPr="0053718C" w:rsidRDefault="00C76FF9" w:rsidP="00C36FD6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C76FF9" w14:paraId="70EFFBA2" w14:textId="77777777" w:rsidTr="00C36FD6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25A7AB9B" w14:textId="796A7E5D" w:rsidR="00C76FF9" w:rsidRDefault="00C76FF9" w:rsidP="00C76FF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2C6F1D45" w14:textId="238E94F0" w:rsidR="00C76FF9" w:rsidRDefault="00F72012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3DC2B03D" w14:textId="06D1D837" w:rsidR="00C76FF9" w:rsidRPr="0053718C" w:rsidRDefault="00264E41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67</w:t>
            </w:r>
          </w:p>
        </w:tc>
      </w:tr>
      <w:tr w:rsidR="00C76FF9" w14:paraId="791721D4" w14:textId="77777777" w:rsidTr="00C36FD6">
        <w:trPr>
          <w:trHeight w:val="20"/>
        </w:trPr>
        <w:tc>
          <w:tcPr>
            <w:tcW w:w="6235" w:type="dxa"/>
          </w:tcPr>
          <w:p w14:paraId="5AF6DC0D" w14:textId="77777777" w:rsidR="00C76FF9" w:rsidRPr="0053718C" w:rsidRDefault="00C76FF9" w:rsidP="00C76FF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14:paraId="4B64C23A" w14:textId="77777777" w:rsidR="00C76FF9" w:rsidRPr="0053718C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14:paraId="737C0D4C" w14:textId="7AA0F75B" w:rsidR="00C76FF9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264E41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C76FF9" w14:paraId="7BC1EC87" w14:textId="77777777" w:rsidTr="00C36FD6">
        <w:trPr>
          <w:trHeight w:val="20"/>
        </w:trPr>
        <w:tc>
          <w:tcPr>
            <w:tcW w:w="6235" w:type="dxa"/>
          </w:tcPr>
          <w:p w14:paraId="0779C0B9" w14:textId="77777777" w:rsidR="00C76FF9" w:rsidRPr="0053718C" w:rsidRDefault="00C76FF9" w:rsidP="00C76FF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359" w:type="dxa"/>
          </w:tcPr>
          <w:p w14:paraId="64E332AD" w14:textId="77777777" w:rsidR="00C76FF9" w:rsidRPr="0053718C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7B1BFCE6" w14:textId="77777777" w:rsidR="00C76FF9" w:rsidRPr="0053718C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C76FF9" w14:paraId="2D4A5BC9" w14:textId="77777777" w:rsidTr="00C36FD6">
        <w:trPr>
          <w:trHeight w:val="20"/>
        </w:trPr>
        <w:tc>
          <w:tcPr>
            <w:tcW w:w="6235" w:type="dxa"/>
          </w:tcPr>
          <w:p w14:paraId="599BE350" w14:textId="77777777" w:rsidR="00C76FF9" w:rsidRPr="0053718C" w:rsidRDefault="00C76FF9" w:rsidP="00C76FF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14:paraId="4C6C6009" w14:textId="6530E4CB" w:rsidR="00C76FF9" w:rsidRPr="0053718C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CB4407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14:paraId="74AD094A" w14:textId="50231D1E" w:rsidR="00C76FF9" w:rsidRPr="0053718C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264E41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C76FF9" w14:paraId="3EC913BC" w14:textId="77777777" w:rsidTr="00C36FD6">
        <w:trPr>
          <w:trHeight w:val="20"/>
        </w:trPr>
        <w:tc>
          <w:tcPr>
            <w:tcW w:w="6235" w:type="dxa"/>
          </w:tcPr>
          <w:p w14:paraId="78CF291D" w14:textId="2A2D9363" w:rsidR="00C76FF9" w:rsidRDefault="00C76FF9" w:rsidP="00C76FF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Tentative D’agression envers officiel</w:t>
            </w:r>
          </w:p>
        </w:tc>
        <w:tc>
          <w:tcPr>
            <w:tcW w:w="1359" w:type="dxa"/>
          </w:tcPr>
          <w:p w14:paraId="3E6928AF" w14:textId="2D533410" w:rsidR="00C76FF9" w:rsidRDefault="00CB4407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634A91D2" w14:textId="77777777" w:rsidR="00C76FF9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C76FF9" w14:paraId="6C7A3A30" w14:textId="77777777" w:rsidTr="00C36FD6">
        <w:trPr>
          <w:trHeight w:val="20"/>
        </w:trPr>
        <w:tc>
          <w:tcPr>
            <w:tcW w:w="6235" w:type="dxa"/>
          </w:tcPr>
          <w:p w14:paraId="4306E318" w14:textId="77777777" w:rsidR="00C76FF9" w:rsidRPr="0053718C" w:rsidRDefault="00C76FF9" w:rsidP="00C76FF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Mauvaise Organisation</w:t>
            </w:r>
          </w:p>
        </w:tc>
        <w:tc>
          <w:tcPr>
            <w:tcW w:w="1359" w:type="dxa"/>
          </w:tcPr>
          <w:p w14:paraId="7A42FAB7" w14:textId="6A927B03" w:rsidR="00C76FF9" w:rsidRPr="0053718C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76992701" w14:textId="77777777" w:rsidR="00C76FF9" w:rsidRPr="0053718C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C76FF9" w14:paraId="572E7C0B" w14:textId="77777777" w:rsidTr="00C36FD6">
        <w:trPr>
          <w:trHeight w:val="20"/>
        </w:trPr>
        <w:tc>
          <w:tcPr>
            <w:tcW w:w="6235" w:type="dxa"/>
          </w:tcPr>
          <w:p w14:paraId="281721C6" w14:textId="23F67A96" w:rsidR="00C76FF9" w:rsidRDefault="00C76FF9" w:rsidP="00C76FF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14:paraId="1A7776C8" w14:textId="77777777" w:rsidR="00C76FF9" w:rsidRPr="0053718C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7414A5ED" w14:textId="41C98224" w:rsidR="00C76FF9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C76FF9" w14:paraId="5E6C14F9" w14:textId="77777777" w:rsidTr="00C36FD6">
        <w:trPr>
          <w:trHeight w:val="20"/>
        </w:trPr>
        <w:tc>
          <w:tcPr>
            <w:tcW w:w="6235" w:type="dxa"/>
          </w:tcPr>
          <w:p w14:paraId="2D599115" w14:textId="77777777" w:rsidR="00C76FF9" w:rsidRDefault="00C76FF9" w:rsidP="00C76FF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Partie arrêté</w:t>
            </w:r>
          </w:p>
        </w:tc>
        <w:tc>
          <w:tcPr>
            <w:tcW w:w="1359" w:type="dxa"/>
          </w:tcPr>
          <w:p w14:paraId="601F995C" w14:textId="10861D6D" w:rsidR="00C76FF9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374B4A3F" w14:textId="77777777" w:rsidR="00C76FF9" w:rsidRPr="0053718C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C76FF9" w14:paraId="6BB8F893" w14:textId="77777777" w:rsidTr="00C36FD6">
        <w:trPr>
          <w:trHeight w:val="20"/>
        </w:trPr>
        <w:tc>
          <w:tcPr>
            <w:tcW w:w="6235" w:type="dxa"/>
          </w:tcPr>
          <w:p w14:paraId="736D763C" w14:textId="77777777" w:rsidR="00C76FF9" w:rsidRDefault="00C76FF9" w:rsidP="00C76FF9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Bagarre</w:t>
            </w:r>
          </w:p>
        </w:tc>
        <w:tc>
          <w:tcPr>
            <w:tcW w:w="1359" w:type="dxa"/>
          </w:tcPr>
          <w:p w14:paraId="495DDD93" w14:textId="77777777" w:rsidR="00C76FF9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310A1AF5" w14:textId="77777777" w:rsidR="00C76FF9" w:rsidRDefault="00C76FF9" w:rsidP="00C76FF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14:paraId="54AA9585" w14:textId="77777777" w:rsidR="00BB7EF6" w:rsidRDefault="00BB7EF6" w:rsidP="00BB7EF6">
      <w:pPr>
        <w:spacing w:after="0" w:line="240" w:lineRule="auto"/>
        <w:rPr>
          <w:rFonts w:ascii="Bookman Old Style" w:hAnsi="Bookman Old Style"/>
        </w:rPr>
      </w:pPr>
    </w:p>
    <w:p w14:paraId="2F36FDE9" w14:textId="77777777" w:rsidR="00BB7EF6" w:rsidRDefault="00BB7EF6" w:rsidP="00BB7EF6">
      <w:pPr>
        <w:spacing w:after="0" w:line="240" w:lineRule="auto"/>
        <w:rPr>
          <w:rFonts w:ascii="Bookman Old Style" w:hAnsi="Bookman Old Style"/>
        </w:rPr>
      </w:pPr>
    </w:p>
    <w:p w14:paraId="6BB7B161" w14:textId="77777777" w:rsidR="00BB7EF6" w:rsidRDefault="00BB7EF6" w:rsidP="00BB7EF6">
      <w:pPr>
        <w:spacing w:after="0" w:line="240" w:lineRule="auto"/>
        <w:rPr>
          <w:rFonts w:ascii="Bookman Old Style" w:hAnsi="Bookman Old Style"/>
        </w:rPr>
      </w:pPr>
    </w:p>
    <w:p w14:paraId="785D02C2" w14:textId="77777777" w:rsidR="00BB7EF6" w:rsidRPr="002372B4" w:rsidRDefault="00BB7EF6" w:rsidP="00BB7EF6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P/I</w:t>
      </w:r>
    </w:p>
    <w:p w14:paraId="233FB920" w14:textId="77777777" w:rsidR="00BB7EF6" w:rsidRDefault="00BB7EF6" w:rsidP="00BB7EF6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5EADC2C9" w14:textId="77777777" w:rsidR="00BB7EF6" w:rsidRPr="003364C9" w:rsidRDefault="00BB7EF6" w:rsidP="00BB7EF6">
      <w:pPr>
        <w:spacing w:after="0" w:line="240" w:lineRule="auto"/>
        <w:ind w:left="1416" w:right="-143" w:hanging="565"/>
        <w:rPr>
          <w:rFonts w:asciiTheme="majorBidi" w:hAnsiTheme="majorBidi" w:cstheme="majorBidi"/>
          <w:b/>
          <w:bCs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Rabah BOUNAZOU</w:t>
      </w:r>
    </w:p>
    <w:p w14:paraId="4B1681C5" w14:textId="77777777" w:rsidR="00BB7EF6" w:rsidRPr="003364C9" w:rsidRDefault="00BB7EF6" w:rsidP="00BB7EF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BB7EF6" w:rsidRPr="003364C9" w:rsidSect="006D4743">
      <w:pgSz w:w="11906" w:h="16838"/>
      <w:pgMar w:top="1417" w:right="1417" w:bottom="1417" w:left="1417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8EC"/>
    <w:multiLevelType w:val="hybridMultilevel"/>
    <w:tmpl w:val="7CBE216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C20F1"/>
    <w:multiLevelType w:val="hybridMultilevel"/>
    <w:tmpl w:val="ECFC259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C7DB6"/>
    <w:multiLevelType w:val="hybridMultilevel"/>
    <w:tmpl w:val="296C87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F351C"/>
    <w:multiLevelType w:val="hybridMultilevel"/>
    <w:tmpl w:val="8700A6C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82495"/>
    <w:multiLevelType w:val="hybridMultilevel"/>
    <w:tmpl w:val="A9328B4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E181A"/>
    <w:multiLevelType w:val="hybridMultilevel"/>
    <w:tmpl w:val="A4AA770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5B57744"/>
    <w:multiLevelType w:val="hybridMultilevel"/>
    <w:tmpl w:val="64FA3C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C23E9"/>
    <w:multiLevelType w:val="hybridMultilevel"/>
    <w:tmpl w:val="0D08383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A855B5"/>
    <w:multiLevelType w:val="hybridMultilevel"/>
    <w:tmpl w:val="91A4A53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82655"/>
    <w:multiLevelType w:val="hybridMultilevel"/>
    <w:tmpl w:val="A0D203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0203BA"/>
    <w:multiLevelType w:val="hybridMultilevel"/>
    <w:tmpl w:val="2B189D3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2203B"/>
    <w:multiLevelType w:val="hybridMultilevel"/>
    <w:tmpl w:val="F02A30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E84E4C"/>
    <w:multiLevelType w:val="hybridMultilevel"/>
    <w:tmpl w:val="E88E39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C24D6"/>
    <w:multiLevelType w:val="hybridMultilevel"/>
    <w:tmpl w:val="B0FE9E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7720B"/>
    <w:multiLevelType w:val="hybridMultilevel"/>
    <w:tmpl w:val="B6E2B5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C60FEE"/>
    <w:multiLevelType w:val="hybridMultilevel"/>
    <w:tmpl w:val="0C1C140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DA1945"/>
    <w:multiLevelType w:val="hybridMultilevel"/>
    <w:tmpl w:val="2BA6F3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E96B75"/>
    <w:multiLevelType w:val="hybridMultilevel"/>
    <w:tmpl w:val="4CA839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94219"/>
    <w:multiLevelType w:val="hybridMultilevel"/>
    <w:tmpl w:val="E83E58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E3BA7"/>
    <w:multiLevelType w:val="hybridMultilevel"/>
    <w:tmpl w:val="C8BEAF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0C3A56"/>
    <w:multiLevelType w:val="hybridMultilevel"/>
    <w:tmpl w:val="57E8F48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3627BE"/>
    <w:multiLevelType w:val="hybridMultilevel"/>
    <w:tmpl w:val="B89CAFC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15A82"/>
    <w:multiLevelType w:val="hybridMultilevel"/>
    <w:tmpl w:val="F53A38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68005B"/>
    <w:multiLevelType w:val="hybridMultilevel"/>
    <w:tmpl w:val="ABB82B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B61FD0"/>
    <w:multiLevelType w:val="hybridMultilevel"/>
    <w:tmpl w:val="5562F7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A7CE7"/>
    <w:multiLevelType w:val="hybridMultilevel"/>
    <w:tmpl w:val="FE58269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3C7082"/>
    <w:multiLevelType w:val="hybridMultilevel"/>
    <w:tmpl w:val="06924F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BF078B"/>
    <w:multiLevelType w:val="hybridMultilevel"/>
    <w:tmpl w:val="4190A1B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6B7478"/>
    <w:multiLevelType w:val="hybridMultilevel"/>
    <w:tmpl w:val="DD70D37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49111C"/>
    <w:multiLevelType w:val="hybridMultilevel"/>
    <w:tmpl w:val="4434F2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A96342"/>
    <w:multiLevelType w:val="hybridMultilevel"/>
    <w:tmpl w:val="A52629D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BC6145"/>
    <w:multiLevelType w:val="hybridMultilevel"/>
    <w:tmpl w:val="E2EACE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B51322"/>
    <w:multiLevelType w:val="hybridMultilevel"/>
    <w:tmpl w:val="627CB8D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F86BE8"/>
    <w:multiLevelType w:val="hybridMultilevel"/>
    <w:tmpl w:val="F63614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1A11E5"/>
    <w:multiLevelType w:val="hybridMultilevel"/>
    <w:tmpl w:val="833637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776A66"/>
    <w:multiLevelType w:val="hybridMultilevel"/>
    <w:tmpl w:val="0E9836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164BF1"/>
    <w:multiLevelType w:val="hybridMultilevel"/>
    <w:tmpl w:val="618CD35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2338A8"/>
    <w:multiLevelType w:val="hybridMultilevel"/>
    <w:tmpl w:val="680E39E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60666C"/>
    <w:multiLevelType w:val="hybridMultilevel"/>
    <w:tmpl w:val="1A30F66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DD3071"/>
    <w:multiLevelType w:val="hybridMultilevel"/>
    <w:tmpl w:val="50E4CF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5142D9"/>
    <w:multiLevelType w:val="hybridMultilevel"/>
    <w:tmpl w:val="5F709F8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8C2C71"/>
    <w:multiLevelType w:val="hybridMultilevel"/>
    <w:tmpl w:val="BFC47A8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769FE"/>
    <w:multiLevelType w:val="hybridMultilevel"/>
    <w:tmpl w:val="077EA73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5" w15:restartNumberingAfterBreak="0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57B6A4D"/>
    <w:multiLevelType w:val="hybridMultilevel"/>
    <w:tmpl w:val="A756F6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AD376C4"/>
    <w:multiLevelType w:val="hybridMultilevel"/>
    <w:tmpl w:val="FB1CF7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D1306D"/>
    <w:multiLevelType w:val="hybridMultilevel"/>
    <w:tmpl w:val="25661D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F9A41DE"/>
    <w:multiLevelType w:val="hybridMultilevel"/>
    <w:tmpl w:val="60F8A6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AF599B"/>
    <w:multiLevelType w:val="hybridMultilevel"/>
    <w:tmpl w:val="B6ECEEB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81A4089"/>
    <w:multiLevelType w:val="hybridMultilevel"/>
    <w:tmpl w:val="259E97C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8611E1"/>
    <w:multiLevelType w:val="hybridMultilevel"/>
    <w:tmpl w:val="5248E9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B25D06"/>
    <w:multiLevelType w:val="hybridMultilevel"/>
    <w:tmpl w:val="12AA7E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A66E85"/>
    <w:multiLevelType w:val="hybridMultilevel"/>
    <w:tmpl w:val="83086A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C645A2A"/>
    <w:multiLevelType w:val="hybridMultilevel"/>
    <w:tmpl w:val="85385E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CA8036D"/>
    <w:multiLevelType w:val="hybridMultilevel"/>
    <w:tmpl w:val="322E62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975154"/>
    <w:multiLevelType w:val="hybridMultilevel"/>
    <w:tmpl w:val="B2EC99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5"/>
  </w:num>
  <w:num w:numId="4">
    <w:abstractNumId w:val="20"/>
  </w:num>
  <w:num w:numId="5">
    <w:abstractNumId w:val="28"/>
  </w:num>
  <w:num w:numId="6">
    <w:abstractNumId w:val="51"/>
  </w:num>
  <w:num w:numId="7">
    <w:abstractNumId w:val="22"/>
  </w:num>
  <w:num w:numId="8">
    <w:abstractNumId w:val="15"/>
  </w:num>
  <w:num w:numId="9">
    <w:abstractNumId w:val="17"/>
  </w:num>
  <w:num w:numId="10">
    <w:abstractNumId w:val="38"/>
  </w:num>
  <w:num w:numId="11">
    <w:abstractNumId w:val="56"/>
  </w:num>
  <w:num w:numId="12">
    <w:abstractNumId w:val="12"/>
  </w:num>
  <w:num w:numId="13">
    <w:abstractNumId w:val="31"/>
  </w:num>
  <w:num w:numId="14">
    <w:abstractNumId w:val="11"/>
  </w:num>
  <w:num w:numId="15">
    <w:abstractNumId w:val="6"/>
  </w:num>
  <w:num w:numId="16">
    <w:abstractNumId w:val="21"/>
  </w:num>
  <w:num w:numId="17">
    <w:abstractNumId w:val="7"/>
  </w:num>
  <w:num w:numId="18">
    <w:abstractNumId w:val="48"/>
  </w:num>
  <w:num w:numId="19">
    <w:abstractNumId w:val="40"/>
  </w:num>
  <w:num w:numId="20">
    <w:abstractNumId w:val="8"/>
  </w:num>
  <w:num w:numId="21">
    <w:abstractNumId w:val="46"/>
  </w:num>
  <w:num w:numId="22">
    <w:abstractNumId w:val="34"/>
  </w:num>
  <w:num w:numId="23">
    <w:abstractNumId w:val="27"/>
  </w:num>
  <w:num w:numId="24">
    <w:abstractNumId w:val="1"/>
  </w:num>
  <w:num w:numId="25">
    <w:abstractNumId w:val="19"/>
  </w:num>
  <w:num w:numId="26">
    <w:abstractNumId w:val="57"/>
  </w:num>
  <w:num w:numId="27">
    <w:abstractNumId w:val="23"/>
  </w:num>
  <w:num w:numId="28">
    <w:abstractNumId w:val="32"/>
  </w:num>
  <w:num w:numId="29">
    <w:abstractNumId w:val="43"/>
  </w:num>
  <w:num w:numId="30">
    <w:abstractNumId w:val="0"/>
  </w:num>
  <w:num w:numId="31">
    <w:abstractNumId w:val="25"/>
  </w:num>
  <w:num w:numId="32">
    <w:abstractNumId w:val="9"/>
  </w:num>
  <w:num w:numId="33">
    <w:abstractNumId w:val="41"/>
  </w:num>
  <w:num w:numId="34">
    <w:abstractNumId w:val="53"/>
  </w:num>
  <w:num w:numId="35">
    <w:abstractNumId w:val="36"/>
  </w:num>
  <w:num w:numId="36">
    <w:abstractNumId w:val="4"/>
  </w:num>
  <w:num w:numId="37">
    <w:abstractNumId w:val="55"/>
  </w:num>
  <w:num w:numId="38">
    <w:abstractNumId w:val="16"/>
  </w:num>
  <w:num w:numId="39">
    <w:abstractNumId w:val="42"/>
  </w:num>
  <w:num w:numId="40">
    <w:abstractNumId w:val="14"/>
  </w:num>
  <w:num w:numId="41">
    <w:abstractNumId w:val="35"/>
  </w:num>
  <w:num w:numId="42">
    <w:abstractNumId w:val="24"/>
  </w:num>
  <w:num w:numId="43">
    <w:abstractNumId w:val="2"/>
  </w:num>
  <w:num w:numId="44">
    <w:abstractNumId w:val="50"/>
  </w:num>
  <w:num w:numId="45">
    <w:abstractNumId w:val="18"/>
  </w:num>
  <w:num w:numId="46">
    <w:abstractNumId w:val="33"/>
  </w:num>
  <w:num w:numId="47">
    <w:abstractNumId w:val="54"/>
  </w:num>
  <w:num w:numId="48">
    <w:abstractNumId w:val="49"/>
  </w:num>
  <w:num w:numId="49">
    <w:abstractNumId w:val="26"/>
  </w:num>
  <w:num w:numId="50">
    <w:abstractNumId w:val="37"/>
  </w:num>
  <w:num w:numId="51">
    <w:abstractNumId w:val="13"/>
  </w:num>
  <w:num w:numId="52">
    <w:abstractNumId w:val="3"/>
  </w:num>
  <w:num w:numId="53">
    <w:abstractNumId w:val="47"/>
  </w:num>
  <w:num w:numId="54">
    <w:abstractNumId w:val="52"/>
  </w:num>
  <w:num w:numId="55">
    <w:abstractNumId w:val="10"/>
  </w:num>
  <w:num w:numId="56">
    <w:abstractNumId w:val="39"/>
  </w:num>
  <w:num w:numId="57">
    <w:abstractNumId w:val="30"/>
  </w:num>
  <w:num w:numId="58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1"/>
    <w:rsid w:val="0009387E"/>
    <w:rsid w:val="000B25A5"/>
    <w:rsid w:val="000F63BC"/>
    <w:rsid w:val="00117BF2"/>
    <w:rsid w:val="001B5E77"/>
    <w:rsid w:val="002429B4"/>
    <w:rsid w:val="00264E41"/>
    <w:rsid w:val="002C0815"/>
    <w:rsid w:val="003425A1"/>
    <w:rsid w:val="003657D4"/>
    <w:rsid w:val="00492742"/>
    <w:rsid w:val="00554FAF"/>
    <w:rsid w:val="005749DB"/>
    <w:rsid w:val="006363E7"/>
    <w:rsid w:val="00642C3B"/>
    <w:rsid w:val="006C4028"/>
    <w:rsid w:val="006D4743"/>
    <w:rsid w:val="00900ED5"/>
    <w:rsid w:val="00950616"/>
    <w:rsid w:val="009B18DA"/>
    <w:rsid w:val="00A92107"/>
    <w:rsid w:val="00AD3AA8"/>
    <w:rsid w:val="00BB7EF6"/>
    <w:rsid w:val="00C16A71"/>
    <w:rsid w:val="00C338C3"/>
    <w:rsid w:val="00C73EFF"/>
    <w:rsid w:val="00C76FF9"/>
    <w:rsid w:val="00CB4407"/>
    <w:rsid w:val="00CD69A7"/>
    <w:rsid w:val="00F72012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77DA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sdetexte">
    <w:name w:val="Body Text"/>
    <w:basedOn w:val="Normal"/>
    <w:link w:val="CorpsdetexteCar"/>
    <w:unhideWhenUsed/>
    <w:qFormat/>
    <w:rsid w:val="00BB7EF6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EF6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BB7E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2838</Words>
  <Characters>15615</Characters>
  <Application>Microsoft Office Word</Application>
  <DocSecurity>0</DocSecurity>
  <Lines>130</Lines>
  <Paragraphs>36</Paragraphs>
  <ScaleCrop>false</ScaleCrop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2024-11-12T12:18:00Z</dcterms:created>
  <dcterms:modified xsi:type="dcterms:W3CDTF">2024-12-26T10:27:00Z</dcterms:modified>
</cp:coreProperties>
</file>