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DD" w:rsidRPr="000F187C" w:rsidRDefault="000F187C" w:rsidP="00063313">
      <w:pPr>
        <w:rPr>
          <w:b/>
          <w:bCs/>
          <w:sz w:val="36"/>
          <w:szCs w:val="36"/>
          <w:lang w:val="en-US"/>
        </w:rPr>
      </w:pPr>
      <w:r w:rsidRPr="000F187C">
        <w:rPr>
          <w:b/>
          <w:bCs/>
          <w:sz w:val="36"/>
          <w:szCs w:val="36"/>
          <w:lang w:val="en-US"/>
        </w:rPr>
        <w:t>1</w:t>
      </w:r>
    </w:p>
    <w:tbl>
      <w:tblPr>
        <w:tblW w:w="15267" w:type="dxa"/>
        <w:tblInd w:w="-4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"/>
        <w:gridCol w:w="1664"/>
        <w:gridCol w:w="1546"/>
        <w:gridCol w:w="1686"/>
        <w:gridCol w:w="474"/>
        <w:gridCol w:w="1227"/>
        <w:gridCol w:w="421"/>
        <w:gridCol w:w="1138"/>
        <w:gridCol w:w="989"/>
        <w:gridCol w:w="712"/>
        <w:gridCol w:w="1559"/>
        <w:gridCol w:w="280"/>
        <w:gridCol w:w="1629"/>
        <w:gridCol w:w="217"/>
        <w:gridCol w:w="1560"/>
        <w:gridCol w:w="99"/>
      </w:tblGrid>
      <w:tr w:rsidR="001336DD" w:rsidRPr="00616110" w:rsidTr="001336DD">
        <w:trPr>
          <w:gridAfter w:val="1"/>
          <w:wAfter w:w="99" w:type="dxa"/>
          <w:trHeight w:val="512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6DD" w:rsidRPr="007B58D2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36DD" w:rsidRPr="007B58D2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B58D2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8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36DD" w:rsidRPr="00FF0D6C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2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FF0D6C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</w:t>
            </w:r>
            <w: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2025-2026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DD" w:rsidRPr="007B58D2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7B58D2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1336DD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MOB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ECOS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USPGC/CREH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WAC / OKOS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OKOS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USPGC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WRK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NRB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FCH / CBSM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546C7A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NRB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USPGC/NRBB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WAC / ECOS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OKOS / CREH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CREH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WAC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FCH / WRK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FCH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USPGC/NRB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 / MOB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OKOS/NRBB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CREH/ ECOS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ECOS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MOB / OKOS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USPGC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 WRK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CBSM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WAC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OKOS/ NRB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CREH/MOB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NRBB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/NRBB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CREH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WAC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/USPGC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WRK / </w:t>
            </w: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/WRK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 / FCH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NRB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NRBB / MOB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D4C15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/MOB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ECOS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OKOS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WRK / WAC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USPGC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B2509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OKOS/ WRK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CBSM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NRBB / FCH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MOB / NRB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B2509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NRBB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CREH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OKOS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USPGC/WAC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B2509" w:rsidTr="001336DD">
        <w:trPr>
          <w:gridAfter w:val="1"/>
          <w:wAfter w:w="99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A83FA0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OKOS/USPGC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ECOS/WRK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MOB/ CBSM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616110" w:rsidRDefault="001336DD" w:rsidP="002031EF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 / FCH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A83FA0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A83FA0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A83FA0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6" w:type="dxa"/>
          <w:trHeight w:val="22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USP GUE CONSTANTINE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W ALGER CENTRE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WR Kouba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RC BIRKHADEM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AR EL-HARRACH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FC HARRACH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RC BOUZAREAH</w:t>
            </w:r>
          </w:p>
        </w:tc>
      </w:tr>
      <w:tr w:rsidR="001336DD" w:rsidRPr="00A83FA0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6" w:type="dxa"/>
          <w:trHeight w:val="20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CB SIDI MOUSSA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612430" w:rsidRDefault="001336DD" w:rsidP="002031E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12430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NRB </w:t>
            </w:r>
            <w:proofErr w:type="spellStart"/>
            <w:r w:rsidRPr="00612430">
              <w:rPr>
                <w:rFonts w:ascii="Bookman Old Style" w:hAnsi="Bookman Old Style"/>
                <w:b/>
                <w:b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US BOUZAREAH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CR EL-HARRACH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83FA0"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A83FA0" w:rsidRDefault="001336DD" w:rsidP="002031E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EC Oued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smar</w:t>
            </w:r>
            <w:proofErr w:type="spellEnd"/>
          </w:p>
        </w:tc>
      </w:tr>
    </w:tbl>
    <w:p w:rsidR="0044347B" w:rsidRDefault="0044347B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Pr="000F187C" w:rsidRDefault="000F187C">
      <w:pPr>
        <w:rPr>
          <w:b/>
          <w:bCs/>
          <w:sz w:val="44"/>
          <w:szCs w:val="44"/>
        </w:rPr>
      </w:pPr>
      <w:r w:rsidRPr="000F187C">
        <w:rPr>
          <w:b/>
          <w:bCs/>
          <w:sz w:val="44"/>
          <w:szCs w:val="44"/>
        </w:rPr>
        <w:lastRenderedPageBreak/>
        <w:t>2</w:t>
      </w:r>
    </w:p>
    <w:tbl>
      <w:tblPr>
        <w:tblW w:w="15168" w:type="dxa"/>
        <w:tblInd w:w="-4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713"/>
        <w:gridCol w:w="1243"/>
        <w:gridCol w:w="431"/>
        <w:gridCol w:w="1701"/>
        <w:gridCol w:w="16"/>
        <w:gridCol w:w="1685"/>
        <w:gridCol w:w="16"/>
        <w:gridCol w:w="1685"/>
        <w:gridCol w:w="139"/>
        <w:gridCol w:w="1562"/>
        <w:gridCol w:w="1132"/>
        <w:gridCol w:w="428"/>
        <w:gridCol w:w="1273"/>
        <w:gridCol w:w="428"/>
        <w:gridCol w:w="1701"/>
      </w:tblGrid>
      <w:tr w:rsidR="001336DD" w:rsidRPr="001336DD" w:rsidTr="001336DD">
        <w:trPr>
          <w:trHeight w:val="51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17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2</w:t>
            </w: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2025-2026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MOB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USPGC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/MOB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OKOS / NRBB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NRBB / CBSM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MOB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FCH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ECOS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CREH/USPGC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WRK / WAC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WAC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WRK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/FCH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OKOS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NRBB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ECOS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WRK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WAC / USPGC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CBSM/USPGC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WRK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ECOS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NRBB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NRBir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/MOB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FCH / NRB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sz w:val="18"/>
                <w:szCs w:val="18"/>
              </w:rPr>
              <w:t>CREH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WRK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WAC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USPGC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OKOS / WRK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NRBB / CREH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MOB / FCH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OKOS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USPGC/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WRK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MOB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FCH / ECOS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FCH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WRK / MOB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NRBB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OKOS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WAC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WRK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CREH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trHeight w:val="3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CBSM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OKOS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224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USP GUE CONSTANTINE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W ALGER CENTRE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WR Kouba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RC BIRKHADEM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AR EL-HARRACH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FC HARRACH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RC BOUZAREAH</w:t>
            </w:r>
          </w:p>
        </w:tc>
      </w:tr>
      <w:tr w:rsidR="001336DD" w:rsidRPr="001336DD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20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CB SIDI MOUSSA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NR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Birtouta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NRB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US BOUZAREAH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CR EL-HARRACH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USZSM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EC Oued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smar</w:t>
            </w:r>
            <w:proofErr w:type="spellEnd"/>
          </w:p>
        </w:tc>
      </w:tr>
    </w:tbl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Default="001336DD"/>
    <w:p w:rsidR="001336DD" w:rsidRPr="000F187C" w:rsidRDefault="000F187C">
      <w:pPr>
        <w:rPr>
          <w:b/>
          <w:bCs/>
          <w:sz w:val="48"/>
          <w:szCs w:val="48"/>
        </w:rPr>
      </w:pPr>
      <w:bookmarkStart w:id="0" w:name="_GoBack"/>
      <w:r w:rsidRPr="000F187C">
        <w:rPr>
          <w:b/>
          <w:bCs/>
          <w:sz w:val="48"/>
          <w:szCs w:val="48"/>
        </w:rPr>
        <w:t>3</w:t>
      </w:r>
    </w:p>
    <w:tbl>
      <w:tblPr>
        <w:tblW w:w="15802" w:type="dxa"/>
        <w:tblInd w:w="-4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1379"/>
        <w:gridCol w:w="1546"/>
        <w:gridCol w:w="126"/>
        <w:gridCol w:w="1701"/>
        <w:gridCol w:w="333"/>
        <w:gridCol w:w="1368"/>
        <w:gridCol w:w="900"/>
        <w:gridCol w:w="801"/>
        <w:gridCol w:w="1325"/>
        <w:gridCol w:w="376"/>
        <w:gridCol w:w="1701"/>
        <w:gridCol w:w="191"/>
        <w:gridCol w:w="1652"/>
        <w:gridCol w:w="136"/>
        <w:gridCol w:w="1565"/>
        <w:gridCol w:w="351"/>
      </w:tblGrid>
      <w:tr w:rsidR="001336DD" w:rsidRPr="001336DD" w:rsidTr="001336DD">
        <w:trPr>
          <w:gridAfter w:val="1"/>
          <w:wAfter w:w="351" w:type="dxa"/>
          <w:trHeight w:val="512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20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CALENDRIER DE LA DIVISION D’HONNEUR = 2</w:t>
            </w: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  <w:vertAlign w:val="superscript"/>
              </w:rPr>
              <w:t>ème</w:t>
            </w:r>
            <w:r w:rsidRPr="001336DD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 xml:space="preserve"> GROUPE = Saison 2025-2026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ECOS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USPGC/CREH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WAC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CREH/WAC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FCH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MOB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NRB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NRBB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FCH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WAC / ECOS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CBSM/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CREH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NRB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NRBB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OKOS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MOB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CBSM / FCH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ECOS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/USPGC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OKOS 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USPGC/OKOS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sz w:val="18"/>
                <w:szCs w:val="18"/>
              </w:rPr>
              <w:t>WAC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NRB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CREH / MOB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FCH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CBSM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WAC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/USPGC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USPGC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 / OKOS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CREH / NRBB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ECOS / NRB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FCH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24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MOB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CREH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CBSM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 xml:space="preserve"> / WAC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/ 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25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USPGC/WRK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WAC/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CBSM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 / OKOS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FCH / NRBB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MOB / NRB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26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WRK / NRB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NRBB / MOB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OKOS / FCH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/ECOS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CREH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CBSM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USPGC/WAC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27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rPr>
          <w:gridAfter w:val="1"/>
          <w:wAfter w:w="351" w:type="dxa"/>
          <w:trHeight w:val="319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WAC / WRK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CBSM/USPGC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CREH / 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ECOS/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RCBz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FCH/</w:t>
            </w:r>
            <w:proofErr w:type="spellStart"/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MOB / OKOS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1336DD">
              <w:rPr>
                <w:rFonts w:ascii="Arial Black" w:hAnsi="Arial Black" w:cstheme="majorBidi"/>
                <w:b/>
                <w:bCs/>
                <w:color w:val="000000" w:themeColor="text1"/>
                <w:sz w:val="18"/>
                <w:szCs w:val="18"/>
              </w:rPr>
              <w:t>NRB / NRBB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1336DD">
              <w:rPr>
                <w:rFonts w:ascii="Arial Black" w:hAnsi="Arial Black" w:cstheme="majorBidi"/>
                <w:sz w:val="14"/>
                <w:szCs w:val="14"/>
              </w:rPr>
              <w:t>28</w:t>
            </w:r>
            <w:r w:rsidRPr="001336DD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1336DD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</w:tr>
      <w:tr w:rsidR="001336DD" w:rsidRPr="001336DD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1" w:type="dxa"/>
          <w:trHeight w:val="224"/>
          <w:jc w:val="center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USP GUE CONSTANTINE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W ALGER CENTRE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WR Kouba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RC BIRKHADEM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AR EL-HARRACH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FC HARRACH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RC BOUZAREAH</w:t>
            </w:r>
          </w:p>
        </w:tc>
      </w:tr>
      <w:tr w:rsidR="001336DD" w:rsidRPr="001336DD" w:rsidTr="001336D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1" w:type="dxa"/>
          <w:trHeight w:val="20"/>
          <w:jc w:val="center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CB SIDI MOUSSA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Birtouta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NRB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18"/>
                <w:szCs w:val="18"/>
              </w:rPr>
              <w:t>Bourouba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US BOUZAREAH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CR EL-HARRACH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USZSM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36DD" w:rsidRPr="001336DD" w:rsidRDefault="001336DD" w:rsidP="001336D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EC Oued </w:t>
            </w:r>
            <w:proofErr w:type="spellStart"/>
            <w:r w:rsidRPr="001336DD">
              <w:rPr>
                <w:rFonts w:ascii="Bookman Old Style" w:hAnsi="Bookman Old Style"/>
                <w:b/>
                <w:bCs/>
                <w:sz w:val="20"/>
                <w:szCs w:val="20"/>
              </w:rPr>
              <w:t>smar</w:t>
            </w:r>
            <w:proofErr w:type="spellEnd"/>
          </w:p>
        </w:tc>
      </w:tr>
    </w:tbl>
    <w:p w:rsidR="001336DD" w:rsidRDefault="001336DD"/>
    <w:sectPr w:rsidR="001336DD" w:rsidSect="001336D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313"/>
    <w:rsid w:val="00063313"/>
    <w:rsid w:val="000F187C"/>
    <w:rsid w:val="001336DD"/>
    <w:rsid w:val="003F70DF"/>
    <w:rsid w:val="0044347B"/>
    <w:rsid w:val="00A975CF"/>
    <w:rsid w:val="00C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23D0-6549-4924-8C74-74F6C71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1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3</cp:revision>
  <dcterms:created xsi:type="dcterms:W3CDTF">2025-09-03T10:43:00Z</dcterms:created>
  <dcterms:modified xsi:type="dcterms:W3CDTF">2025-09-14T10:34:00Z</dcterms:modified>
</cp:coreProperties>
</file>