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4" w:type="dxa"/>
        <w:tblInd w:w="-44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"/>
        <w:gridCol w:w="1547"/>
        <w:gridCol w:w="127"/>
        <w:gridCol w:w="1560"/>
        <w:gridCol w:w="474"/>
        <w:gridCol w:w="1227"/>
        <w:gridCol w:w="1041"/>
        <w:gridCol w:w="660"/>
        <w:gridCol w:w="1466"/>
        <w:gridCol w:w="231"/>
        <w:gridCol w:w="2037"/>
        <w:gridCol w:w="91"/>
        <w:gridCol w:w="425"/>
        <w:gridCol w:w="1418"/>
        <w:gridCol w:w="425"/>
        <w:gridCol w:w="1418"/>
      </w:tblGrid>
      <w:tr w:rsidR="00B001D3" w:rsidTr="004A0A28">
        <w:trPr>
          <w:trHeight w:val="51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B001D3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10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01D3" w:rsidRPr="00344FDC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344FDC">
              <w:rPr>
                <w:rFonts w:ascii="Arial Black" w:hAnsi="Arial Black"/>
                <w:b/>
                <w:bCs/>
                <w:u w:val="single"/>
              </w:rPr>
              <w:t>CALENDRIER DE LA DIVISION PRE-HONNEUR = 1</w:t>
            </w:r>
            <w:r w:rsidRPr="00344FDC">
              <w:rPr>
                <w:rFonts w:ascii="Arial Black" w:hAnsi="Arial Black"/>
                <w:b/>
                <w:bCs/>
                <w:u w:val="single"/>
                <w:vertAlign w:val="superscript"/>
              </w:rPr>
              <w:t>ère</w:t>
            </w:r>
            <w:r w:rsidRPr="00344FDC">
              <w:rPr>
                <w:rFonts w:ascii="Arial Black" w:hAnsi="Arial Black"/>
                <w:b/>
                <w:bCs/>
                <w:u w:val="single"/>
              </w:rPr>
              <w:t xml:space="preserve"> GROUPE = Saison 2025-2026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B001D3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Pr="00B001D3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</w:rPr>
            </w:pPr>
          </w:p>
          <w:p w:rsidR="00B001D3" w:rsidRDefault="00B001D3" w:rsidP="00B001D3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40"/>
                <w:szCs w:val="40"/>
              </w:rPr>
              <w:t xml:space="preserve">    </w:t>
            </w:r>
            <w:r w:rsidRPr="00B001D3">
              <w:rPr>
                <w:rFonts w:ascii="Bookman Old Style" w:hAnsi="Bookman Old Style"/>
                <w:b/>
                <w:bCs/>
                <w:sz w:val="40"/>
                <w:szCs w:val="40"/>
              </w:rPr>
              <w:t xml:space="preserve"> 1</w:t>
            </w:r>
          </w:p>
        </w:tc>
      </w:tr>
      <w:tr w:rsidR="00B001D3" w:rsidTr="004A0A28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E75359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 / CZR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CRDer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/IRBAT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CMBK / JFAT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AUCR / JSMR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ACR / WRDBK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FF0000"/>
                <w:sz w:val="18"/>
                <w:szCs w:val="18"/>
              </w:rPr>
            </w:pPr>
            <w:proofErr w:type="gramStart"/>
            <w:r w:rsidRPr="00DF3A5A">
              <w:rPr>
                <w:rFonts w:ascii="Arial Black" w:hAnsi="Arial Black" w:cstheme="majorBidi"/>
                <w:color w:val="FF0000"/>
                <w:sz w:val="18"/>
                <w:szCs w:val="18"/>
              </w:rPr>
              <w:t>Ex .</w:t>
            </w:r>
            <w:proofErr w:type="gramEnd"/>
            <w:r w:rsidRPr="00DF3A5A">
              <w:rPr>
                <w:rFonts w:ascii="Arial Black" w:hAnsi="Arial Black" w:cstheme="majorBidi"/>
                <w:color w:val="FF0000"/>
                <w:sz w:val="18"/>
                <w:szCs w:val="18"/>
              </w:rPr>
              <w:t xml:space="preserve"> CRS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Tr="004A0A28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JSMR / ACR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JFAT / AUCR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IRBAT / CMBK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CZR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CRDer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E75359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CRS / CRH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EX. </w:t>
            </w:r>
            <w:r w:rsidRPr="00DF3A5A">
              <w:rPr>
                <w:rFonts w:ascii="Arial Black" w:hAnsi="Arial Black" w:cstheme="majorBidi"/>
                <w:b/>
                <w:bCs/>
                <w:color w:val="FF0000"/>
                <w:sz w:val="16"/>
                <w:szCs w:val="16"/>
              </w:rPr>
              <w:t>WRDBK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Tr="004A0A28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CRDer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/CRS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CMBK / CZR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AUCR / IRBAT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ACR / JFAT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WRDBK/JSMR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CRH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Tr="004A0A28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JFAT/WRDBK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IRBAT / ACR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CZR / AUCR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CRS / CMBK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E75359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CRH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CRDer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JSMR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Tr="004A0A28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CMBK / CRH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E75359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AUCR / CRS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ACR / CZR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E75359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WRDBK/IRBAT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JSMR / JFAT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EX. </w:t>
            </w:r>
            <w:proofErr w:type="spellStart"/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CRDer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Tr="004A0A28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IRBAT / JSMR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CZR / WRDBK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CRS / ACR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 / AUCR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CRDer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CMBK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JFAT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Tr="004A0A28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AUCR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ACR / CRH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WRDBK / CRS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sz w:val="18"/>
                <w:szCs w:val="18"/>
              </w:rPr>
            </w:pPr>
            <w:r>
              <w:rPr>
                <w:rFonts w:ascii="Arial Black" w:hAnsi="Arial Black" w:cstheme="majorBidi"/>
                <w:sz w:val="18"/>
                <w:szCs w:val="18"/>
              </w:rPr>
              <w:t>JSMR / CZR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JFAT / IRBAT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CMBK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Tr="004A0A28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CZR / JFAT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CRS /JSMR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 / WRDBK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CRDer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/ACR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CMBK / AUCR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IRBAT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Tr="004A0A28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E75359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ACR / CMBK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972415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972415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WRDBK</w:t>
            </w: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JSMR / CRH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JFAT / CRS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IRBAT / CZR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AUCR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Tr="004A0A28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CRS / IRBAT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E75359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 / JFAT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 / JSMR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CMBK/WRDBK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AUCR / ACR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CZR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Tr="004A0A28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WRDBK/AUCR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JSMR / CMBK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JFAT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CRDer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E75359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IRBAT / CRH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CZR / CRS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ACR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RPr="003E3ADA" w:rsidTr="00B001D3">
        <w:trPr>
          <w:trHeight w:val="278"/>
        </w:trPr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 Z ROUIBA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3E3ADA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E3AD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J F Ain </w:t>
            </w:r>
            <w:proofErr w:type="spellStart"/>
            <w:r w:rsidRPr="003E3ADA">
              <w:rPr>
                <w:rFonts w:ascii="Bookman Old Style" w:hAnsi="Bookman Old Style"/>
                <w:b/>
                <w:bCs/>
                <w:sz w:val="20"/>
                <w:szCs w:val="20"/>
              </w:rPr>
              <w:t>taya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F33E12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C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Dergana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F33E12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3E1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J S M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Rouiba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E75359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75359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I R B </w:t>
            </w:r>
            <w:proofErr w:type="spellStart"/>
            <w:r w:rsidRPr="00E75359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Ain</w:t>
            </w:r>
            <w:proofErr w:type="spellEnd"/>
            <w:r w:rsidRPr="00E75359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5359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taya</w:t>
            </w:r>
            <w:proofErr w:type="spellEnd"/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3E3ADA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 C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Rouiba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001D3" w:rsidTr="00B001D3">
        <w:trPr>
          <w:gridBefore w:val="1"/>
          <w:gridAfter w:val="1"/>
          <w:wBefore w:w="1277" w:type="dxa"/>
          <w:wAfter w:w="1418" w:type="dxa"/>
          <w:trHeight w:val="309"/>
        </w:trPr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3E3ADA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E3ADA">
              <w:rPr>
                <w:rFonts w:ascii="Bookman Old Style" w:hAnsi="Bookman Old Style"/>
                <w:b/>
                <w:bCs/>
                <w:sz w:val="20"/>
                <w:szCs w:val="20"/>
              </w:rPr>
              <w:t>C R HAMIZ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3E3ADA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E3AD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 U C </w:t>
            </w:r>
            <w:proofErr w:type="spellStart"/>
            <w:r w:rsidRPr="003E3ADA">
              <w:rPr>
                <w:rFonts w:ascii="Bookman Old Style" w:hAnsi="Bookman Old Style"/>
                <w:b/>
                <w:bCs/>
                <w:sz w:val="20"/>
                <w:szCs w:val="20"/>
              </w:rPr>
              <w:t>Rouiba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Default="00B001D3" w:rsidP="00205D6D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E75359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W R D </w:t>
            </w:r>
            <w:proofErr w:type="spellStart"/>
            <w:r w:rsidRPr="00E75359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Bo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rdj</w:t>
            </w:r>
            <w:proofErr w:type="spellEnd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kiffan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C M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Bordj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kiffan</w:t>
            </w:r>
            <w:proofErr w:type="spellEnd"/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C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Souachet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001D3" w:rsidRDefault="00B001D3" w:rsidP="00205D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DF3A5A" w:rsidRDefault="00DF3A5A"/>
    <w:tbl>
      <w:tblPr>
        <w:tblW w:w="15026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2"/>
        <w:gridCol w:w="1547"/>
        <w:gridCol w:w="127"/>
        <w:gridCol w:w="1560"/>
        <w:gridCol w:w="474"/>
        <w:gridCol w:w="232"/>
        <w:gridCol w:w="995"/>
        <w:gridCol w:w="1041"/>
        <w:gridCol w:w="232"/>
        <w:gridCol w:w="428"/>
        <w:gridCol w:w="1466"/>
        <w:gridCol w:w="231"/>
        <w:gridCol w:w="143"/>
        <w:gridCol w:w="1894"/>
        <w:gridCol w:w="91"/>
        <w:gridCol w:w="567"/>
        <w:gridCol w:w="1276"/>
        <w:gridCol w:w="567"/>
        <w:gridCol w:w="708"/>
      </w:tblGrid>
      <w:tr w:rsidR="00B001D3" w:rsidRPr="00DF3A5A" w:rsidTr="00B001D3">
        <w:trPr>
          <w:trHeight w:val="51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F3A5A"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F3A5A"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104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DF3A5A">
              <w:rPr>
                <w:rFonts w:ascii="Arial Black" w:hAnsi="Arial Black"/>
                <w:b/>
                <w:bCs/>
                <w:u w:val="single"/>
              </w:rPr>
              <w:t>CALENDRIER DE LA DIVISION PRE-HONNEUR = 1</w:t>
            </w:r>
            <w:r w:rsidRPr="00DF3A5A">
              <w:rPr>
                <w:rFonts w:ascii="Arial Black" w:hAnsi="Arial Black"/>
                <w:b/>
                <w:bCs/>
                <w:u w:val="single"/>
                <w:vertAlign w:val="superscript"/>
              </w:rPr>
              <w:t>ère</w:t>
            </w:r>
            <w:r w:rsidRPr="00DF3A5A">
              <w:rPr>
                <w:rFonts w:ascii="Arial Black" w:hAnsi="Arial Black"/>
                <w:b/>
                <w:bCs/>
                <w:u w:val="single"/>
              </w:rPr>
              <w:t xml:space="preserve"> GROUPE = Saison 2025-2026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DF3A5A"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1D3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01D3">
              <w:rPr>
                <w:rFonts w:ascii="Bookman Old Style" w:hAnsi="Bookman Old Style"/>
                <w:b/>
                <w:bCs/>
                <w:sz w:val="48"/>
                <w:szCs w:val="48"/>
              </w:rPr>
              <w:t>2</w:t>
            </w:r>
          </w:p>
          <w:p w:rsidR="00B001D3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001D3" w:rsidRPr="00DF3A5A" w:rsidTr="00B001D3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1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CZR / CRH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 / JFAT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IRBAT / CMBK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CRS / AUCR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ACR / WRDBK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FF0000"/>
                <w:sz w:val="18"/>
                <w:szCs w:val="18"/>
              </w:rPr>
              <w:t>EX. JSMR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12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RPr="00DF3A5A" w:rsidTr="00B001D3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2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AUCR / ACR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CMBK / CRS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JFAT / IRBAT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 / CRD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JSMR / CZR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EX. WRDBK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13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RPr="00DF3A5A" w:rsidTr="00B001D3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3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 / JSMR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IRBAT / CRH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CRS / JFAT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ACR / CMBK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WRDBK/AUCR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CZR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14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RPr="00DF3A5A" w:rsidTr="00B001D3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4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CMBK/WRDBK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JFAT / ACR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 / CRS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JSMR / IRBAT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CZR / CRD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AUCR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15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RPr="00DF3A5A" w:rsidTr="00B001D3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5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IRBAT / CZR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CRS / JSMR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ACR / CRH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WRDBK / JFAT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AUCR / CMBK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CRD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16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RPr="00DF3A5A" w:rsidTr="00B001D3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6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JFAT / AUCR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CRH/WRDBK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JSMR / ACR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CZR / CRS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 / IRBAT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  EX. CMBK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17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RPr="00DF3A5A" w:rsidTr="00B001D3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7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CRS / CRD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ACR / CZR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WRDBK / JSMR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sz w:val="18"/>
                <w:szCs w:val="18"/>
              </w:rPr>
              <w:t xml:space="preserve">AUCR / CRH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CMBK / JFAT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IRBAT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18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RPr="00DF3A5A" w:rsidTr="00B001D3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8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 / CMBK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JSMR / AUCR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CZR / WRDBK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 / ACR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IRBAT / CRS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JFAT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19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RPr="00DF3A5A" w:rsidTr="00B001D3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9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ACR / IRBAT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WRDBK / CRD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AUCR / CZR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CMBK / JSMR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JFAT / CRH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CRS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20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RPr="00DF3A5A" w:rsidTr="00B001D3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10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JSMR / JFAT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CZR / CMBK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 / AUCR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IRBAT/WRDBK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CRS / ACR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CRH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21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RPr="00DF3A5A" w:rsidTr="00B001D3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11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WRDBK / CRS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AUCR/IRBAT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CMBK / CRD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JFAT / CZR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 / JSMR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ACR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 w:rsidRPr="00DF3A5A">
              <w:rPr>
                <w:rFonts w:ascii="Arial Black" w:hAnsi="Arial Black" w:cstheme="majorBidi"/>
                <w:sz w:val="14"/>
                <w:szCs w:val="14"/>
              </w:rPr>
              <w:t>22</w:t>
            </w:r>
            <w:r w:rsidRPr="00DF3A5A"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 w:rsidRPr="00DF3A5A"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RPr="00DF3A5A" w:rsidTr="00B001D3">
        <w:trPr>
          <w:trHeight w:val="278"/>
        </w:trPr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F3A5A">
              <w:rPr>
                <w:rFonts w:ascii="Bookman Old Style" w:hAnsi="Bookman Old Style"/>
                <w:b/>
                <w:bCs/>
                <w:sz w:val="20"/>
                <w:szCs w:val="20"/>
              </w:rPr>
              <w:t>C Z ROUIBA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F3A5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J F Ain </w:t>
            </w:r>
            <w:proofErr w:type="spellStart"/>
            <w:r w:rsidRPr="00DF3A5A">
              <w:rPr>
                <w:rFonts w:ascii="Bookman Old Style" w:hAnsi="Bookman Old Style"/>
                <w:b/>
                <w:bCs/>
                <w:sz w:val="20"/>
                <w:szCs w:val="20"/>
              </w:rPr>
              <w:t>taya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F3A5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C R </w:t>
            </w:r>
            <w:proofErr w:type="spellStart"/>
            <w:r w:rsidRPr="00DF3A5A">
              <w:rPr>
                <w:rFonts w:ascii="Bookman Old Style" w:hAnsi="Bookman Old Style"/>
                <w:b/>
                <w:bCs/>
                <w:sz w:val="20"/>
                <w:szCs w:val="20"/>
              </w:rPr>
              <w:t>Dergana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F3A5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J S M </w:t>
            </w:r>
            <w:proofErr w:type="spellStart"/>
            <w:r w:rsidRPr="00DF3A5A">
              <w:rPr>
                <w:rFonts w:ascii="Bookman Old Style" w:hAnsi="Bookman Old Style"/>
                <w:b/>
                <w:bCs/>
                <w:sz w:val="20"/>
                <w:szCs w:val="20"/>
              </w:rPr>
              <w:t>Rouiba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F3A5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 R B Ain </w:t>
            </w:r>
            <w:proofErr w:type="spellStart"/>
            <w:r w:rsidRPr="00DF3A5A">
              <w:rPr>
                <w:rFonts w:ascii="Bookman Old Style" w:hAnsi="Bookman Old Style"/>
                <w:b/>
                <w:bCs/>
                <w:sz w:val="20"/>
                <w:szCs w:val="20"/>
              </w:rPr>
              <w:t>taya</w:t>
            </w:r>
            <w:proofErr w:type="spellEnd"/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F3A5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 C </w:t>
            </w:r>
            <w:proofErr w:type="spellStart"/>
            <w:r w:rsidRPr="00DF3A5A">
              <w:rPr>
                <w:rFonts w:ascii="Bookman Old Style" w:hAnsi="Bookman Old Style"/>
                <w:b/>
                <w:bCs/>
                <w:sz w:val="20"/>
                <w:szCs w:val="20"/>
              </w:rPr>
              <w:t>Rouiba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001D3" w:rsidRPr="00DF3A5A" w:rsidTr="00B001D3">
        <w:trPr>
          <w:gridBefore w:val="1"/>
          <w:gridAfter w:val="1"/>
          <w:wBefore w:w="1135" w:type="dxa"/>
          <w:wAfter w:w="708" w:type="dxa"/>
          <w:trHeight w:val="309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F3A5A">
              <w:rPr>
                <w:rFonts w:ascii="Bookman Old Style" w:hAnsi="Bookman Old Style"/>
                <w:b/>
                <w:bCs/>
                <w:sz w:val="20"/>
                <w:szCs w:val="20"/>
              </w:rPr>
              <w:t>C R HAMIZ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F3A5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 U C </w:t>
            </w:r>
            <w:proofErr w:type="spellStart"/>
            <w:r w:rsidRPr="00DF3A5A">
              <w:rPr>
                <w:rFonts w:ascii="Bookman Old Style" w:hAnsi="Bookman Old Style"/>
                <w:b/>
                <w:bCs/>
                <w:sz w:val="20"/>
                <w:szCs w:val="20"/>
              </w:rPr>
              <w:t>Rouiba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DF3A5A" w:rsidRDefault="00B001D3" w:rsidP="00DF3A5A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DF3A5A">
              <w:rPr>
                <w:rFonts w:ascii="Bookman Old Style" w:hAnsi="Bookman Old Style"/>
                <w:b/>
                <w:bCs/>
                <w:sz w:val="18"/>
                <w:szCs w:val="18"/>
              </w:rPr>
              <w:t>W R D Bord</w:t>
            </w:r>
            <w:r w:rsidRPr="00DF3A5A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j </w:t>
            </w:r>
            <w:proofErr w:type="spellStart"/>
            <w:r w:rsidRPr="00DF3A5A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kiffan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DF3A5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C M </w:t>
            </w:r>
            <w:proofErr w:type="spellStart"/>
            <w:r w:rsidRPr="00DF3A5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Bordj</w:t>
            </w:r>
            <w:proofErr w:type="spellEnd"/>
            <w:r w:rsidRPr="00DF3A5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3A5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kiffan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DF3A5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C R </w:t>
            </w:r>
            <w:proofErr w:type="spellStart"/>
            <w:r w:rsidRPr="00DF3A5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Souachet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001D3" w:rsidRPr="00DF3A5A" w:rsidRDefault="00B001D3" w:rsidP="00DF3A5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DF3A5A" w:rsidRDefault="00DF3A5A"/>
    <w:p w:rsidR="00DF3A5A" w:rsidRDefault="00DF3A5A"/>
    <w:p w:rsidR="00DF3A5A" w:rsidRDefault="00DF3A5A"/>
    <w:p w:rsidR="00DF3A5A" w:rsidRDefault="00DF3A5A"/>
    <w:tbl>
      <w:tblPr>
        <w:tblW w:w="15310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"/>
        <w:gridCol w:w="1247"/>
        <w:gridCol w:w="567"/>
        <w:gridCol w:w="142"/>
        <w:gridCol w:w="1559"/>
        <w:gridCol w:w="193"/>
        <w:gridCol w:w="516"/>
        <w:gridCol w:w="992"/>
        <w:gridCol w:w="760"/>
        <w:gridCol w:w="232"/>
        <w:gridCol w:w="709"/>
        <w:gridCol w:w="1185"/>
        <w:gridCol w:w="374"/>
        <w:gridCol w:w="284"/>
        <w:gridCol w:w="1610"/>
        <w:gridCol w:w="91"/>
        <w:gridCol w:w="283"/>
        <w:gridCol w:w="1418"/>
        <w:gridCol w:w="283"/>
        <w:gridCol w:w="1418"/>
      </w:tblGrid>
      <w:tr w:rsidR="00B001D3" w:rsidTr="00862F87">
        <w:trPr>
          <w:trHeight w:val="51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B001D3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104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01D3" w:rsidRPr="00344FDC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344FDC">
              <w:rPr>
                <w:rFonts w:ascii="Arial Black" w:hAnsi="Arial Black"/>
                <w:b/>
                <w:bCs/>
                <w:u w:val="single"/>
              </w:rPr>
              <w:t>CALENDRIER DE LA DIVISION PRE-HONNEUR = 1</w:t>
            </w:r>
            <w:r w:rsidRPr="00344FDC">
              <w:rPr>
                <w:rFonts w:ascii="Arial Black" w:hAnsi="Arial Black"/>
                <w:b/>
                <w:bCs/>
                <w:u w:val="single"/>
                <w:vertAlign w:val="superscript"/>
              </w:rPr>
              <w:t>ère</w:t>
            </w:r>
            <w:r w:rsidRPr="00344FDC">
              <w:rPr>
                <w:rFonts w:ascii="Arial Black" w:hAnsi="Arial Black"/>
                <w:b/>
                <w:bCs/>
                <w:u w:val="single"/>
              </w:rPr>
              <w:t xml:space="preserve"> GROUPE = Saison 2025-2026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B001D3" w:rsidRDefault="00B001D3" w:rsidP="00B001D3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    </w:t>
            </w:r>
            <w:bookmarkStart w:id="0" w:name="_GoBack"/>
            <w:bookmarkEnd w:id="0"/>
            <w:r w:rsidRPr="00B001D3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B001D3" w:rsidTr="00862F87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CZR / CRH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IRBAT / CRD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JFAT / CMBK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JSMR / AUCR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WRDBK / ACR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color w:val="FF0000"/>
                <w:sz w:val="18"/>
                <w:szCs w:val="18"/>
              </w:rPr>
              <w:t>Ex .CRS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Tr="00862F87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AUCR/WRDBK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CMBK / JSMR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 / JFAT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 / IRBAT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CRS / CZR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856DDB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   EX. ACR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Tr="00862F87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IRBAT / CRS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JFAT / CRH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JSMR / CRD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WRDBK/CMBK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ACR / AUCR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CZR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Tr="00862F87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CMBK / ACR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 / WRDBK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 / JSMR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CRS / JFAT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CZR / IRBAT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AUCR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Tr="00862F87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JFAT / CZR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JSMR / CRS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WRDBK / CRH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ACR / CRD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AUCR / CMBK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IRBAT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Tr="00862F87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 / AUCR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 / ACR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CRS / WRDBK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CZR / JSMR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IRBAT / JFAT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856DDB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 EX. CMBK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Tr="00862F87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JSMR / IRBAT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WRDBK / CZR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ACR / CRS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sz w:val="18"/>
                <w:szCs w:val="18"/>
              </w:rPr>
            </w:pPr>
            <w:r>
              <w:rPr>
                <w:rFonts w:ascii="Arial Black" w:hAnsi="Arial Black" w:cstheme="majorBidi"/>
                <w:sz w:val="18"/>
                <w:szCs w:val="18"/>
              </w:rPr>
              <w:t xml:space="preserve">AUCR / CRH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CMBK / CRD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JFAT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Tr="00862F87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 / CMBK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CRS / AUCR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CZR / ACR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IRBAT/WRDBK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JFAT / JSMR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CRD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Tr="00862F87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WRDBK / JFAT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ACR / IRBAT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AUCR / CZR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CMBK / CRS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 / CRH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JSMR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Tr="00862F87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CRS / CRD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CZR / CMBK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IRBAT / AUCR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JFAT / ACR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JSMR / WRDBK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CRH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Tr="00862F87">
        <w:trPr>
          <w:trHeight w:val="31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ACR / JSMR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AUCR / JFAT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CMBK/IRBAT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CRD / CZR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CRH / CRS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Pr="00DF3A5A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DF3A5A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WRDBK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B001D3" w:rsidTr="00B001D3">
        <w:trPr>
          <w:trHeight w:val="278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 Z ROUIBA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3E3ADA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E3AD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J F Ain </w:t>
            </w:r>
            <w:proofErr w:type="spellStart"/>
            <w:r w:rsidRPr="003E3ADA">
              <w:rPr>
                <w:rFonts w:ascii="Bookman Old Style" w:hAnsi="Bookman Old Style"/>
                <w:b/>
                <w:bCs/>
                <w:sz w:val="20"/>
                <w:szCs w:val="20"/>
              </w:rPr>
              <w:t>taya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F33E12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C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Dergana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F33E12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3E1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J S M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Rouiba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3E3ADA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E3AD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 R B Ain </w:t>
            </w:r>
            <w:proofErr w:type="spellStart"/>
            <w:r w:rsidRPr="003E3ADA">
              <w:rPr>
                <w:rFonts w:ascii="Bookman Old Style" w:hAnsi="Bookman Old Style"/>
                <w:b/>
                <w:bCs/>
                <w:sz w:val="20"/>
                <w:szCs w:val="20"/>
              </w:rPr>
              <w:t>taya</w:t>
            </w:r>
            <w:proofErr w:type="spellEnd"/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3E3ADA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 C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Rouiba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001D3" w:rsidRPr="0059259C" w:rsidTr="00B001D3">
        <w:trPr>
          <w:gridBefore w:val="1"/>
          <w:gridAfter w:val="1"/>
          <w:wBefore w:w="1277" w:type="dxa"/>
          <w:wAfter w:w="1418" w:type="dxa"/>
          <w:trHeight w:val="309"/>
        </w:trPr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3E3ADA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E3ADA">
              <w:rPr>
                <w:rFonts w:ascii="Bookman Old Style" w:hAnsi="Bookman Old Style"/>
                <w:b/>
                <w:bCs/>
                <w:sz w:val="20"/>
                <w:szCs w:val="20"/>
              </w:rPr>
              <w:t>C R HAMIZ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Pr="003E3ADA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E3AD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 U C </w:t>
            </w:r>
            <w:proofErr w:type="spellStart"/>
            <w:r w:rsidRPr="003E3ADA">
              <w:rPr>
                <w:rFonts w:ascii="Bookman Old Style" w:hAnsi="Bookman Old Style"/>
                <w:b/>
                <w:bCs/>
                <w:sz w:val="20"/>
                <w:szCs w:val="20"/>
              </w:rPr>
              <w:t>Rouiba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Default="00B001D3" w:rsidP="00856DDB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 w:rsidRPr="003E3ADA">
              <w:rPr>
                <w:rFonts w:ascii="Bookman Old Style" w:hAnsi="Bookman Old Style"/>
                <w:b/>
                <w:bCs/>
                <w:sz w:val="18"/>
                <w:szCs w:val="18"/>
              </w:rPr>
              <w:t>W R D Bo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rdj</w:t>
            </w:r>
            <w:proofErr w:type="spellEnd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kiffan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C M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Bordj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kiffan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C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Souachet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001D3" w:rsidRDefault="00B001D3" w:rsidP="00856DD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DF3A5A" w:rsidRDefault="00DF3A5A"/>
    <w:sectPr w:rsidR="00DF3A5A" w:rsidSect="00DF3A5A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5359"/>
    <w:rsid w:val="0044347B"/>
    <w:rsid w:val="006B69F6"/>
    <w:rsid w:val="008C2D4F"/>
    <w:rsid w:val="00972415"/>
    <w:rsid w:val="00B001D3"/>
    <w:rsid w:val="00DF3A5A"/>
    <w:rsid w:val="00E7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04321-2AE5-453D-A860-D00667E7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359"/>
    <w:pPr>
      <w:spacing w:after="160"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HAMDI</dc:creator>
  <cp:lastModifiedBy>HP</cp:lastModifiedBy>
  <cp:revision>4</cp:revision>
  <dcterms:created xsi:type="dcterms:W3CDTF">2025-09-03T12:46:00Z</dcterms:created>
  <dcterms:modified xsi:type="dcterms:W3CDTF">2025-09-14T10:38:00Z</dcterms:modified>
</cp:coreProperties>
</file>