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tblpY="1"/>
        <w:tblOverlap w:val="never"/>
        <w:tblW w:w="144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357"/>
        <w:gridCol w:w="914"/>
        <w:gridCol w:w="1547"/>
        <w:gridCol w:w="127"/>
        <w:gridCol w:w="105"/>
        <w:gridCol w:w="1455"/>
        <w:gridCol w:w="474"/>
        <w:gridCol w:w="339"/>
        <w:gridCol w:w="888"/>
        <w:gridCol w:w="1041"/>
        <w:gridCol w:w="660"/>
        <w:gridCol w:w="1466"/>
        <w:gridCol w:w="231"/>
        <w:gridCol w:w="2093"/>
        <w:gridCol w:w="283"/>
        <w:gridCol w:w="1028"/>
        <w:gridCol w:w="283"/>
        <w:gridCol w:w="1028"/>
      </w:tblGrid>
      <w:tr w:rsidR="00135644" w:rsidTr="00BB54B4">
        <w:trPr>
          <w:trHeight w:val="512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2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5644">
              <w:rPr>
                <w:rFonts w:ascii="Bookman Old Style" w:hAnsi="Bookman Old Style"/>
                <w:b/>
                <w:bCs/>
                <w:sz w:val="48"/>
                <w:szCs w:val="48"/>
              </w:rPr>
              <w:t>1</w:t>
            </w: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 / JSBBE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F47132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CREA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/JSHD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CRB(R)/USHAR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 / WRHB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color w:val="FF0000"/>
                <w:sz w:val="18"/>
                <w:szCs w:val="18"/>
              </w:rPr>
              <w:t>IRBMaq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 / AASR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A42112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JSHD/</w:t>
            </w: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CRB(R)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 / CREA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IRBMaq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CRHB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WRHB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A42112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CREA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53575F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53575F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CRDun</w:t>
            </w:r>
            <w:proofErr w:type="spellEnd"/>
            <w:r w:rsidRPr="0053575F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/JSBBE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CRB(R)/JSMB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 / JSHD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 /USHAR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CRHB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JSHD/WRHB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/AASR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53575F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53575F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JSBBE /  CRB(R)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CRHB / CREA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USHAR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/CRHB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CRB(R)/IRBM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 / JSBBE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 /JSMB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USHAR/JSHD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CREA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JSMB/USHAR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403311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JSBBE/ WRHB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/AASR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403311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CRHB /  CRB(R)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CREA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CRDun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 JSHD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CRB(R)/CREA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 /CRHB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WRHB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USHAR/JSBBE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JSMBac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JSBBE/JSHD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/USHAR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 / WRHB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CREA / AASR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403311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CRDun</w:t>
            </w:r>
            <w:proofErr w:type="spellEnd"/>
            <w:r w:rsidRPr="00403311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 CRB(R)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JSMBa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WRHB/CREA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 /CRHB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JSMB/JSBBE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r w:rsidRPr="001024DB">
              <w:rPr>
                <w:rFonts w:ascii="Arial Black" w:hAnsi="Arial Black" w:cstheme="majorBidi"/>
                <w:color w:val="FF0000"/>
                <w:sz w:val="18"/>
                <w:szCs w:val="18"/>
              </w:rPr>
              <w:t xml:space="preserve"> CRB(R)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JSMB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 / JSHD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511D0C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CREA / USHAR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/WRHB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CRB(R)/AASR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JSBBE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B54B4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 CRB(R)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 / CREA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 / CRHB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JSBBE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AASR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RPr="00403311" w:rsidTr="00135644">
        <w:trPr>
          <w:gridBefore w:val="1"/>
          <w:wBefore w:w="177" w:type="dxa"/>
          <w:trHeight w:val="27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B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Bab</w:t>
            </w:r>
            <w:proofErr w:type="spellEnd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ezzouar</w:t>
            </w:r>
            <w:proofErr w:type="spellEnd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Hai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badr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M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Bachdejrrah</w:t>
            </w:r>
            <w:proofErr w:type="spellEnd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E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Annaser</w:t>
            </w:r>
            <w:proofErr w:type="spellEnd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H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Djemhouria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C R Dun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35644" w:rsidTr="00135644">
        <w:trPr>
          <w:gridBefore w:val="2"/>
          <w:gridAfter w:val="1"/>
          <w:wBefore w:w="534" w:type="dxa"/>
          <w:wAfter w:w="1028" w:type="dxa"/>
          <w:trHeight w:val="309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403311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 S H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Abane</w:t>
            </w:r>
            <w:proofErr w:type="spellEnd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>remdane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40331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Bencoubane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W R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Hai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badr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Reghaia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Maqaria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4347B" w:rsidRDefault="0044347B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tbl>
      <w:tblPr>
        <w:tblpPr w:leftFromText="141" w:rightFromText="141" w:bottomFromText="200" w:vertAnchor="text" w:tblpY="1"/>
        <w:tblOverlap w:val="never"/>
        <w:tblW w:w="1478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640"/>
        <w:gridCol w:w="631"/>
        <w:gridCol w:w="1547"/>
        <w:gridCol w:w="127"/>
        <w:gridCol w:w="247"/>
        <w:gridCol w:w="1313"/>
        <w:gridCol w:w="474"/>
        <w:gridCol w:w="481"/>
        <w:gridCol w:w="746"/>
        <w:gridCol w:w="1041"/>
        <w:gridCol w:w="55"/>
        <w:gridCol w:w="605"/>
        <w:gridCol w:w="1466"/>
        <w:gridCol w:w="231"/>
        <w:gridCol w:w="108"/>
        <w:gridCol w:w="1701"/>
        <w:gridCol w:w="228"/>
        <w:gridCol w:w="339"/>
        <w:gridCol w:w="1028"/>
        <w:gridCol w:w="567"/>
        <w:gridCol w:w="1028"/>
      </w:tblGrid>
      <w:tr w:rsidR="00135644" w:rsidTr="00A73E2A">
        <w:trPr>
          <w:trHeight w:val="512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2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135644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5644">
              <w:rPr>
                <w:rFonts w:ascii="Bookman Old Style" w:hAnsi="Bookman Old Style"/>
                <w:b/>
                <w:bCs/>
                <w:sz w:val="44"/>
                <w:szCs w:val="44"/>
              </w:rPr>
              <w:t>2</w:t>
            </w: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 / CRHB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F47132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F4713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/CREA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JSHD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USHAR/CRB(R)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 AASR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color w:val="FF0000"/>
                <w:sz w:val="18"/>
                <w:szCs w:val="18"/>
              </w:rPr>
              <w:t>EX.IRBMQ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 /WRHB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A42112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A4211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/USHAR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CREA/JSHD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JSMBac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IRBMaq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/JSBBE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AASR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A42112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A4211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JSMBach</w:t>
            </w:r>
            <w:proofErr w:type="spellEnd"/>
            <w:r w:rsidRPr="00A4211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4211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 /CRHB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USHAR/CREA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WRHB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 / CRB(R)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JSSBE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AASR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CREA/WRHB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 / USHAR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JSHD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JSBBE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CRB (R)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JSHD/JSBBE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USHAR/</w:t>
            </w:r>
            <w:proofErr w:type="spellStart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WRHB/CRHB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 / CREA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JSMBach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CREA/CRB(R)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 / AASR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/WRHB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JSBBE/USHAR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JSMBach</w:t>
            </w:r>
            <w:proofErr w:type="spellEnd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/JSHD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WRHB/JSBBE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AASR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CRB(R)/CRHB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/CREA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JSHD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CRHB/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/CRB(R)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 / AASR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JSMbach</w:t>
            </w:r>
            <w:proofErr w:type="spellEnd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/WRHB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JSHD/USHAR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CREA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WRHB/JSHD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AASR/</w:t>
            </w:r>
            <w:proofErr w:type="spellStart"/>
            <w:r w:rsidRPr="00EA1420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CRB(R)/JSBBE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 / CRHB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USHAR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/CREA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511D0C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511D0C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JSMBach</w:t>
            </w:r>
            <w:proofErr w:type="spellEnd"/>
            <w:r w:rsidRPr="00511D0C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/CRB(R)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JSHD/AASR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USHAR/WRHB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CRHB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A73E2A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AASR/USHAR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CRB(R)/JSHD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CREA/JSBBE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WRHB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RPr="00511D0C" w:rsidTr="00135644">
        <w:trPr>
          <w:gridBefore w:val="1"/>
          <w:wBefore w:w="177" w:type="dxa"/>
          <w:trHeight w:val="27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B Bab </w:t>
            </w:r>
            <w:proofErr w:type="spellStart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ezzouar</w:t>
            </w:r>
            <w:proofErr w:type="spellEnd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Hai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badr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Bachdejrrah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E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Annaser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H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Djemhouria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 R Dun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135644" w:rsidRPr="00511D0C" w:rsidTr="00135644">
        <w:trPr>
          <w:gridBefore w:val="2"/>
          <w:gridAfter w:val="1"/>
          <w:wBefore w:w="817" w:type="dxa"/>
          <w:wAfter w:w="1028" w:type="dxa"/>
          <w:trHeight w:val="309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H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Abane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remdane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Bencoubane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W R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Hai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badr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Reghaia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Maqaria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p w:rsidR="00745FFD" w:rsidRDefault="00745FFD"/>
    <w:tbl>
      <w:tblPr>
        <w:tblpPr w:leftFromText="141" w:rightFromText="141" w:bottomFromText="200" w:vertAnchor="text" w:tblpY="1"/>
        <w:tblOverlap w:val="never"/>
        <w:tblW w:w="146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1207"/>
        <w:gridCol w:w="64"/>
        <w:gridCol w:w="1547"/>
        <w:gridCol w:w="127"/>
        <w:gridCol w:w="814"/>
        <w:gridCol w:w="746"/>
        <w:gridCol w:w="474"/>
        <w:gridCol w:w="906"/>
        <w:gridCol w:w="321"/>
        <w:gridCol w:w="1041"/>
        <w:gridCol w:w="622"/>
        <w:gridCol w:w="38"/>
        <w:gridCol w:w="1466"/>
        <w:gridCol w:w="231"/>
        <w:gridCol w:w="250"/>
        <w:gridCol w:w="1701"/>
        <w:gridCol w:w="86"/>
        <w:gridCol w:w="339"/>
        <w:gridCol w:w="1028"/>
        <w:gridCol w:w="425"/>
        <w:gridCol w:w="1028"/>
      </w:tblGrid>
      <w:tr w:rsidR="00135644" w:rsidTr="00B96F83">
        <w:trPr>
          <w:trHeight w:val="512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2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bookmarkStart w:id="0" w:name="_GoBack"/>
            <w:r w:rsidRPr="00135644">
              <w:rPr>
                <w:rFonts w:ascii="Bookman Old Style" w:hAnsi="Bookman Old Style"/>
                <w:b/>
                <w:bCs/>
                <w:sz w:val="52"/>
                <w:szCs w:val="52"/>
              </w:rPr>
              <w:t>3</w:t>
            </w:r>
            <w:bookmarkEnd w:id="0"/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6A212F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6A212F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CRDun</w:t>
            </w:r>
            <w:proofErr w:type="spellEnd"/>
            <w:r w:rsidRPr="006A212F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6A212F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F47132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JSHD/WRHB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JSMBac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CRHB/JSBBE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CREA/USHAR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color w:val="FF0000"/>
                <w:sz w:val="18"/>
                <w:szCs w:val="18"/>
              </w:rPr>
              <w:t>EX. CRB (R)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 / CREA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A42112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/CRHB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WRHB/AASR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/JSHD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EX.USHAR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A42112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JSHD / CRB(R)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CRHB/WRHB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USHAR/JSBBE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/USHAR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 / CREA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 / CREA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IRBMaq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CRB(R)/AASR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JSBBE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CRHB/CRB(R)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 /WRHB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JSHD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WRHB/JSBBE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B20429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20429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IRBMq</w:t>
            </w:r>
            <w:proofErr w:type="spellEnd"/>
            <w:r w:rsidRPr="00B20429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/USHAR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 CREA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JSHD/AASR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JSMBac</w:t>
            </w:r>
            <w:proofErr w:type="spellEnd"/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 / JSHD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USHAR/CRB(R)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JSBBE/</w:t>
            </w:r>
            <w:proofErr w:type="spellStart"/>
            <w:r>
              <w:rPr>
                <w:rFonts w:ascii="Arial Black" w:hAnsi="Arial Black" w:cstheme="majorBidi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/WRHB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AASR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CRB(R)/JSBBE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/USHAR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JSHD/CREA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AASR/CRHB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WRHB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CREA/AASR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EA1420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USHAR/JSHD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/CRB(R)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CRHB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CRB(R)/WRHB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0831C4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CRDun</w:t>
            </w:r>
            <w:proofErr w:type="spellEnd"/>
            <w:r w:rsidRPr="000831C4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0831C4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JSMBac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511D0C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511D0C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JSHD/JSBBE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AASR/USHAR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CRHB/CREA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IRBMq</w:t>
            </w:r>
            <w:proofErr w:type="spellEnd"/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Tr="00B96F83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USHAR/CRHB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JSBBE/AASR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JSMBa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/JSHD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WRHB/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CRDun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IRBMq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/CRB(R)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Pr="001024DB" w:rsidRDefault="00135644" w:rsidP="001024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24DB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CREA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135644" w:rsidRPr="00511D0C" w:rsidTr="00135644">
        <w:trPr>
          <w:gridBefore w:val="1"/>
          <w:wBefore w:w="177" w:type="dxa"/>
          <w:trHeight w:val="27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B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Bab</w:t>
            </w:r>
            <w:proofErr w:type="spellEnd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ezzouar</w:t>
            </w:r>
            <w:proofErr w:type="spellEnd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Hai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badr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M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Bachdejrrah</w:t>
            </w:r>
            <w:proofErr w:type="spellEnd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E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Annaser</w:t>
            </w:r>
            <w:proofErr w:type="spellEnd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H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Djemhouria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C R Dun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35644" w:rsidRPr="00511D0C" w:rsidTr="00135644">
        <w:trPr>
          <w:gridBefore w:val="2"/>
          <w:gridAfter w:val="1"/>
          <w:wBefore w:w="1384" w:type="dxa"/>
          <w:wAfter w:w="1028" w:type="dxa"/>
          <w:trHeight w:val="309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0831C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 S H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Abane</w:t>
            </w:r>
            <w:proofErr w:type="spellEnd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>remdane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Pr="00511D0C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831C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Bencoubane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W R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Hai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badr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Reghaia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Maqaria</w:t>
            </w:r>
            <w:proofErr w:type="spellEnd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5644" w:rsidRDefault="00135644" w:rsidP="00745F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745FFD" w:rsidRDefault="00745FFD"/>
    <w:sectPr w:rsidR="00745FFD" w:rsidSect="00745FF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575F"/>
    <w:rsid w:val="001024DB"/>
    <w:rsid w:val="00135644"/>
    <w:rsid w:val="00403311"/>
    <w:rsid w:val="0044347B"/>
    <w:rsid w:val="0053575F"/>
    <w:rsid w:val="006B69F6"/>
    <w:rsid w:val="007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B9D92-3D2E-4FA6-89CE-BC99176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75F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4</cp:revision>
  <dcterms:created xsi:type="dcterms:W3CDTF">2025-09-03T13:00:00Z</dcterms:created>
  <dcterms:modified xsi:type="dcterms:W3CDTF">2025-09-14T10:39:00Z</dcterms:modified>
</cp:coreProperties>
</file>