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200" w:vertAnchor="text" w:tblpX="-68" w:tblpY="1"/>
        <w:tblOverlap w:val="never"/>
        <w:tblW w:w="1491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32"/>
        <w:gridCol w:w="1286"/>
        <w:gridCol w:w="388"/>
        <w:gridCol w:w="37"/>
        <w:gridCol w:w="1523"/>
        <w:gridCol w:w="474"/>
        <w:gridCol w:w="1227"/>
        <w:gridCol w:w="1041"/>
        <w:gridCol w:w="660"/>
        <w:gridCol w:w="1466"/>
        <w:gridCol w:w="231"/>
        <w:gridCol w:w="1458"/>
        <w:gridCol w:w="283"/>
        <w:gridCol w:w="567"/>
        <w:gridCol w:w="1096"/>
        <w:gridCol w:w="567"/>
        <w:gridCol w:w="1096"/>
      </w:tblGrid>
      <w:tr w:rsidR="000A3945" w:rsidTr="000C1425">
        <w:trPr>
          <w:trHeight w:val="512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3A238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PHASE</w:t>
            </w:r>
          </w:p>
          <w:p w:rsidR="000A3945" w:rsidRDefault="000A3945" w:rsidP="003A238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ALLER</w:t>
            </w:r>
          </w:p>
        </w:tc>
        <w:tc>
          <w:tcPr>
            <w:tcW w:w="100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A3945" w:rsidRDefault="000A3945" w:rsidP="003A238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Arial Black" w:hAnsi="Arial Black"/>
                <w:b/>
                <w:bCs/>
                <w:u w:val="single"/>
              </w:rPr>
              <w:t>CALENDRIER DE LA DIVISION PRE-HONNEUR = 4</w:t>
            </w:r>
            <w:r>
              <w:rPr>
                <w:rFonts w:ascii="Arial Black" w:hAnsi="Arial Black"/>
                <w:b/>
                <w:bCs/>
                <w:u w:val="single"/>
                <w:vertAlign w:val="superscript"/>
              </w:rPr>
              <w:t>éme</w:t>
            </w:r>
            <w:r>
              <w:rPr>
                <w:rFonts w:ascii="Arial Black" w:hAnsi="Arial Black"/>
                <w:b/>
                <w:bCs/>
                <w:u w:val="single"/>
              </w:rPr>
              <w:t xml:space="preserve"> GROUPE = Saison 2025-2026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45" w:rsidRDefault="000A3945" w:rsidP="003A238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PHASE RETOUR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945" w:rsidRPr="000A3945" w:rsidRDefault="000A3945" w:rsidP="003A238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36"/>
                <w:szCs w:val="36"/>
              </w:rPr>
            </w:pPr>
          </w:p>
          <w:p w:rsidR="000A3945" w:rsidRPr="000A3945" w:rsidRDefault="000A3945" w:rsidP="000A3945">
            <w:pPr>
              <w:spacing w:after="0" w:line="240" w:lineRule="auto"/>
              <w:rPr>
                <w:rFonts w:ascii="Bookman Old Style" w:hAnsi="Bookman Old Style"/>
                <w:b/>
                <w:bCs/>
                <w:sz w:val="36"/>
                <w:szCs w:val="36"/>
              </w:rPr>
            </w:pPr>
          </w:p>
          <w:p w:rsidR="000A3945" w:rsidRPr="000A3945" w:rsidRDefault="000A3945" w:rsidP="003A238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36"/>
                <w:szCs w:val="36"/>
              </w:rPr>
            </w:pPr>
          </w:p>
          <w:p w:rsidR="000A3945" w:rsidRPr="000A3945" w:rsidRDefault="000A3945" w:rsidP="003A238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36"/>
                <w:szCs w:val="36"/>
              </w:rPr>
            </w:pPr>
          </w:p>
          <w:p w:rsidR="000A3945" w:rsidRPr="000A3945" w:rsidRDefault="000A3945" w:rsidP="003A238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36"/>
                <w:szCs w:val="36"/>
              </w:rPr>
            </w:pPr>
            <w:r w:rsidRPr="000A3945">
              <w:rPr>
                <w:rFonts w:ascii="Bookman Old Style" w:hAnsi="Bookman Old Style"/>
                <w:b/>
                <w:bCs/>
                <w:sz w:val="36"/>
                <w:szCs w:val="36"/>
              </w:rPr>
              <w:t>1</w:t>
            </w:r>
          </w:p>
        </w:tc>
      </w:tr>
      <w:tr w:rsidR="000A3945" w:rsidTr="000C1425">
        <w:trPr>
          <w:trHeight w:val="319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3A238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ère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OMSE/ RCH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Pr="00F47132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IRBMes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/JSB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WAKh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 /TRBB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ARBEE / ASTT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AK / WRB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Pr="00F52331" w:rsidRDefault="000A3945" w:rsidP="00F52331">
            <w:pPr>
              <w:spacing w:after="0" w:line="240" w:lineRule="auto"/>
              <w:jc w:val="center"/>
              <w:rPr>
                <w:rFonts w:ascii="Arial Black" w:hAnsi="Arial Black" w:cstheme="majorBidi"/>
                <w:color w:val="FF0000"/>
                <w:sz w:val="18"/>
                <w:szCs w:val="18"/>
              </w:rPr>
            </w:pPr>
            <w:r w:rsidRPr="00F52331">
              <w:rPr>
                <w:rFonts w:ascii="Arial Black" w:hAnsi="Arial Black" w:cstheme="majorBidi"/>
                <w:color w:val="FF0000"/>
                <w:sz w:val="18"/>
                <w:szCs w:val="18"/>
              </w:rPr>
              <w:t>EX. R.B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3A238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12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945" w:rsidRDefault="000A3945" w:rsidP="003A238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0A3945" w:rsidTr="000C1425">
        <w:trPr>
          <w:trHeight w:val="319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3A238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2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ASTT / AK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Pr="00A42112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TRBB / ARBEE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JSB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WAKh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OMSE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IRBme</w:t>
            </w:r>
            <w:proofErr w:type="spellEnd"/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RB / RCH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Pr="00F52331" w:rsidRDefault="000A3945" w:rsidP="00F52331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F52331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EX. WRB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3A238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13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945" w:rsidRDefault="000A3945" w:rsidP="003A238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0A3945" w:rsidTr="000C1425">
        <w:trPr>
          <w:trHeight w:val="319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3A238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3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Pr="00A42112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IRBMes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/ RB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WAKh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 / OMSE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ARBEE / JSB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AK / TRBB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WRB / ASTT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Pr="00F52331" w:rsidRDefault="000A3945" w:rsidP="00F52331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F52331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EX. RCH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3A238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14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945" w:rsidRDefault="000A3945" w:rsidP="003A238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0A3945" w:rsidTr="000C1425">
        <w:trPr>
          <w:trHeight w:val="319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3A238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4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TRBB / WRB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JSB / AK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OMSE / ARBEE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RB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WAKh</w:t>
            </w:r>
            <w:proofErr w:type="spellEnd"/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 xml:space="preserve">RCH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IRBMes</w:t>
            </w:r>
            <w:proofErr w:type="spellEnd"/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Pr="00F52331" w:rsidRDefault="000A3945" w:rsidP="00F52331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F52331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EX. ASTT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3A238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15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945" w:rsidRDefault="000A3945" w:rsidP="003A238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0A3945" w:rsidTr="000C1425">
        <w:trPr>
          <w:trHeight w:val="319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3A238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5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WAKh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 / RCH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ARBEE / RB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AK / OMSE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WRB / JSB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ASTT / TRBB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Pr="00F52331" w:rsidRDefault="000A3945" w:rsidP="00F52331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F52331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 xml:space="preserve">EX. </w:t>
            </w:r>
            <w:proofErr w:type="spellStart"/>
            <w:r w:rsidRPr="00F52331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IRBMes</w:t>
            </w:r>
            <w:proofErr w:type="spellEnd"/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3A238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16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945" w:rsidRDefault="000A3945" w:rsidP="003A238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0A3945" w:rsidTr="000C1425">
        <w:trPr>
          <w:trHeight w:val="319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3A238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6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JSB / ASTT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OMSE / WRB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RB /AK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RCH / ARBEE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Pr="00EA1420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IRBMes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WAKh</w:t>
            </w:r>
            <w:proofErr w:type="spellEnd"/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Pr="00F52331" w:rsidRDefault="000A3945" w:rsidP="00F52331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F52331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EX. TRBB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3A238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17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945" w:rsidRDefault="000A3945" w:rsidP="003A238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0A3945" w:rsidTr="000C1425">
        <w:trPr>
          <w:trHeight w:val="319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3A238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7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ARBEE/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IRBMe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AK / RCH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WRB / RB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sz w:val="18"/>
                <w:szCs w:val="18"/>
              </w:rPr>
            </w:pPr>
            <w:r>
              <w:rPr>
                <w:rFonts w:ascii="Arial Black" w:hAnsi="Arial Black" w:cstheme="majorBidi"/>
                <w:sz w:val="18"/>
                <w:szCs w:val="18"/>
              </w:rPr>
              <w:t>ASTT / OMSE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TRBB / JSB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Pr="00F52331" w:rsidRDefault="000A3945" w:rsidP="00F52331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F52331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 xml:space="preserve">EX. </w:t>
            </w:r>
            <w:proofErr w:type="spellStart"/>
            <w:r w:rsidRPr="00F52331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WAKh</w:t>
            </w:r>
            <w:proofErr w:type="spellEnd"/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3A238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18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945" w:rsidRDefault="000A3945" w:rsidP="003A238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0A3945" w:rsidTr="000C1425">
        <w:trPr>
          <w:trHeight w:val="319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3A238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8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OMSE / TRBB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Pr="00EA1420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RB / ASTT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RCH / WRB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Pr="00EA1420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IRBMes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 xml:space="preserve"> /AK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WAKh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 /ARBEE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Pr="00F52331" w:rsidRDefault="000A3945" w:rsidP="00F52331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F52331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EX.JSB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3A238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19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945" w:rsidRDefault="000A3945" w:rsidP="003A238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0A3945" w:rsidTr="000C1425">
        <w:trPr>
          <w:trHeight w:val="319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3A238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9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AK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WAKh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Pr="00EA1420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 xml:space="preserve">WRB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IRBMes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ASTT / RCH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TRBB / RB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JSB / OMSE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Pr="00F52331" w:rsidRDefault="000A3945" w:rsidP="00F52331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F52331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EX. ARBEE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3A238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20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945" w:rsidRDefault="000A3945" w:rsidP="003A238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0A3945" w:rsidTr="000C1425">
        <w:trPr>
          <w:trHeight w:val="319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3A238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10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RB / JSB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RCH / TRBB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Pr="00511D0C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IRBMes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/ASTT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WAKh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 /WRB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ARBEE / AK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Pr="00F52331" w:rsidRDefault="000A3945" w:rsidP="00F52331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F52331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EX. OMSE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3A238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21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945" w:rsidRDefault="000A3945" w:rsidP="003A238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0A3945" w:rsidRPr="006C7DAB" w:rsidTr="000C1425">
        <w:trPr>
          <w:trHeight w:val="319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3A238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11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WRB / ARBEE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ASTT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WAKh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TRBB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IRBMes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JSB / RCH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OMSE / RB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Pr="00F52331" w:rsidRDefault="000A3945" w:rsidP="00F52331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F52331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  <w:lang w:val="en-US"/>
              </w:rPr>
              <w:t>EX. AK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Pr="006C7DAB" w:rsidRDefault="000A3945" w:rsidP="003A238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  <w:lang w:val="en-US"/>
              </w:rPr>
            </w:pPr>
            <w:r w:rsidRPr="006C7DAB">
              <w:rPr>
                <w:rFonts w:ascii="Arial Black" w:hAnsi="Arial Black" w:cstheme="majorBidi"/>
                <w:sz w:val="14"/>
                <w:szCs w:val="14"/>
                <w:lang w:val="en-US"/>
              </w:rPr>
              <w:t>22</w:t>
            </w:r>
            <w:r w:rsidRPr="006C7DAB">
              <w:rPr>
                <w:rFonts w:ascii="Arial Black" w:hAnsi="Arial Black" w:cstheme="majorBidi"/>
                <w:sz w:val="14"/>
                <w:szCs w:val="14"/>
                <w:vertAlign w:val="superscript"/>
                <w:lang w:val="en-US"/>
              </w:rPr>
              <w:t>ème</w:t>
            </w:r>
            <w:r w:rsidRPr="006C7DAB">
              <w:rPr>
                <w:rFonts w:ascii="Arial Black" w:hAnsi="Arial Black" w:cstheme="majorBidi"/>
                <w:sz w:val="14"/>
                <w:szCs w:val="14"/>
                <w:lang w:val="en-US"/>
              </w:rPr>
              <w:t xml:space="preserve"> JOURNEE</w:t>
            </w:r>
          </w:p>
        </w:tc>
        <w:tc>
          <w:tcPr>
            <w:tcW w:w="16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5" w:rsidRPr="006C7DAB" w:rsidRDefault="000A3945" w:rsidP="003A238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  <w:lang w:val="en-US"/>
              </w:rPr>
            </w:pPr>
          </w:p>
        </w:tc>
      </w:tr>
      <w:tr w:rsidR="000A3945" w:rsidRPr="006C7DAB" w:rsidTr="000A3945">
        <w:trPr>
          <w:trHeight w:val="278"/>
        </w:trPr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A3945" w:rsidRPr="006C7DAB" w:rsidRDefault="000A3945" w:rsidP="003A238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6C7DAB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R </w:t>
            </w:r>
            <w:proofErr w:type="spellStart"/>
            <w:r w:rsidRPr="006C7DAB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Belouizdad</w:t>
            </w:r>
            <w:proofErr w:type="spellEnd"/>
          </w:p>
        </w:tc>
        <w:tc>
          <w:tcPr>
            <w:tcW w:w="2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A3945" w:rsidRPr="006C7DAB" w:rsidRDefault="000A3945" w:rsidP="003A238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6C7DAB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R C Hydra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A3945" w:rsidRPr="006C7DAB" w:rsidRDefault="000A3945" w:rsidP="003A238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6C7DAB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T R B Bab el </w:t>
            </w:r>
            <w:proofErr w:type="spellStart"/>
            <w:r w:rsidRPr="006C7DAB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oued</w:t>
            </w:r>
            <w:proofErr w:type="spellEnd"/>
            <w:r w:rsidRPr="006C7DAB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A3945" w:rsidRPr="006C7DAB" w:rsidRDefault="000A3945" w:rsidP="003A238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6C7DAB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A S T </w:t>
            </w:r>
            <w:proofErr w:type="spellStart"/>
            <w:r w:rsidRPr="006C7DAB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Telimly</w:t>
            </w:r>
            <w:proofErr w:type="spellEnd"/>
            <w:r w:rsidRPr="006C7DAB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A3945" w:rsidRPr="006C7DAB" w:rsidRDefault="000A3945" w:rsidP="003A238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6C7DAB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W A </w:t>
            </w:r>
            <w:proofErr w:type="spellStart"/>
            <w:r w:rsidRPr="006C7DAB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Khraicia</w:t>
            </w:r>
            <w:proofErr w:type="spellEnd"/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A3945" w:rsidRPr="00511D0C" w:rsidRDefault="000A3945" w:rsidP="003A238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6C7DAB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W 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R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Belouizdad</w:t>
            </w:r>
            <w:proofErr w:type="spellEnd"/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3945" w:rsidRPr="006C7DAB" w:rsidRDefault="000A3945" w:rsidP="003A238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0A3945" w:rsidRPr="00511D0C" w:rsidTr="000A3945">
        <w:trPr>
          <w:gridBefore w:val="1"/>
          <w:gridAfter w:val="1"/>
          <w:wBefore w:w="1384" w:type="dxa"/>
          <w:wAfter w:w="1096" w:type="dxa"/>
          <w:trHeight w:val="309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A3945" w:rsidRPr="00511D0C" w:rsidRDefault="000A3945" w:rsidP="003A238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J S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Bahdja</w:t>
            </w:r>
            <w:proofErr w:type="spellEnd"/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A3945" w:rsidRPr="00511D0C" w:rsidRDefault="000A3945" w:rsidP="003A238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I R B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Messous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A3945" w:rsidRDefault="000A3945" w:rsidP="003A2388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O M S El </w:t>
            </w:r>
            <w:proofErr w:type="spellStart"/>
            <w:r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djazair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A3945" w:rsidRDefault="000A3945" w:rsidP="003A238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A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Kourifa</w:t>
            </w:r>
            <w:proofErr w:type="spellEnd"/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A3945" w:rsidRDefault="000A3945" w:rsidP="003A238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A R B E El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ouesta</w:t>
            </w:r>
            <w:proofErr w:type="spellEnd"/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3945" w:rsidRDefault="000A3945" w:rsidP="003A238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44347B" w:rsidRDefault="0044347B"/>
    <w:p w:rsidR="003A2388" w:rsidRDefault="003A2388"/>
    <w:p w:rsidR="003A2388" w:rsidRDefault="003A2388"/>
    <w:p w:rsidR="003A2388" w:rsidRDefault="003A2388"/>
    <w:p w:rsidR="003A2388" w:rsidRDefault="003A2388"/>
    <w:p w:rsidR="003A2388" w:rsidRDefault="003A2388"/>
    <w:p w:rsidR="003A2388" w:rsidRDefault="003A2388"/>
    <w:p w:rsidR="003A2388" w:rsidRDefault="003A2388"/>
    <w:p w:rsidR="003A2388" w:rsidRDefault="003A2388"/>
    <w:p w:rsidR="003A2388" w:rsidRDefault="003A2388"/>
    <w:p w:rsidR="003A2388" w:rsidRDefault="003A2388"/>
    <w:p w:rsidR="003A2388" w:rsidRDefault="003A2388"/>
    <w:tbl>
      <w:tblPr>
        <w:tblpPr w:leftFromText="141" w:rightFromText="141" w:bottomFromText="200" w:vertAnchor="text" w:tblpX="-34" w:tblpY="1"/>
        <w:tblOverlap w:val="never"/>
        <w:tblW w:w="15097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1242"/>
        <w:gridCol w:w="206"/>
        <w:gridCol w:w="1547"/>
        <w:gridCol w:w="127"/>
        <w:gridCol w:w="1560"/>
        <w:gridCol w:w="474"/>
        <w:gridCol w:w="1227"/>
        <w:gridCol w:w="1041"/>
        <w:gridCol w:w="660"/>
        <w:gridCol w:w="1522"/>
        <w:gridCol w:w="175"/>
        <w:gridCol w:w="1526"/>
        <w:gridCol w:w="850"/>
        <w:gridCol w:w="1028"/>
        <w:gridCol w:w="850"/>
        <w:gridCol w:w="1028"/>
      </w:tblGrid>
      <w:tr w:rsidR="000A3945" w:rsidTr="00BE6E55">
        <w:trPr>
          <w:gridBefore w:val="1"/>
          <w:wBefore w:w="34" w:type="dxa"/>
          <w:trHeight w:val="512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lastRenderedPageBreak/>
              <w:t>PHASE</w:t>
            </w:r>
          </w:p>
          <w:p w:rsidR="000A3945" w:rsidRDefault="000A3945" w:rsidP="00BC17B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ALLER</w:t>
            </w:r>
          </w:p>
        </w:tc>
        <w:tc>
          <w:tcPr>
            <w:tcW w:w="98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A3945" w:rsidRPr="003A2388" w:rsidRDefault="000A3945" w:rsidP="00BC17B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A2388">
              <w:rPr>
                <w:rFonts w:ascii="Arial Black" w:hAnsi="Arial Black"/>
                <w:b/>
                <w:bCs/>
                <w:sz w:val="20"/>
                <w:szCs w:val="20"/>
                <w:u w:val="single"/>
              </w:rPr>
              <w:t>CALENDRIER DE LA DIVISION PRE-HONNEUR = 4</w:t>
            </w:r>
            <w:r w:rsidRPr="003A2388">
              <w:rPr>
                <w:rFonts w:ascii="Arial Black" w:hAnsi="Arial Black"/>
                <w:b/>
                <w:bCs/>
                <w:sz w:val="20"/>
                <w:szCs w:val="20"/>
                <w:u w:val="single"/>
                <w:vertAlign w:val="superscript"/>
              </w:rPr>
              <w:t>éme</w:t>
            </w:r>
            <w:r w:rsidRPr="003A2388">
              <w:rPr>
                <w:rFonts w:ascii="Arial Black" w:hAnsi="Arial Black"/>
                <w:b/>
                <w:bCs/>
                <w:sz w:val="20"/>
                <w:szCs w:val="20"/>
                <w:u w:val="single"/>
              </w:rPr>
              <w:t xml:space="preserve"> GROUPE = Saison 2025-2026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PHASE RETOUR</w:t>
            </w:r>
          </w:p>
        </w:tc>
        <w:tc>
          <w:tcPr>
            <w:tcW w:w="1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0A3945" w:rsidRDefault="000A3945" w:rsidP="00BC17B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0A3945" w:rsidRDefault="000A3945" w:rsidP="00BC17B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0A3945" w:rsidRDefault="000A3945" w:rsidP="00BC17B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0A3945" w:rsidRDefault="000A3945" w:rsidP="00BC17B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0A3945" w:rsidRDefault="000A3945" w:rsidP="00BC17B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0A3945" w:rsidRDefault="000A3945" w:rsidP="00BC17B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0A3945" w:rsidRDefault="000A3945" w:rsidP="00BC17B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0A3945" w:rsidRDefault="000A3945" w:rsidP="00BC17B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0A3945" w:rsidRDefault="000A3945" w:rsidP="00BC17B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0A3945">
              <w:rPr>
                <w:rFonts w:ascii="Bookman Old Style" w:hAnsi="Bookman Old Style"/>
                <w:b/>
                <w:bCs/>
                <w:sz w:val="52"/>
                <w:szCs w:val="52"/>
              </w:rPr>
              <w:t>2</w:t>
            </w:r>
          </w:p>
        </w:tc>
      </w:tr>
      <w:tr w:rsidR="000A3945" w:rsidTr="00BE6E55">
        <w:trPr>
          <w:gridBefore w:val="1"/>
          <w:wBefore w:w="34" w:type="dxa"/>
          <w:trHeight w:val="319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ère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R.Bel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JSBah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Pr="00F47132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 xml:space="preserve">RCH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IRBMes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TRBB / ASTT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WAKh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 ARBEE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WRB / AK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Pr="00107516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FF0000"/>
                <w:sz w:val="18"/>
                <w:szCs w:val="18"/>
              </w:rPr>
            </w:pPr>
            <w:r w:rsidRPr="00107516">
              <w:rPr>
                <w:rFonts w:ascii="Arial Black" w:hAnsi="Arial Black" w:cstheme="majorBidi"/>
                <w:color w:val="FF0000"/>
                <w:sz w:val="18"/>
                <w:szCs w:val="18"/>
              </w:rPr>
              <w:t>EX.OMSE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12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0A3945" w:rsidTr="00BE6E55">
        <w:trPr>
          <w:gridBefore w:val="1"/>
          <w:wBefore w:w="34" w:type="dxa"/>
          <w:trHeight w:val="319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2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ARBEE / WRB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Pr="00A42112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 xml:space="preserve">ASTT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WAKh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IRBMes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 / TRBB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JSB / RCH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OMSE / R.B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Pr="00107516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107516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EX. AK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13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0A3945" w:rsidTr="00BE6E55">
        <w:trPr>
          <w:gridBefore w:val="1"/>
          <w:wBefore w:w="34" w:type="dxa"/>
          <w:trHeight w:val="319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3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Pr="00A42112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RCH / OMSE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TRBB / JSB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WAKh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IRBMe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WRB / ASTT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AK / ARBEE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Pr="00107516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107516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EX. RB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14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0A3945" w:rsidTr="00BE6E55">
        <w:trPr>
          <w:gridBefore w:val="1"/>
          <w:wBefore w:w="34" w:type="dxa"/>
          <w:trHeight w:val="319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4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ASTT / 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IRBMes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/WRB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JSB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WAKh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OMSE / TRBB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R.B / RCH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Pr="00107516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107516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EX. ARBEE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15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0A3945" w:rsidTr="00BE6E55">
        <w:trPr>
          <w:gridBefore w:val="1"/>
          <w:wBefore w:w="34" w:type="dxa"/>
          <w:trHeight w:val="319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5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TRBB / R.B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WAKh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 / OMSE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WRB / JSB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AK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IRBMes</w:t>
            </w:r>
            <w:proofErr w:type="spellEnd"/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ARBEE / ASTT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Pr="00107516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107516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EX. RCH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16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0A3945" w:rsidTr="00BE6E55">
        <w:trPr>
          <w:gridBefore w:val="1"/>
          <w:wBefore w:w="34" w:type="dxa"/>
          <w:trHeight w:val="319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6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IRBMe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/ARBEE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JSB / /AK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OMSE / WRB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R.B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WAKh</w:t>
            </w:r>
            <w:proofErr w:type="spellEnd"/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Pr="00EA1420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RCH / TRBB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Pr="00107516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107516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EX. ASTT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17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0A3945" w:rsidTr="00BE6E55">
        <w:trPr>
          <w:gridBefore w:val="1"/>
          <w:wBefore w:w="34" w:type="dxa"/>
          <w:trHeight w:val="319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7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WAKh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 /RCH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WRB / R.B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AK / OMSE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sz w:val="18"/>
                <w:szCs w:val="18"/>
              </w:rPr>
            </w:pPr>
            <w:r>
              <w:rPr>
                <w:rFonts w:ascii="Arial Black" w:hAnsi="Arial Black" w:cstheme="majorBidi"/>
                <w:sz w:val="18"/>
                <w:szCs w:val="18"/>
              </w:rPr>
              <w:t>ARBEE / JSB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ASTT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IRBMes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Pr="00107516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107516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EX. TRBB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18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0A3945" w:rsidTr="00BE6E55">
        <w:trPr>
          <w:gridBefore w:val="1"/>
          <w:wBefore w:w="34" w:type="dxa"/>
          <w:trHeight w:val="319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8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JSB / ASTT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Pr="00EA1420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OMSE / ARBEE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R.B / AK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Pr="00EA1420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RCH / WRB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TRBB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WAKh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Pr="00107516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107516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 xml:space="preserve">EX. </w:t>
            </w:r>
            <w:proofErr w:type="spellStart"/>
            <w:r w:rsidRPr="00107516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IRBMes</w:t>
            </w:r>
            <w:proofErr w:type="spellEnd"/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19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0A3945" w:rsidTr="00BE6E55">
        <w:trPr>
          <w:gridBefore w:val="1"/>
          <w:wBefore w:w="34" w:type="dxa"/>
          <w:trHeight w:val="319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9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WRB / TRBB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Pr="00EA1420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AK / RCH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ARBEE / R.B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ASTT / OMSE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IRBMes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 / JSB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Pr="00107516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107516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 xml:space="preserve">EX. </w:t>
            </w:r>
            <w:proofErr w:type="spellStart"/>
            <w:r w:rsidRPr="00107516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WAKh</w:t>
            </w:r>
            <w:proofErr w:type="spellEnd"/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20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0A3945" w:rsidTr="00BE6E55">
        <w:trPr>
          <w:gridBefore w:val="1"/>
          <w:wBefore w:w="34" w:type="dxa"/>
          <w:trHeight w:val="319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10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OMSE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IRBMe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R.B / ASTT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Pr="00511D0C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RCH / ARBEE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TRBB / AK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WAKh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 / WRB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Pr="00107516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107516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EX. JSB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21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0A3945" w:rsidTr="00BE6E55">
        <w:trPr>
          <w:gridBefore w:val="1"/>
          <w:wBefore w:w="34" w:type="dxa"/>
          <w:trHeight w:val="319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11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AK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WAKh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ARBEE/TRBB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ASTT / RCH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IRBMes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/R.B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JSB / OMSE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Pr="00107516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107516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EX. WRB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22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0A3945" w:rsidRPr="00511D0C" w:rsidTr="000A3945">
        <w:trPr>
          <w:trHeight w:val="278"/>
        </w:trPr>
        <w:tc>
          <w:tcPr>
            <w:tcW w:w="3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A3945" w:rsidRPr="00511D0C" w:rsidRDefault="000A3945" w:rsidP="00BC17B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R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Belouizdad</w:t>
            </w:r>
            <w:proofErr w:type="spellEnd"/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A3945" w:rsidRPr="00511D0C" w:rsidRDefault="000A3945" w:rsidP="00BC17B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R C Hydra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A3945" w:rsidRPr="00BA1550" w:rsidRDefault="000A3945" w:rsidP="00BC17B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A1550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T R B </w:t>
            </w:r>
            <w:proofErr w:type="spellStart"/>
            <w:r w:rsidRPr="00BA1550">
              <w:rPr>
                <w:rFonts w:ascii="Bookman Old Style" w:hAnsi="Bookman Old Style"/>
                <w:b/>
                <w:bCs/>
                <w:sz w:val="20"/>
                <w:szCs w:val="20"/>
              </w:rPr>
              <w:t>Bab</w:t>
            </w:r>
            <w:proofErr w:type="spellEnd"/>
            <w:r w:rsidRPr="00BA1550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el oued 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A3945" w:rsidRPr="00511D0C" w:rsidRDefault="000A3945" w:rsidP="00BC17B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A S T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Telimly</w:t>
            </w:r>
            <w:proofErr w:type="spellEnd"/>
            <w:r w:rsidRPr="00511D0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A3945" w:rsidRPr="00511D0C" w:rsidRDefault="000A3945" w:rsidP="00BC17B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W A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Khraicia</w:t>
            </w:r>
            <w:proofErr w:type="spellEnd"/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A3945" w:rsidRPr="00511D0C" w:rsidRDefault="000A3945" w:rsidP="00BC17B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W R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Belouizdad</w:t>
            </w:r>
            <w:proofErr w:type="spellEnd"/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0A3945" w:rsidRPr="00511D0C" w:rsidTr="000A3945">
        <w:trPr>
          <w:gridBefore w:val="2"/>
          <w:gridAfter w:val="1"/>
          <w:wBefore w:w="1276" w:type="dxa"/>
          <w:wAfter w:w="1028" w:type="dxa"/>
          <w:trHeight w:val="309"/>
        </w:trPr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A3945" w:rsidRPr="00511D0C" w:rsidRDefault="000A3945" w:rsidP="00BC17B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J S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Bahdja</w:t>
            </w:r>
            <w:proofErr w:type="spellEnd"/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A3945" w:rsidRPr="00511D0C" w:rsidRDefault="000A3945" w:rsidP="00BC17B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I R B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Messous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A3945" w:rsidRDefault="000A3945" w:rsidP="00BC17B8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O M S El </w:t>
            </w:r>
            <w:proofErr w:type="spellStart"/>
            <w:r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djazair</w:t>
            </w:r>
            <w:proofErr w:type="spellEnd"/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A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Kourifa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A R B E El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ouesta</w:t>
            </w:r>
            <w:proofErr w:type="spellEnd"/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3A2388" w:rsidRDefault="003A2388"/>
    <w:p w:rsidR="003A2388" w:rsidRDefault="003A2388"/>
    <w:p w:rsidR="003A2388" w:rsidRDefault="003A2388"/>
    <w:p w:rsidR="003A2388" w:rsidRDefault="003A2388"/>
    <w:p w:rsidR="003A2388" w:rsidRDefault="003A2388"/>
    <w:p w:rsidR="003A2388" w:rsidRDefault="003A2388"/>
    <w:p w:rsidR="003A2388" w:rsidRDefault="003A2388"/>
    <w:p w:rsidR="003A2388" w:rsidRDefault="003A2388"/>
    <w:p w:rsidR="003A2388" w:rsidRDefault="003A2388"/>
    <w:p w:rsidR="003A2388" w:rsidRDefault="003A2388"/>
    <w:p w:rsidR="003A2388" w:rsidRDefault="003A2388"/>
    <w:p w:rsidR="003A2388" w:rsidRDefault="003A2388"/>
    <w:p w:rsidR="003A2388" w:rsidRDefault="003A2388"/>
    <w:tbl>
      <w:tblPr>
        <w:tblpPr w:leftFromText="141" w:rightFromText="141" w:bottomFromText="200" w:vertAnchor="text" w:tblpX="-34" w:tblpY="1"/>
        <w:tblOverlap w:val="never"/>
        <w:tblW w:w="14848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675"/>
        <w:gridCol w:w="773"/>
        <w:gridCol w:w="1212"/>
        <w:gridCol w:w="462"/>
        <w:gridCol w:w="1560"/>
        <w:gridCol w:w="474"/>
        <w:gridCol w:w="1227"/>
        <w:gridCol w:w="1041"/>
        <w:gridCol w:w="660"/>
        <w:gridCol w:w="1466"/>
        <w:gridCol w:w="231"/>
        <w:gridCol w:w="1526"/>
        <w:gridCol w:w="249"/>
        <w:gridCol w:w="601"/>
        <w:gridCol w:w="1028"/>
        <w:gridCol w:w="601"/>
        <w:gridCol w:w="1028"/>
      </w:tblGrid>
      <w:tr w:rsidR="000A3945" w:rsidTr="00ED3103">
        <w:trPr>
          <w:gridBefore w:val="1"/>
          <w:wBefore w:w="34" w:type="dxa"/>
          <w:trHeight w:val="512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lastRenderedPageBreak/>
              <w:t>PHASE</w:t>
            </w:r>
          </w:p>
          <w:p w:rsidR="000A3945" w:rsidRDefault="000A3945" w:rsidP="00BC17B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ALLER</w:t>
            </w:r>
          </w:p>
        </w:tc>
        <w:tc>
          <w:tcPr>
            <w:tcW w:w="10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Arial Black" w:hAnsi="Arial Black"/>
                <w:b/>
                <w:bCs/>
                <w:u w:val="single"/>
              </w:rPr>
              <w:t>CALENDRIER DE LA DIVISION PRE-HONNEUR = 4</w:t>
            </w:r>
            <w:r>
              <w:rPr>
                <w:rFonts w:ascii="Arial Black" w:hAnsi="Arial Black"/>
                <w:b/>
                <w:bCs/>
                <w:u w:val="single"/>
                <w:vertAlign w:val="superscript"/>
              </w:rPr>
              <w:t>éme</w:t>
            </w:r>
            <w:r>
              <w:rPr>
                <w:rFonts w:ascii="Arial Black" w:hAnsi="Arial Black"/>
                <w:b/>
                <w:bCs/>
                <w:u w:val="single"/>
              </w:rPr>
              <w:t xml:space="preserve"> GROUPE = Saison 2025-2026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PHASE RETOUR</w:t>
            </w:r>
          </w:p>
        </w:tc>
        <w:tc>
          <w:tcPr>
            <w:tcW w:w="1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945" w:rsidRPr="000A3945" w:rsidRDefault="000A3945" w:rsidP="00BC17B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40"/>
                <w:szCs w:val="40"/>
              </w:rPr>
            </w:pPr>
          </w:p>
          <w:p w:rsidR="000A3945" w:rsidRPr="000A3945" w:rsidRDefault="000A3945" w:rsidP="00BC17B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40"/>
                <w:szCs w:val="40"/>
              </w:rPr>
            </w:pPr>
          </w:p>
          <w:p w:rsidR="000A3945" w:rsidRPr="000A3945" w:rsidRDefault="000A3945" w:rsidP="000A3945">
            <w:pPr>
              <w:spacing w:after="0" w:line="240" w:lineRule="auto"/>
              <w:rPr>
                <w:rFonts w:ascii="Bookman Old Style" w:hAnsi="Bookman Old Style"/>
                <w:b/>
                <w:bCs/>
                <w:sz w:val="40"/>
                <w:szCs w:val="40"/>
              </w:rPr>
            </w:pPr>
          </w:p>
          <w:p w:rsidR="000A3945" w:rsidRPr="000A3945" w:rsidRDefault="000A3945" w:rsidP="00BC17B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40"/>
                <w:szCs w:val="40"/>
              </w:rPr>
            </w:pPr>
          </w:p>
          <w:p w:rsidR="000A3945" w:rsidRPr="000A3945" w:rsidRDefault="000A3945" w:rsidP="000A3945">
            <w:pPr>
              <w:spacing w:after="0" w:line="240" w:lineRule="auto"/>
              <w:rPr>
                <w:rFonts w:ascii="Bookman Old Style" w:hAnsi="Bookman Old Style"/>
                <w:b/>
                <w:bCs/>
                <w:sz w:val="40"/>
                <w:szCs w:val="40"/>
              </w:rPr>
            </w:pPr>
            <w:r>
              <w:rPr>
                <w:rFonts w:ascii="Bookman Old Style" w:hAnsi="Bookman Old Style"/>
                <w:b/>
                <w:bCs/>
                <w:sz w:val="40"/>
                <w:szCs w:val="40"/>
              </w:rPr>
              <w:t xml:space="preserve">    </w:t>
            </w:r>
            <w:bookmarkStart w:id="0" w:name="_GoBack"/>
            <w:bookmarkEnd w:id="0"/>
            <w:r w:rsidRPr="000A3945">
              <w:rPr>
                <w:rFonts w:ascii="Bookman Old Style" w:hAnsi="Bookman Old Style"/>
                <w:b/>
                <w:bCs/>
                <w:sz w:val="40"/>
                <w:szCs w:val="40"/>
              </w:rPr>
              <w:t>3</w:t>
            </w:r>
          </w:p>
        </w:tc>
      </w:tr>
      <w:tr w:rsidR="000A3945" w:rsidTr="00ED3103">
        <w:trPr>
          <w:gridBefore w:val="1"/>
          <w:wBefore w:w="34" w:type="dxa"/>
          <w:trHeight w:val="319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ère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JSBah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 / RB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Pr="00F47132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IRBMes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/RCH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ASTT / TRBB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ARBEE / WAKH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AK / WRB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Pr="00BC17B8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FF0000"/>
                <w:sz w:val="18"/>
                <w:szCs w:val="18"/>
              </w:rPr>
            </w:pPr>
            <w:r w:rsidRPr="00BC17B8">
              <w:rPr>
                <w:rFonts w:ascii="Arial Black" w:hAnsi="Arial Black" w:cstheme="majorBidi"/>
                <w:color w:val="FF0000"/>
                <w:sz w:val="18"/>
                <w:szCs w:val="18"/>
              </w:rPr>
              <w:t>EX. OMSE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12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0A3945" w:rsidTr="00ED3103">
        <w:trPr>
          <w:gridBefore w:val="1"/>
          <w:wBefore w:w="34" w:type="dxa"/>
          <w:trHeight w:val="319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2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WAKh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 / 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Pr="00A42112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TRBB / ARBEE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RCH / ASTT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RB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IRBMes</w:t>
            </w:r>
            <w:proofErr w:type="spellEnd"/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OMSE / JSB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Pr="00BC17B8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BC17B8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EX. WRB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13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0A3945" w:rsidTr="00ED3103">
        <w:trPr>
          <w:gridBefore w:val="1"/>
          <w:wBefore w:w="34" w:type="dxa"/>
          <w:trHeight w:val="319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3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Pr="00A42112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IRBMes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 xml:space="preserve"> / OMSE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ASTT / RB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ARBEE / RCH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AK / TRBB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WRB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WAKh</w:t>
            </w:r>
            <w:proofErr w:type="spellEnd"/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Pr="00BC17B8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BC17B8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 xml:space="preserve">EX. </w:t>
            </w:r>
            <w:proofErr w:type="spellStart"/>
            <w:r w:rsidRPr="00BC17B8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JSBah</w:t>
            </w:r>
            <w:proofErr w:type="spellEnd"/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14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0A3945" w:rsidTr="00ED3103">
        <w:trPr>
          <w:gridBefore w:val="1"/>
          <w:wBefore w:w="34" w:type="dxa"/>
          <w:trHeight w:val="319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4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TRBB / WRB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RCH / AK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RB / ARBEE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OMSE / ASTT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 xml:space="preserve">JSB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IRBMes</w:t>
            </w:r>
            <w:proofErr w:type="spellEnd"/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Pr="00BC17B8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BC17B8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 xml:space="preserve">EX. </w:t>
            </w:r>
            <w:proofErr w:type="spellStart"/>
            <w:r w:rsidRPr="00BC17B8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WAKh</w:t>
            </w:r>
            <w:proofErr w:type="spellEnd"/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15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0A3945" w:rsidTr="00ED3103">
        <w:trPr>
          <w:gridBefore w:val="1"/>
          <w:wBefore w:w="34" w:type="dxa"/>
          <w:trHeight w:val="319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5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ASTT / JSB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ARBEE/OMSE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AK / RB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WRB / RCH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WAKh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 / TRBB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Pr="00BC17B8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BC17B8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EX. RCH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16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0A3945" w:rsidTr="00ED3103">
        <w:trPr>
          <w:gridBefore w:val="1"/>
          <w:wBefore w:w="34" w:type="dxa"/>
          <w:trHeight w:val="319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6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RCH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WAKh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RB / WRB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OMSE / AK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JSB / ARBEE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Pr="00EA1420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IRBMes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 xml:space="preserve"> / ASTT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Pr="00BC17B8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BC17B8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EX.TRBB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17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0A3945" w:rsidTr="00ED3103">
        <w:trPr>
          <w:gridBefore w:val="1"/>
          <w:wBefore w:w="34" w:type="dxa"/>
          <w:trHeight w:val="319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7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ARBEE/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IRBMe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AK / JSB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WRB / OMSE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sz w:val="18"/>
                <w:szCs w:val="18"/>
              </w:rPr>
              <w:t>WAKh</w:t>
            </w:r>
            <w:proofErr w:type="spellEnd"/>
            <w:r>
              <w:rPr>
                <w:rFonts w:ascii="Arial Black" w:hAnsi="Arial Black" w:cstheme="majorBidi"/>
                <w:sz w:val="18"/>
                <w:szCs w:val="18"/>
              </w:rPr>
              <w:t xml:space="preserve"> /RB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TRBB / RCH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Pr="00BC17B8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BC17B8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EX. ASTT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18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0A3945" w:rsidTr="00ED3103">
        <w:trPr>
          <w:gridBefore w:val="1"/>
          <w:wBefore w:w="34" w:type="dxa"/>
          <w:trHeight w:val="319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8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RB / TRBB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Pr="00EA1420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 xml:space="preserve">OMSE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WAKh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JSB / WRB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Pr="00EA1420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IRBMes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/AK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ASTT / ARBEE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Pr="00BC17B8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BC17B8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EX. RCH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19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0A3945" w:rsidTr="00ED3103">
        <w:trPr>
          <w:gridBefore w:val="1"/>
          <w:wBefore w:w="34" w:type="dxa"/>
          <w:trHeight w:val="319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9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AK / ASTT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Pr="00EA1420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 xml:space="preserve">WRB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IRBMes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WAKh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/ JSB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TRBB / OMSE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RCH / RB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Pr="00BC17B8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BC17B8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EX. ARBEE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20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0A3945" w:rsidTr="00ED3103">
        <w:trPr>
          <w:gridBefore w:val="1"/>
          <w:wBefore w:w="34" w:type="dxa"/>
          <w:trHeight w:val="319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10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OMSE / RCH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JSB / TRBB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Pr="00511D0C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IRBMes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/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6"/>
                <w:szCs w:val="16"/>
              </w:rPr>
              <w:t>WAKh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ASTT / WRB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ARBEE / AK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Pr="00BC17B8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BC17B8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EX. RB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21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0A3945" w:rsidTr="00ED3103">
        <w:trPr>
          <w:gridBefore w:val="1"/>
          <w:wBefore w:w="34" w:type="dxa"/>
          <w:trHeight w:val="319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11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WRB / ARBEE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WAKh</w:t>
            </w:r>
            <w:proofErr w:type="spellEnd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 /ASTT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 xml:space="preserve">TRBB / </w:t>
            </w:r>
            <w:proofErr w:type="spellStart"/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IRBMes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RCH / JSB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theme="majorBidi"/>
                <w:color w:val="000000" w:themeColor="text1"/>
                <w:sz w:val="18"/>
                <w:szCs w:val="18"/>
              </w:rPr>
              <w:t>RB / OMSE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Pr="00BC17B8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BC17B8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EX. AK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22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0A3945" w:rsidRPr="00511D0C" w:rsidTr="000A3945">
        <w:trPr>
          <w:trHeight w:val="278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A3945" w:rsidRPr="00511D0C" w:rsidRDefault="000A3945" w:rsidP="00BC17B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R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Belouizdad</w:t>
            </w:r>
            <w:proofErr w:type="spellEnd"/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A3945" w:rsidRPr="00511D0C" w:rsidRDefault="000A3945" w:rsidP="00BC17B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R C Hydra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A3945" w:rsidRPr="00BA1550" w:rsidRDefault="000A3945" w:rsidP="00BC17B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A1550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T R B </w:t>
            </w:r>
            <w:proofErr w:type="spellStart"/>
            <w:r w:rsidRPr="00BA1550">
              <w:rPr>
                <w:rFonts w:ascii="Bookman Old Style" w:hAnsi="Bookman Old Style"/>
                <w:b/>
                <w:bCs/>
                <w:sz w:val="20"/>
                <w:szCs w:val="20"/>
              </w:rPr>
              <w:t>Bab</w:t>
            </w:r>
            <w:proofErr w:type="spellEnd"/>
            <w:r w:rsidRPr="00BA1550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el oued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A3945" w:rsidRPr="00511D0C" w:rsidRDefault="000A3945" w:rsidP="00BC17B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A S T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Telimly</w:t>
            </w:r>
            <w:proofErr w:type="spellEnd"/>
            <w:r w:rsidRPr="00511D0C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A3945" w:rsidRPr="00511D0C" w:rsidRDefault="000A3945" w:rsidP="00BC17B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W A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Khraicia</w:t>
            </w:r>
            <w:proofErr w:type="spellEnd"/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A3945" w:rsidRPr="00511D0C" w:rsidRDefault="000A3945" w:rsidP="00BC17B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W R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Belouizdad</w:t>
            </w:r>
            <w:proofErr w:type="spellEnd"/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0A3945" w:rsidRPr="00511D0C" w:rsidTr="000A3945">
        <w:trPr>
          <w:gridBefore w:val="2"/>
          <w:gridAfter w:val="1"/>
          <w:wBefore w:w="709" w:type="dxa"/>
          <w:wAfter w:w="1028" w:type="dxa"/>
          <w:trHeight w:val="30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A3945" w:rsidRPr="00511D0C" w:rsidRDefault="000A3945" w:rsidP="00BC17B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J S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Bahdja</w:t>
            </w:r>
            <w:proofErr w:type="spellEnd"/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A3945" w:rsidRPr="00511D0C" w:rsidRDefault="000A3945" w:rsidP="00BC17B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I R B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Messous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A3945" w:rsidRDefault="000A3945" w:rsidP="00BC17B8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O M S El </w:t>
            </w:r>
            <w:proofErr w:type="spellStart"/>
            <w:r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djazair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A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Kourifa</w:t>
            </w:r>
            <w:proofErr w:type="spellEnd"/>
          </w:p>
        </w:tc>
        <w:tc>
          <w:tcPr>
            <w:tcW w:w="2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A R B E El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ouesta</w:t>
            </w:r>
            <w:proofErr w:type="spellEnd"/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3945" w:rsidRDefault="000A3945" w:rsidP="00BC17B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3A2388" w:rsidRDefault="003A2388"/>
    <w:sectPr w:rsidR="003A2388" w:rsidSect="003A2388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14A74"/>
    <w:rsid w:val="000A3945"/>
    <w:rsid w:val="00107516"/>
    <w:rsid w:val="003A2388"/>
    <w:rsid w:val="00414A74"/>
    <w:rsid w:val="0044347B"/>
    <w:rsid w:val="006C7DAB"/>
    <w:rsid w:val="00811FAC"/>
    <w:rsid w:val="009F6A8A"/>
    <w:rsid w:val="00BC17B8"/>
    <w:rsid w:val="00F5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088B22-1509-46E1-AC39-2F12C3CE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A74"/>
    <w:pPr>
      <w:spacing w:after="160"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600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HAMDI</dc:creator>
  <cp:lastModifiedBy>HP</cp:lastModifiedBy>
  <cp:revision>7</cp:revision>
  <dcterms:created xsi:type="dcterms:W3CDTF">2025-08-31T12:53:00Z</dcterms:created>
  <dcterms:modified xsi:type="dcterms:W3CDTF">2025-09-14T10:46:00Z</dcterms:modified>
</cp:coreProperties>
</file>